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A7A3A" w14:textId="77777777" w:rsidR="00BF2C44" w:rsidRDefault="00BF2C44" w:rsidP="00BF2C44">
      <w:pPr>
        <w:numPr>
          <w:ilvl w:val="1"/>
          <w:numId w:val="1"/>
        </w:numPr>
        <w:ind w:left="588"/>
        <w:textAlignment w:val="center"/>
        <w:rPr>
          <w:rFonts w:ascii="Calibri" w:hAnsi="Calibri"/>
          <w:b/>
          <w:bCs/>
          <w:color w:val="1E4E79"/>
          <w:sz w:val="40"/>
          <w:szCs w:val="40"/>
        </w:rPr>
      </w:pPr>
      <w:r>
        <w:rPr>
          <w:rFonts w:ascii="Calibri" w:hAnsi="Calibri"/>
          <w:b/>
          <w:bCs/>
          <w:color w:val="1E4E79"/>
          <w:sz w:val="40"/>
          <w:szCs w:val="40"/>
        </w:rPr>
        <w:t>High five</w:t>
      </w:r>
    </w:p>
    <w:p w14:paraId="7F8FE752" w14:textId="77777777" w:rsidR="00BF2C44" w:rsidRDefault="00BF2C44" w:rsidP="00BF2C44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本地VS code </w:t>
      </w:r>
      <w:hyperlink r:id="rId5" w:history="1">
        <w:r>
          <w:rPr>
            <w:rStyle w:val="Hyperlink"/>
            <w:rFonts w:ascii="Calibri" w:hAnsi="Calibri"/>
            <w:sz w:val="22"/>
            <w:szCs w:val="22"/>
          </w:rPr>
          <w:t>https://www.lintcode.com/problem/high-five/description</w:t>
        </w:r>
      </w:hyperlink>
    </w:p>
    <w:p w14:paraId="4EAA41CE" w14:textId="77777777" w:rsidR="00BF2C44" w:rsidRDefault="00BF2C44" w:rsidP="00BF2C44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4AB4FFA" w14:textId="77777777" w:rsidR="00BF2C44" w:rsidRDefault="00BF2C44" w:rsidP="00BF2C44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6" w:history="1">
        <w:r>
          <w:rPr>
            <w:rStyle w:val="Hyperlink"/>
            <w:rFonts w:ascii="Calibri" w:hAnsi="Calibri" w:hint="eastAsia"/>
            <w:sz w:val="22"/>
            <w:szCs w:val="22"/>
            <w:shd w:val="clear" w:color="auto" w:fill="FFFFFF"/>
          </w:rPr>
          <w:t>https://www.1point3acres.com/bbs/thread-478168-1-1.html</w:t>
        </w:r>
      </w:hyperlink>
      <w:r>
        <w:rPr>
          <w:rFonts w:ascii="Calibri" w:hAnsi="Calibri" w:hint="eastAsia"/>
          <w:color w:val="000000"/>
          <w:sz w:val="22"/>
          <w:szCs w:val="22"/>
          <w:shd w:val="clear" w:color="auto" w:fill="FFFFFF"/>
        </w:rPr>
        <w:t> </w:t>
      </w:r>
    </w:p>
    <w:p w14:paraId="6B282959" w14:textId="77777777" w:rsidR="00BF2C44" w:rsidRDefault="00BF2C44" w:rsidP="00BF2C44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"/var/folders/z0/b0yw4tn91w578rx5pzn78jd80000gn/T/com.microsoft.Word/WebArchiveCopyPasteTempFiles/cid1A1697F1-C77C-7C43-B43D-A6B03C9F2706.png"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2015F71" wp14:editId="19B75363">
            <wp:extent cx="5943600" cy="1293495"/>
            <wp:effectExtent l="0" t="0" r="0" b="1905"/>
            <wp:docPr id="16" name="Picture 16" descr="2. Highest Five/nput: (RfiEGB99[ProductReviewScore] class) , [Product id van, [product id &#10;id &#10;[Product id average value Of top 51, [product id, average value Of top 5], ...J &#10;eg: &#10;[lid-I, 11, [id-2, 21, 31, [id-2, 41, lid-I, 51, (id-2, 61, lid-I, 71, lid-I, 91, (id=2, 10], 11], 2, 121] &#10;id=2 v-a/ TO, 70+ 72)/5 &#10;'BG±fiproduct review scorefitypetgedoubl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. Highest Five/nput: (RfiEGB99[ProductReviewScore] class) , [Product id van, [product id &#10;id &#10;[Product id average value Of top 51, [product id, average value Of top 5], ...J &#10;eg: &#10;[lid-I, 11, [id-2, 21, 31, [id-2, 41, lid-I, 51, (id-2, 61, lid-I, 71, lid-I, 91, (id=2, 10], 11], 2, 121] &#10;id=2 v-a/ TO, 70+ 72)/5 &#10;'BG±fiproduct review scorefitypetgedouble.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7EC71B29" w14:textId="77777777" w:rsidR="00BF2C44" w:rsidRDefault="00BF2C44" w:rsidP="00BF2C44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8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https://www.1point3acres.com/bbs/thread-476958-1-1.html</w:t>
        </w:r>
      </w:hyperlink>
    </w:p>
    <w:p w14:paraId="376A0063" w14:textId="77777777" w:rsidR="00BF2C44" w:rsidRDefault="00BF2C44" w:rsidP="00BF2C44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"/var/folders/z0/b0yw4tn91w578rx5pzn78jd80000gn/T/com.microsoft.Word/WebArchiveCopyPasteTempFiles/cid28D46713-CAC5-F047-8A37-1E0427637FAF.png"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906AE92" wp14:editId="0063D3F6">
            <wp:extent cx="5943600" cy="5806440"/>
            <wp:effectExtent l="0" t="0" r="0" b="0"/>
            <wp:docPr id="15" name="Picture 15" descr="Problem l. Test Cases l, Output I &#10;At Amazon, we focus on the customer, and one important metric is how long a &#10;customer waits for a page to render. Every time we render a page we record the &#10;page rendered, date and time the page was rendered, and how long it took to &#10;render the page. To help assess the customer experience we want to know how lor &#10;average it is taking to render each page, but we are looking for outliers. To &#10;calculate these outliers we take the five longest (worst) rendering times for a page &#10;and average them together. Assume that each page has been rendered at least fi\.a &#10;times. &#10;Write an algorithm to find the average of five worst rendering times for each page. &#10;'Input &#10;The input to the function/method consists of two arguments- &#10;renderCount, an integer representing the total number of pages to be rendered &#10;(includes the repeated rendering of the same page), &#10;renderTimeOfPages, a list where each element of the list consists of an integer &#10;representing the page ID and a real number representing the rendering time of the &#10;page. &#10;Output &#10;Return a list where each element of the list consists of an integer representing the &#10;page ID and a real number representing the average of five worst rendering times c &#10;each page. &#10;Example &#10;Input: &#10;renderCount = 13 &#10;b renderTimeOfPages &#10;I[pagelD: 1, renderTime: 40], &#10;[pagelD: 2, renderTime: 901, &#10;roaaelD: 1, renderTime•, 50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oblem l. Test Cases l, Output I &#10;At Amazon, we focus on the customer, and one important metric is how long a &#10;customer waits for a page to render. Every time we render a page we record the &#10;page rendered, date and time the page was rendered, and how long it took to &#10;render the page. To help assess the customer experience we want to know how lor &#10;average it is taking to render each page, but we are looking for outliers. To &#10;calculate these outliers we take the five longest (worst) rendering times for a page &#10;and average them together. Assume that each page has been rendered at least fi\.a &#10;times. &#10;Write an algorithm to find the average of five worst rendering times for each page. &#10;'Input &#10;The input to the function/method consists of two arguments- &#10;renderCount, an integer representing the total number of pages to be rendered &#10;(includes the repeated rendering of the same page), &#10;renderTimeOfPages, a list where each element of the list consists of an integer &#10;representing the page ID and a real number representing the rendering time of the &#10;page. &#10;Output &#10;Return a list where each element of the list consists of an integer representing the &#10;page ID and a real number representing the average of five worst rendering times c &#10;each page. &#10;Example &#10;Input: &#10;renderCount = 13 &#10;b renderTimeOfPages &#10;I[pagelD: 1, renderTime: 40], &#10;[pagelD: 2, renderTime: 901, &#10;roaaelD: 1, renderTime•, 501.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789D9F9E" w14:textId="77777777" w:rsidR="00BF2C44" w:rsidRDefault="00BF2C44" w:rsidP="00BF2C44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 w:rsidRPr="008B44EA">
        <w:rPr>
          <w:rFonts w:ascii="Arial" w:hAnsi="Arial" w:cs="Arial"/>
          <w:color w:val="000000"/>
          <w:sz w:val="22"/>
          <w:szCs w:val="22"/>
        </w:rPr>
        <w:lastRenderedPageBreak/>
        <w:fldChar w:fldCharType="begin"/>
      </w:r>
      <w:r w:rsidRPr="008B44EA">
        <w:rPr>
          <w:rFonts w:ascii="Arial" w:hAnsi="Arial" w:cs="Arial"/>
          <w:color w:val="000000"/>
          <w:sz w:val="22"/>
          <w:szCs w:val="22"/>
        </w:rPr>
        <w:instrText xml:space="preserve"> INCLUDEPICTURE "https://lh5.googleusercontent.com/A-SvXo3-MwWngNj-Em20_DVO6uLOCsUGPHaY9aq1khI3XtWfCBK_61iNM32Qy-MJjh1ZEMawVcsUednut4Ml9L3OmeZcve3XhyE22eSzBcYvUMnXXEXt83UsnXDYexQmUTdWl0iY" \* MERGEFORMATINET </w:instrText>
      </w:r>
      <w:r w:rsidRPr="008B44EA">
        <w:rPr>
          <w:rFonts w:ascii="Arial" w:hAnsi="Arial" w:cs="Arial"/>
          <w:color w:val="000000"/>
          <w:sz w:val="22"/>
          <w:szCs w:val="22"/>
        </w:rPr>
        <w:fldChar w:fldCharType="separate"/>
      </w:r>
      <w:r w:rsidRPr="008B44E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0C72B55" wp14:editId="43D620BD">
            <wp:extent cx="5943600" cy="3545205"/>
            <wp:effectExtent l="0" t="0" r="0" b="0"/>
            <wp:docPr id="1" name="Picture 1" descr="https://lh5.googleusercontent.com/A-SvXo3-MwWngNj-Em20_DVO6uLOCsUGPHaY9aq1khI3XtWfCBK_61iNM32Qy-MJjh1ZEMawVcsUednut4Ml9L3OmeZcve3XhyE22eSzBcYvUMnXXEXt83UsnXDYexQmUTdWl0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A-SvXo3-MwWngNj-Em20_DVO6uLOCsUGPHaY9aq1khI3XtWfCBK_61iNM32Qy-MJjh1ZEMawVcsUednut4Ml9L3OmeZcve3XhyE22eSzBcYvUMnXXEXt83UsnXDYexQmUTdWl0i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4EA">
        <w:rPr>
          <w:rFonts w:ascii="Arial" w:hAnsi="Arial" w:cs="Arial"/>
          <w:color w:val="000000"/>
          <w:sz w:val="22"/>
          <w:szCs w:val="22"/>
        </w:rPr>
        <w:fldChar w:fldCharType="end"/>
      </w:r>
    </w:p>
    <w:p w14:paraId="6FB931F9" w14:textId="4317B1E8" w:rsidR="008726EA" w:rsidRDefault="008726EA"/>
    <w:p w14:paraId="7F10EE7D" w14:textId="479A301D" w:rsidR="00326268" w:rsidRDefault="00326268"/>
    <w:p w14:paraId="5C2C0433" w14:textId="77777777" w:rsidR="00326268" w:rsidRDefault="00326268" w:rsidP="00326268">
      <w:pPr>
        <w:numPr>
          <w:ilvl w:val="1"/>
          <w:numId w:val="3"/>
        </w:numPr>
        <w:textAlignment w:val="center"/>
        <w:rPr>
          <w:rFonts w:ascii="Calibri" w:hAnsi="Calibri"/>
          <w:b/>
          <w:bCs/>
          <w:color w:val="1E4E79"/>
          <w:sz w:val="40"/>
          <w:szCs w:val="40"/>
        </w:rPr>
      </w:pPr>
      <w:bookmarkStart w:id="0" w:name="_GoBack"/>
      <w:r>
        <w:rPr>
          <w:rFonts w:ascii="Calibri" w:hAnsi="Calibri"/>
          <w:b/>
          <w:bCs/>
          <w:color w:val="1E4E79"/>
          <w:sz w:val="40"/>
          <w:szCs w:val="40"/>
          <w:highlight w:val="yellow"/>
        </w:rPr>
        <w:t>K closest point to origin</w:t>
      </w:r>
      <w:bookmarkEnd w:id="0"/>
      <w:r>
        <w:rPr>
          <w:rFonts w:ascii="Calibri" w:hAnsi="Calibri"/>
          <w:b/>
          <w:bCs/>
          <w:color w:val="1E4E79"/>
          <w:sz w:val="40"/>
          <w:szCs w:val="40"/>
        </w:rPr>
        <w:t xml:space="preserve"> parameters given????</w:t>
      </w:r>
    </w:p>
    <w:p w14:paraId="1FAA0181" w14:textId="77777777" w:rsidR="00326268" w:rsidRDefault="00326268" w:rsidP="00326268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  <w:lang w:val="x-none"/>
        </w:rPr>
        <w:t>Leetcode 973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hyperlink r:id="rId11" w:history="1">
        <w:r>
          <w:rPr>
            <w:rStyle w:val="Hyperlink"/>
            <w:rFonts w:ascii="Calibri" w:hAnsi="Calibri"/>
            <w:sz w:val="22"/>
            <w:szCs w:val="22"/>
          </w:rPr>
          <w:t>https://leetcode.com/problems/k-closest-points-to-origin/</w:t>
        </w:r>
      </w:hyperlink>
    </w:p>
    <w:p w14:paraId="58088329" w14:textId="77777777" w:rsidR="00326268" w:rsidRDefault="00326268" w:rsidP="00326268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非原点 lintcode 612 </w:t>
      </w:r>
      <w:hyperlink r:id="rId12" w:history="1">
        <w:r>
          <w:rPr>
            <w:rStyle w:val="Hyperlink"/>
            <w:rFonts w:ascii="Calibri" w:hAnsi="Calibri"/>
            <w:sz w:val="22"/>
            <w:szCs w:val="22"/>
          </w:rPr>
          <w:t>https://www.lintcode.com/problem/k-closest-points/description</w:t>
        </w:r>
      </w:hyperlink>
    </w:p>
    <w:p w14:paraId="599C98CE" w14:textId="77777777" w:rsidR="00326268" w:rsidRDefault="00326268" w:rsidP="00326268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3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https://www.1point3acres.com/bbs/thread-467307-1-1.html</w:t>
        </w:r>
      </w:hyperlink>
    </w:p>
    <w:p w14:paraId="679EF9AA" w14:textId="77777777" w:rsidR="00326268" w:rsidRDefault="00326268" w:rsidP="00326268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"/var/folders/z0/b0yw4tn91w578rx5pzn78jd80000gn/T/com.microsoft.Word/WebArchiveCopyPasteTempFiles/cidA93A597C-2DEF-3640-9A17-39599BCB509C.png"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6C52DEF" wp14:editId="05802BD4">
            <wp:extent cx="5865495" cy="3465195"/>
            <wp:effectExtent l="0" t="0" r="1905" b="1905"/>
            <wp:docPr id="14" name="Picture 14" descr="Amazon Fresh is a grocery delivery service that offers consumers the option of purchasing &#10;their groceries online and schedule future deliveries of purchased groceries. Amazon's &#10;backend system dynamically tracks each Amazon Fresh delivery truck and automatically &#10;assigns the next deliveries in a truck's plan. To accomplish this, the system generates an &#10;optimized delivery plan with X destinations. The most optimized plan would deliver to the &#10;closest X destinations from the start among all of the possible destinations in the plan. &#10;Given an array of N possible delivery destinations, implement an algorithm to create the &#10;delivery plan for the closest X destinations. &#10;Input &#10;The input to the function/method consists of three arguments: &#10;numDestinations, an integer representing the total number of possible delivery destinations &#10;for the truck (N); &#10;allLocations, a list where each element consists of a pair of integers representing the x and y &#10;coordinates of the delivery locations; &#10;numDeliveries, an integer representing the number of deliveries that will be delivered in the &#10;plan (X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mazon Fresh is a grocery delivery service that offers consumers the option of purchasing &#10;their groceries online and schedule future deliveries of purchased groceries. Amazon's &#10;backend system dynamically tracks each Amazon Fresh delivery truck and automatically &#10;assigns the next deliveries in a truck's plan. To accomplish this, the system generates an &#10;optimized delivery plan with X destinations. The most optimized plan would deliver to the &#10;closest X destinations from the start among all of the possible destinations in the plan. &#10;Given an array of N possible delivery destinations, implement an algorithm to create the &#10;delivery plan for the closest X destinations. &#10;Input &#10;The input to the function/method consists of three arguments: &#10;numDestinations, an integer representing the total number of possible delivery destinations &#10;for the truck (N); &#10;allLocations, a list where each element consists of a pair of integers representing the x and y &#10;coordinates of the delivery locations; &#10;numDeliveries, an integer representing the number of deliveries that will be delivered in the &#10;plan (X)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58DCDF00" w14:textId="77777777" w:rsidR="00326268" w:rsidRDefault="00326268" w:rsidP="00326268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C63E096" w14:textId="77777777" w:rsidR="00326268" w:rsidRDefault="00326268" w:rsidP="00326268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"/var/folders/z0/b0yw4tn91w578rx5pzn78jd80000gn/T/com.microsoft.Word/WebArchiveCopyPasteTempFiles/cid2F45BF72-E6BA-3F4D-BB4B-A4AD7353B00A.png"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11E1D30" wp14:editId="1B52849E">
            <wp:extent cx="5943600" cy="5262245"/>
            <wp:effectExtent l="0" t="0" r="0" b="0"/>
            <wp:docPr id="13" name="Picture 13" descr="Output &#10;Return a list of elements where each element of the list represents the x and y integer &#10;coordinates of the delivery destinations. &#10;Constraints &#10;numDeliveries s numDestinations &#10;Note &#10;The plan starts from the truck's location [O, O . The distance of the truck from a delivery &#10;destination (x, y) is the square root of x + &#10;. If there are ties then return any of the &#10;locations as long as you satisfy returning X deliveries. &#10;Example &#10;Input: &#10;numDestinations = 3 &#10;alll_ocations = [Il, 2], [3, 4], [I , - &#10;numDeIiveries = 2 &#10;Output: &#10;[M, [l , 21] &#10;Explanation: &#10;The distance of the truck from location [I , 2] is square root(5) &#10;= 2.236 &#10;The distance of the truck from location [3, 4] is square root(25) = 5 &#10;The distance of the truck from location [I , -I] is square root(2) &#10;= 1.414 &#10;numDeliveries is 2, hence the output is [I , &#10;-1] and [1, 2]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utput &#10;Return a list of elements where each element of the list represents the x and y integer &#10;coordinates of the delivery destinations. &#10;Constraints &#10;numDeliveries s numDestinations &#10;Note &#10;The plan starts from the truck's location [O, O . The distance of the truck from a delivery &#10;destination (x, y) is the square root of x + &#10;. If there are ties then return any of the &#10;locations as long as you satisfy returning X deliveries. &#10;Example &#10;Input: &#10;numDestinations = 3 &#10;alll_ocations = [Il, 2], [3, 4], [I , - &#10;numDeIiveries = 2 &#10;Output: &#10;[M, [l , 21] &#10;Explanation: &#10;The distance of the truck from location [I , 2] is square root(5) &#10;= 2.236 &#10;The distance of the truck from location [3, 4] is square root(25) = 5 &#10;The distance of the truck from location [I , -I] is square root(2) &#10;= 1.414 &#10;numDeliveries is 2, hence the output is [I , &#10;-1] and [1, 2]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0EABAF50" w14:textId="77777777" w:rsidR="00326268" w:rsidRDefault="00326268" w:rsidP="00326268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6" w:history="1">
        <w:r>
          <w:rPr>
            <w:rStyle w:val="Hyperlink"/>
            <w:rFonts w:ascii="Calibri" w:hAnsi="Calibri"/>
            <w:sz w:val="22"/>
            <w:szCs w:val="22"/>
          </w:rPr>
          <w:t>https://www.1point3acres.com/bbs/thread-457483-1-1.html</w:t>
        </w:r>
      </w:hyperlink>
    </w:p>
    <w:p w14:paraId="0134A85F" w14:textId="6B715B37" w:rsidR="00326268" w:rsidRDefault="00326268" w:rsidP="00326268">
      <w:r>
        <w:rPr>
          <w:rFonts w:ascii="Calibri" w:hAnsi="Calibri"/>
          <w:sz w:val="22"/>
          <w:szCs w:val="22"/>
        </w:rPr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"/var/folders/z0/b0yw4tn91w578rx5pzn78jd80000gn/T/com.microsoft.Word/WebArchiveCopyPasteTempFiles/cidFBB76FBD-D70C-AD4E-BDC5-4ECE116D9856.png"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7B6747E" wp14:editId="3D9FF079">
            <wp:extent cx="5943600" cy="2139950"/>
            <wp:effectExtent l="0" t="0" r="0" b="6350"/>
            <wp:docPr id="12" name="Picture 12" descr="z &#10;3 &#10;4 &#10;6 &#10;9 &#10;10 &#10;11 &#10;INCLUDE HEADER FILES NEEDED BY YOUR PROGRAM &#10;SOME LIBRARY FUNCTIONALITY MAY BE RESTRICTED &#10;DEFINE ANY FUNCTION NEEDED &#10;FUNCTION SIGNATURE BEGINS, THIS FUNCTION IS REQUIRED &#10;int&gt; &gt; nearestXsteakHousesCint totatSteakhouses, &#10;attLocations, &#10;int numsteakhouses) &#10;// WRITE YOUR CODE HERE &#10;// FUNCTION SIGNATURE 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 &#10;3 &#10;4 &#10;6 &#10;9 &#10;10 &#10;11 &#10;INCLUDE HEADER FILES NEEDED BY YOUR PROGRAM &#10;SOME LIBRARY FUNCTIONALITY MAY BE RESTRICTED &#10;DEFINE ANY FUNCTION NEEDED &#10;FUNCTION SIGNATURE BEGINS, THIS FUNCTION IS REQUIRED &#10;int&gt; &gt; nearestXsteakHousesCint totatSteakhouses, &#10;attLocations, &#10;int numsteakhouses) &#10;// WRITE YOUR CODE HERE &#10;// FUNCTION SIGNATURE END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sectPr w:rsidR="00326268" w:rsidSect="00F76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70178"/>
    <w:multiLevelType w:val="multilevel"/>
    <w:tmpl w:val="4B6E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9F3EDF"/>
    <w:multiLevelType w:val="multilevel"/>
    <w:tmpl w:val="4B6E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1">
      <w:startOverride w:val="4"/>
    </w:lvlOverride>
  </w:num>
  <w:num w:numId="2">
    <w:abstractNumId w:val="1"/>
    <w:lvlOverride w:ilvl="1">
      <w:startOverride w:val="5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C44"/>
    <w:rsid w:val="00326268"/>
    <w:rsid w:val="008726EA"/>
    <w:rsid w:val="00BF2C44"/>
    <w:rsid w:val="00F7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19DA"/>
  <w15:chartTrackingRefBased/>
  <w15:docId w15:val="{6E039D21-BED6-DA47-9F71-8FCD885C5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C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2C4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F2C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1point3acres.com/bbs/thread-476958-1-1.html" TargetMode="External"/><Relationship Id="rId13" Type="http://schemas.openxmlformats.org/officeDocument/2006/relationships/hyperlink" Target="https://www.1point3acres.com/bbs/thread-467307-1-1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lintcode.com/problem/k-closest-points/description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www.1point3acres.com/bbs/thread-457483-1-1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1point3acres.com/bbs/thread-478168-1-1.html" TargetMode="External"/><Relationship Id="rId11" Type="http://schemas.openxmlformats.org/officeDocument/2006/relationships/hyperlink" Target="https://leetcode.com/problems/k-closest-points-to-origin/" TargetMode="External"/><Relationship Id="rId5" Type="http://schemas.openxmlformats.org/officeDocument/2006/relationships/hyperlink" Target="https://www.lintcode.com/problem/high-five/description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Zhao</dc:creator>
  <cp:keywords/>
  <dc:description/>
  <cp:lastModifiedBy>Xue Zhao</cp:lastModifiedBy>
  <cp:revision>2</cp:revision>
  <dcterms:created xsi:type="dcterms:W3CDTF">2019-03-31T22:09:00Z</dcterms:created>
  <dcterms:modified xsi:type="dcterms:W3CDTF">2019-03-31T22:12:00Z</dcterms:modified>
</cp:coreProperties>
</file>