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067C" w14:textId="73A044CB" w:rsidR="00584871" w:rsidRDefault="00BB7229">
      <w:r>
        <w:t>Hi.</w:t>
      </w:r>
    </w:p>
    <w:p w14:paraId="3FEE80F6" w14:textId="69FD744F" w:rsidR="00BB7229" w:rsidRDefault="00BB7229">
      <w:r>
        <w:t xml:space="preserve">I feel </w:t>
      </w:r>
      <w:proofErr w:type="gramStart"/>
      <w:r>
        <w:t>really terrible</w:t>
      </w:r>
      <w:proofErr w:type="gramEnd"/>
      <w:r>
        <w:t>. I’m puking for no reason.</w:t>
      </w:r>
    </w:p>
    <w:p w14:paraId="05470579" w14:textId="52846F98" w:rsidR="00BB7229" w:rsidRDefault="00BB7229">
      <w:r>
        <w:t>This is supposed to be the week where we do company meetings and personal reviews.</w:t>
      </w:r>
    </w:p>
    <w:p w14:paraId="24CB92FB" w14:textId="6518B3E6" w:rsidR="00BB7229" w:rsidRDefault="00BB7229">
      <w:r>
        <w:t xml:space="preserve">No school Monday, I’m sick today, I </w:t>
      </w:r>
      <w:proofErr w:type="gramStart"/>
      <w:r>
        <w:t>have to</w:t>
      </w:r>
      <w:proofErr w:type="gramEnd"/>
      <w:r>
        <w:t xml:space="preserve"> </w:t>
      </w:r>
      <w:proofErr w:type="gramStart"/>
      <w:r>
        <w:t>prep</w:t>
      </w:r>
      <w:proofErr w:type="gramEnd"/>
      <w:r>
        <w:t xml:space="preserve"> for my </w:t>
      </w:r>
      <w:proofErr w:type="gramStart"/>
      <w:r>
        <w:t>Mom’s</w:t>
      </w:r>
      <w:proofErr w:type="gramEnd"/>
      <w:r>
        <w:t xml:space="preserve"> 6</w:t>
      </w:r>
      <w:r w:rsidRPr="00BB7229">
        <w:rPr>
          <w:vertAlign w:val="superscript"/>
        </w:rPr>
        <w:t>th</w:t>
      </w:r>
      <w:r>
        <w:t xml:space="preserve"> wedding on Friday. I don’t know when these meetings are </w:t>
      </w:r>
      <w:proofErr w:type="spellStart"/>
      <w:r>
        <w:t>gonna</w:t>
      </w:r>
      <w:proofErr w:type="spellEnd"/>
      <w:r>
        <w:t xml:space="preserve"> happen.</w:t>
      </w:r>
    </w:p>
    <w:p w14:paraId="7287B405" w14:textId="3DB9ADA3" w:rsidR="00BB7229" w:rsidRDefault="00BB7229">
      <w:r>
        <w:t xml:space="preserve">This week, you </w:t>
      </w:r>
      <w:proofErr w:type="gramStart"/>
      <w:r>
        <w:t>have to</w:t>
      </w:r>
      <w:proofErr w:type="gramEnd"/>
      <w:r>
        <w:t xml:space="preserve"> do one of three things:</w:t>
      </w:r>
    </w:p>
    <w:p w14:paraId="1BBD0C41" w14:textId="1BCD7E92" w:rsidR="00BB7229" w:rsidRDefault="00BB7229" w:rsidP="00BB7229">
      <w:pPr>
        <w:pStyle w:val="ListParagraph"/>
        <w:numPr>
          <w:ilvl w:val="0"/>
          <w:numId w:val="1"/>
        </w:numPr>
      </w:pPr>
      <w:r>
        <w:t xml:space="preserve">Re-use </w:t>
      </w:r>
      <w:proofErr w:type="spellStart"/>
      <w:r>
        <w:t>Formplug</w:t>
      </w:r>
      <w:proofErr w:type="spellEnd"/>
      <w:r>
        <w:t xml:space="preserve"> in RPG Maker MZ to create a quiz game, or a novel new way of using polling in </w:t>
      </w:r>
      <w:proofErr w:type="gramStart"/>
      <w:r>
        <w:t>a</w:t>
      </w:r>
      <w:proofErr w:type="gramEnd"/>
      <w:r>
        <w:t xml:space="preserve"> RPG Maker Game</w:t>
      </w:r>
    </w:p>
    <w:p w14:paraId="286A6492" w14:textId="33317360" w:rsidR="00BB7229" w:rsidRDefault="00BB7229" w:rsidP="00BB7229">
      <w:pPr>
        <w:pStyle w:val="ListParagraph"/>
        <w:numPr>
          <w:ilvl w:val="1"/>
          <w:numId w:val="1"/>
        </w:numPr>
      </w:pPr>
      <w:proofErr w:type="spellStart"/>
      <w:r>
        <w:t>Formplug</w:t>
      </w:r>
      <w:proofErr w:type="spellEnd"/>
      <w:r>
        <w:t xml:space="preserve"> is a mess of slop code. Good luck figuring it out.</w:t>
      </w:r>
      <w:r w:rsidR="00486E2F">
        <w:t xml:space="preserve"> Bryce’s name is in the credits so blame everything on him and cursor AI.</w:t>
      </w:r>
    </w:p>
    <w:p w14:paraId="14B22782" w14:textId="7277442D" w:rsidR="00BB7229" w:rsidRDefault="00BB7229" w:rsidP="00BB7229">
      <w:pPr>
        <w:pStyle w:val="ListParagraph"/>
        <w:numPr>
          <w:ilvl w:val="1"/>
          <w:numId w:val="1"/>
        </w:numPr>
      </w:pPr>
      <w:r>
        <w:t xml:space="preserve">There’s a </w:t>
      </w:r>
      <w:proofErr w:type="spellStart"/>
      <w:r>
        <w:t>quizbank</w:t>
      </w:r>
      <w:proofErr w:type="spellEnd"/>
      <w:r>
        <w:t xml:space="preserve"> node program included. It’s an old version. See if you can get it working and program in your own questions. Yell at Robert and Hayden for not finishing the full version.</w:t>
      </w:r>
    </w:p>
    <w:p w14:paraId="04AE6730" w14:textId="693D63A0" w:rsidR="00BB7229" w:rsidRDefault="00BB7229" w:rsidP="00BB7229">
      <w:pPr>
        <w:pStyle w:val="ListParagraph"/>
        <w:numPr>
          <w:ilvl w:val="0"/>
          <w:numId w:val="1"/>
        </w:numPr>
      </w:pPr>
      <w:r>
        <w:t>Create a new RPG Maker plugin from scratch. Add a novel new feature to the base game.</w:t>
      </w:r>
    </w:p>
    <w:p w14:paraId="4002EDD5" w14:textId="22DC7B03" w:rsidR="00BB7229" w:rsidRDefault="00BB7229" w:rsidP="00BB7229">
      <w:pPr>
        <w:pStyle w:val="ListParagraph"/>
        <w:numPr>
          <w:ilvl w:val="1"/>
          <w:numId w:val="1"/>
        </w:numPr>
      </w:pPr>
      <w:r>
        <w:t xml:space="preserve">I had chat </w:t>
      </w:r>
      <w:proofErr w:type="gramStart"/>
      <w:r>
        <w:t>make</w:t>
      </w:r>
      <w:proofErr w:type="gramEnd"/>
      <w:r>
        <w:t xml:space="preserve"> a template for you</w:t>
      </w:r>
    </w:p>
    <w:p w14:paraId="5002901F" w14:textId="3426F426" w:rsidR="00BB7229" w:rsidRDefault="00BB7229" w:rsidP="00BB7229">
      <w:pPr>
        <w:pStyle w:val="ListParagraph"/>
        <w:numPr>
          <w:ilvl w:val="1"/>
          <w:numId w:val="1"/>
        </w:numPr>
      </w:pPr>
      <w:r>
        <w:t>Here’s the documentation of Javascript you can use</w:t>
      </w:r>
    </w:p>
    <w:p w14:paraId="650948A7" w14:textId="2ED27BF8" w:rsidR="00BB7229" w:rsidRDefault="00BB7229" w:rsidP="00BB7229">
      <w:pPr>
        <w:pStyle w:val="ListParagraph"/>
        <w:numPr>
          <w:ilvl w:val="1"/>
          <w:numId w:val="1"/>
        </w:numPr>
      </w:pPr>
      <w:proofErr w:type="spellStart"/>
      <w:r>
        <w:t>Digipogs</w:t>
      </w:r>
      <w:proofErr w:type="spellEnd"/>
      <w:r>
        <w:t>, maybe? Multiplayer?</w:t>
      </w:r>
    </w:p>
    <w:p w14:paraId="5372686E" w14:textId="2205F79E" w:rsidR="00BB7229" w:rsidRDefault="00BB7229" w:rsidP="00BB7229">
      <w:pPr>
        <w:pStyle w:val="ListParagraph"/>
        <w:numPr>
          <w:ilvl w:val="0"/>
          <w:numId w:val="1"/>
        </w:numPr>
      </w:pPr>
      <w:r>
        <w:t xml:space="preserve">Design </w:t>
      </w:r>
      <w:r w:rsidR="00486E2F">
        <w:t xml:space="preserve">RPG Maker </w:t>
      </w:r>
      <w:r>
        <w:t>challenges for the 9</w:t>
      </w:r>
      <w:r w:rsidRPr="00BB7229">
        <w:rPr>
          <w:vertAlign w:val="superscript"/>
        </w:rPr>
        <w:t>th</w:t>
      </w:r>
      <w:r>
        <w:t xml:space="preserve"> graders and document them</w:t>
      </w:r>
    </w:p>
    <w:p w14:paraId="3F925E29" w14:textId="763E17D1" w:rsidR="00BB7229" w:rsidRDefault="00BB7229" w:rsidP="00BB7229">
      <w:pPr>
        <w:pStyle w:val="ListParagraph"/>
        <w:numPr>
          <w:ilvl w:val="1"/>
          <w:numId w:val="1"/>
        </w:numPr>
      </w:pPr>
      <w:r>
        <w:t>I included the 9</w:t>
      </w:r>
      <w:r w:rsidRPr="00BB7229">
        <w:rPr>
          <w:vertAlign w:val="superscript"/>
        </w:rPr>
        <w:t>th</w:t>
      </w:r>
      <w:r>
        <w:t xml:space="preserve"> grade work so you can write your own challenges with Visio and Word.</w:t>
      </w:r>
    </w:p>
    <w:p w14:paraId="7505AF25" w14:textId="5BF0DD2E" w:rsidR="00486E2F" w:rsidRDefault="00486E2F" w:rsidP="00BB7229">
      <w:pPr>
        <w:pStyle w:val="ListParagraph"/>
        <w:numPr>
          <w:ilvl w:val="1"/>
          <w:numId w:val="1"/>
        </w:numPr>
      </w:pPr>
      <w:r>
        <w:t xml:space="preserve">If you </w:t>
      </w:r>
      <w:proofErr w:type="gramStart"/>
      <w:r>
        <w:t>going</w:t>
      </w:r>
      <w:proofErr w:type="gramEnd"/>
      <w:r>
        <w:t xml:space="preserve"> to do this instead of </w:t>
      </w:r>
      <w:proofErr w:type="spellStart"/>
      <w:r>
        <w:t>javascript</w:t>
      </w:r>
      <w:proofErr w:type="spellEnd"/>
      <w:r>
        <w:t xml:space="preserve">, it better be </w:t>
      </w:r>
      <w:r>
        <w:rPr>
          <w:i/>
          <w:iCs/>
        </w:rPr>
        <w:t>peak</w:t>
      </w:r>
      <w:r>
        <w:t xml:space="preserve">. Not like, </w:t>
      </w:r>
      <w:proofErr w:type="spellStart"/>
      <w:r>
        <w:t>boulderpass</w:t>
      </w:r>
      <w:proofErr w:type="spellEnd"/>
      <w:r>
        <w:t xml:space="preserve"> peak. Like, “</w:t>
      </w:r>
      <w:proofErr w:type="spellStart"/>
      <w:r>
        <w:t>ts</w:t>
      </w:r>
      <w:proofErr w:type="spellEnd"/>
      <w:r>
        <w:t xml:space="preserve"> is fire </w:t>
      </w:r>
      <w:proofErr w:type="spellStart"/>
      <w:r>
        <w:t>af</w:t>
      </w:r>
      <w:proofErr w:type="spellEnd"/>
      <w:r>
        <w:t>” peak.</w:t>
      </w:r>
    </w:p>
    <w:p w14:paraId="63F8E968" w14:textId="5B715B12" w:rsidR="00BB7229" w:rsidRDefault="00BB7229" w:rsidP="00BB7229">
      <w:r>
        <w:t>You are 11</w:t>
      </w:r>
      <w:r w:rsidRPr="00BB7229">
        <w:rPr>
          <w:vertAlign w:val="superscript"/>
        </w:rPr>
        <w:t>th</w:t>
      </w:r>
      <w:r>
        <w:t xml:space="preserve"> and 12</w:t>
      </w:r>
      <w:r w:rsidRPr="00BB7229">
        <w:rPr>
          <w:vertAlign w:val="superscript"/>
        </w:rPr>
        <w:t>th</w:t>
      </w:r>
      <w:r>
        <w:t xml:space="preserve"> graders who by now </w:t>
      </w:r>
      <w:r w:rsidR="00486E2F">
        <w:t xml:space="preserve">know a lot about </w:t>
      </w:r>
      <w:proofErr w:type="spellStart"/>
      <w:r w:rsidR="00486E2F">
        <w:t>nodejs</w:t>
      </w:r>
      <w:proofErr w:type="spellEnd"/>
      <w:r w:rsidR="00486E2F">
        <w:t xml:space="preserve"> and </w:t>
      </w:r>
      <w:proofErr w:type="spellStart"/>
      <w:r w:rsidR="00486E2F">
        <w:t>javascript</w:t>
      </w:r>
      <w:proofErr w:type="spellEnd"/>
      <w:r w:rsidR="00486E2F">
        <w:t>. The CIW certification is going to be a breeze. So, I expect to see great stuff from you.</w:t>
      </w:r>
    </w:p>
    <w:p w14:paraId="247B7314" w14:textId="229DFFCE" w:rsidR="00486E2F" w:rsidRDefault="00486E2F" w:rsidP="00BB7229">
      <w:r>
        <w:t xml:space="preserve">I’ll update the DocPac with instructions on how and what to submit later. Just </w:t>
      </w:r>
      <w:r>
        <w:rPr>
          <w:b/>
          <w:bCs/>
          <w:i/>
          <w:iCs/>
        </w:rPr>
        <w:t>do your best</w:t>
      </w:r>
      <w:r>
        <w:t xml:space="preserve"> today.</w:t>
      </w:r>
    </w:p>
    <w:p w14:paraId="455FA893" w14:textId="1BEFCD6A" w:rsidR="00D8653D" w:rsidRDefault="00D8653D" w:rsidP="00BB7229">
      <w:r>
        <w:t>Please elect someone to randomly shout these things throughout the day:</w:t>
      </w:r>
    </w:p>
    <w:p w14:paraId="089DD092" w14:textId="6E929862" w:rsidR="00486E2F" w:rsidRDefault="00D8653D" w:rsidP="00BB7229">
      <w:r>
        <w:t>“</w:t>
      </w:r>
      <w:r w:rsidR="00486E2F">
        <w:t>Hayden, get off your phone. Your girlfriend can wait.</w:t>
      </w:r>
      <w:r>
        <w:t>”</w:t>
      </w:r>
    </w:p>
    <w:p w14:paraId="6E3131B7" w14:textId="7DA032AE" w:rsidR="00D8653D" w:rsidRDefault="00D8653D" w:rsidP="00BB7229">
      <w:r>
        <w:t>“Kayden, that isn’t your computer. Stop playing games on it.”</w:t>
      </w:r>
    </w:p>
    <w:p w14:paraId="57E266DC" w14:textId="7E172920" w:rsidR="00D8653D" w:rsidRDefault="00D8653D" w:rsidP="00BB7229">
      <w:r>
        <w:t>“Aajah, wake up.”</w:t>
      </w:r>
    </w:p>
    <w:p w14:paraId="7A8CE05B" w14:textId="23D69995" w:rsidR="00D8653D" w:rsidRDefault="00D8653D" w:rsidP="00BB7229">
      <w:r>
        <w:t xml:space="preserve">“Ebanks, </w:t>
      </w:r>
      <w:r w:rsidR="004F656F">
        <w:t xml:space="preserve">if you were moving any </w:t>
      </w:r>
      <w:proofErr w:type="gramStart"/>
      <w:r w:rsidR="004F656F">
        <w:t>slower</w:t>
      </w:r>
      <w:proofErr w:type="gramEnd"/>
      <w:r w:rsidR="004F656F">
        <w:t xml:space="preserve"> you’d be going backwards</w:t>
      </w:r>
      <w:r>
        <w:t>.”</w:t>
      </w:r>
    </w:p>
    <w:p w14:paraId="1126312E" w14:textId="5BC41F33" w:rsidR="00D8653D" w:rsidRDefault="00D8653D" w:rsidP="00BB7229">
      <w:r>
        <w:t xml:space="preserve">“This song is a banger.” </w:t>
      </w:r>
      <w:r w:rsidR="004F656F">
        <w:t>(</w:t>
      </w:r>
      <w:r>
        <w:t xml:space="preserve">when anybody plays something vaguely Japanese on </w:t>
      </w:r>
      <w:proofErr w:type="spellStart"/>
      <w:r>
        <w:t>jukebar</w:t>
      </w:r>
      <w:proofErr w:type="spellEnd"/>
      <w:r w:rsidR="004F656F">
        <w:t>)</w:t>
      </w:r>
    </w:p>
    <w:p w14:paraId="2F3E5DA5" w14:textId="035DEB6D" w:rsidR="00D8653D" w:rsidRDefault="00D8653D" w:rsidP="00BB7229">
      <w:r>
        <w:t xml:space="preserve">“Connor, get back to your seat. You don’t work for </w:t>
      </w:r>
      <w:proofErr w:type="spellStart"/>
      <w:r>
        <w:t>formpix</w:t>
      </w:r>
      <w:proofErr w:type="spellEnd"/>
      <w:r>
        <w:t>.”</w:t>
      </w:r>
    </w:p>
    <w:p w14:paraId="14FA8965" w14:textId="75A4D655" w:rsidR="00D8653D" w:rsidRDefault="00D8653D" w:rsidP="00BB7229">
      <w:r>
        <w:t>“Steven, fix it.”</w:t>
      </w:r>
    </w:p>
    <w:p w14:paraId="24655CB7" w14:textId="5FA2AB0D" w:rsidR="004F656F" w:rsidRDefault="00D8653D" w:rsidP="00BB7229">
      <w:r>
        <w:t>“Make a pass and go.”</w:t>
      </w:r>
    </w:p>
    <w:p w14:paraId="6AD9D287" w14:textId="7BFA902E" w:rsidR="00D8653D" w:rsidRPr="00486E2F" w:rsidRDefault="00D8653D" w:rsidP="00BB7229">
      <w:r>
        <w:t>That should cover most situations.</w:t>
      </w:r>
      <w:r w:rsidR="00466BFB">
        <w:t xml:space="preserve"> </w:t>
      </w:r>
    </w:p>
    <w:sectPr w:rsidR="00D8653D" w:rsidRPr="00486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089B"/>
    <w:multiLevelType w:val="hybridMultilevel"/>
    <w:tmpl w:val="9B323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61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2A"/>
    <w:rsid w:val="0004434F"/>
    <w:rsid w:val="00466BFB"/>
    <w:rsid w:val="00486E2F"/>
    <w:rsid w:val="004A7314"/>
    <w:rsid w:val="004F656F"/>
    <w:rsid w:val="00584871"/>
    <w:rsid w:val="005F062A"/>
    <w:rsid w:val="007D5343"/>
    <w:rsid w:val="00AD1941"/>
    <w:rsid w:val="00BB7229"/>
    <w:rsid w:val="00C7429C"/>
    <w:rsid w:val="00D8653D"/>
    <w:rsid w:val="00E91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35EA"/>
  <w15:chartTrackingRefBased/>
  <w15:docId w15:val="{69FB773A-EA26-4EB3-AEC1-72CA6AD7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2A"/>
    <w:rPr>
      <w:rFonts w:eastAsiaTheme="majorEastAsia" w:cstheme="majorBidi"/>
      <w:color w:val="272727" w:themeColor="text1" w:themeTint="D8"/>
    </w:rPr>
  </w:style>
  <w:style w:type="paragraph" w:styleId="Title">
    <w:name w:val="Title"/>
    <w:basedOn w:val="Normal"/>
    <w:next w:val="Normal"/>
    <w:link w:val="TitleChar"/>
    <w:uiPriority w:val="10"/>
    <w:qFormat/>
    <w:rsid w:val="005F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2A"/>
    <w:pPr>
      <w:spacing w:before="160"/>
      <w:jc w:val="center"/>
    </w:pPr>
    <w:rPr>
      <w:i/>
      <w:iCs/>
      <w:color w:val="404040" w:themeColor="text1" w:themeTint="BF"/>
    </w:rPr>
  </w:style>
  <w:style w:type="character" w:customStyle="1" w:styleId="QuoteChar">
    <w:name w:val="Quote Char"/>
    <w:basedOn w:val="DefaultParagraphFont"/>
    <w:link w:val="Quote"/>
    <w:uiPriority w:val="29"/>
    <w:rsid w:val="005F062A"/>
    <w:rPr>
      <w:i/>
      <w:iCs/>
      <w:color w:val="404040" w:themeColor="text1" w:themeTint="BF"/>
    </w:rPr>
  </w:style>
  <w:style w:type="paragraph" w:styleId="ListParagraph">
    <w:name w:val="List Paragraph"/>
    <w:basedOn w:val="Normal"/>
    <w:uiPriority w:val="34"/>
    <w:qFormat/>
    <w:rsid w:val="005F062A"/>
    <w:pPr>
      <w:ind w:left="720"/>
      <w:contextualSpacing/>
    </w:pPr>
  </w:style>
  <w:style w:type="character" w:styleId="IntenseEmphasis">
    <w:name w:val="Intense Emphasis"/>
    <w:basedOn w:val="DefaultParagraphFont"/>
    <w:uiPriority w:val="21"/>
    <w:qFormat/>
    <w:rsid w:val="005F062A"/>
    <w:rPr>
      <w:i/>
      <w:iCs/>
      <w:color w:val="2F5496" w:themeColor="accent1" w:themeShade="BF"/>
    </w:rPr>
  </w:style>
  <w:style w:type="paragraph" w:styleId="IntenseQuote">
    <w:name w:val="Intense Quote"/>
    <w:basedOn w:val="Normal"/>
    <w:next w:val="Normal"/>
    <w:link w:val="IntenseQuoteChar"/>
    <w:uiPriority w:val="30"/>
    <w:qFormat/>
    <w:rsid w:val="005F0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62A"/>
    <w:rPr>
      <w:i/>
      <w:iCs/>
      <w:color w:val="2F5496" w:themeColor="accent1" w:themeShade="BF"/>
    </w:rPr>
  </w:style>
  <w:style w:type="character" w:styleId="IntenseReference">
    <w:name w:val="Intense Reference"/>
    <w:basedOn w:val="DefaultParagraphFont"/>
    <w:uiPriority w:val="32"/>
    <w:qFormat/>
    <w:rsid w:val="005F0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369</Words>
  <Characters>1627</Characters>
  <Application>Microsoft Office Word</Application>
  <DocSecurity>0</DocSecurity>
  <Lines>33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Ort-Patrick, Carlos</cp:lastModifiedBy>
  <cp:revision>5</cp:revision>
  <dcterms:created xsi:type="dcterms:W3CDTF">2026-01-20T17:37:00Z</dcterms:created>
  <dcterms:modified xsi:type="dcterms:W3CDTF">2026-01-20T18:47:00Z</dcterms:modified>
</cp:coreProperties>
</file>