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506DA" w14:textId="77777777" w:rsidR="00C81DBD" w:rsidRDefault="00C81DBD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8"/>
          <w:szCs w:val="43"/>
        </w:rPr>
      </w:pPr>
      <w:r>
        <w:rPr>
          <w:rFonts w:ascii="Helvetica" w:eastAsia="Times New Roman" w:hAnsi="Helvetica" w:cs="Helvetica"/>
          <w:color w:val="2D3B45"/>
          <w:kern w:val="36"/>
          <w:sz w:val="28"/>
          <w:szCs w:val="43"/>
        </w:rPr>
        <w:t>Sebastian Sojka</w:t>
      </w:r>
    </w:p>
    <w:p w14:paraId="38B4C312" w14:textId="77777777" w:rsidR="00C81DBD" w:rsidRPr="00C81DBD" w:rsidRDefault="00C81DBD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28"/>
          <w:szCs w:val="43"/>
        </w:rPr>
      </w:pPr>
    </w:p>
    <w:p w14:paraId="09AC5645" w14:textId="77777777" w:rsidR="00DB14F8" w:rsidRPr="00DB14F8" w:rsidRDefault="00DB14F8" w:rsidP="00DB14F8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DB14F8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Project Proposal</w:t>
      </w:r>
    </w:p>
    <w:p w14:paraId="3376488B" w14:textId="77777777" w:rsidR="00DB14F8" w:rsidRDefault="00DB14F8"/>
    <w:p w14:paraId="5BC9CE2B" w14:textId="77777777" w:rsidR="00DB14F8" w:rsidRDefault="00DB14F8">
      <w:pPr>
        <w:rPr>
          <w:sz w:val="28"/>
        </w:rPr>
      </w:pPr>
      <w:r>
        <w:rPr>
          <w:sz w:val="28"/>
        </w:rPr>
        <w:t>RPG Database – Masks</w:t>
      </w:r>
    </w:p>
    <w:p w14:paraId="67F72102" w14:textId="65B787FB" w:rsidR="00E904E3" w:rsidRDefault="00DB14F8">
      <w:pPr>
        <w:rPr>
          <w:sz w:val="24"/>
        </w:rPr>
      </w:pPr>
      <w:r>
        <w:rPr>
          <w:sz w:val="24"/>
        </w:rPr>
        <w:t>For the final</w:t>
      </w:r>
      <w:r w:rsidR="00A3340C">
        <w:rPr>
          <w:sz w:val="24"/>
        </w:rPr>
        <w:t xml:space="preserve"> project</w:t>
      </w:r>
      <w:r>
        <w:rPr>
          <w:sz w:val="24"/>
        </w:rPr>
        <w:t xml:space="preserve">, I plan to create a database for </w:t>
      </w:r>
      <w:r w:rsidR="009549A0">
        <w:rPr>
          <w:sz w:val="24"/>
        </w:rPr>
        <w:t xml:space="preserve">characters for Masks, a table-top RPG. In the game, you are playing a young team of super heroes protecting the city and bigger. Think Young Justice or Teen Titans. Player will control a character with </w:t>
      </w:r>
      <w:proofErr w:type="gramStart"/>
      <w:r w:rsidR="009549A0">
        <w:rPr>
          <w:sz w:val="24"/>
        </w:rPr>
        <w:t>an</w:t>
      </w:r>
      <w:proofErr w:type="gramEnd"/>
      <w:r w:rsidR="009549A0">
        <w:rPr>
          <w:sz w:val="24"/>
        </w:rPr>
        <w:t xml:space="preserve"> unique playbook</w:t>
      </w:r>
      <w:r w:rsidR="004E0F4E">
        <w:rPr>
          <w:sz w:val="24"/>
        </w:rPr>
        <w:t xml:space="preserve"> (class) with special abilities. When you want to do something either confront a villain, protect a teammate, or solve a puzzle, you roll based on the labels and conditions</w:t>
      </w:r>
      <w:r w:rsidR="00E60A33">
        <w:rPr>
          <w:sz w:val="24"/>
        </w:rPr>
        <w:t xml:space="preserve">. Labels are how your character view themselves: </w:t>
      </w:r>
      <w:r w:rsidR="00E60A33" w:rsidRPr="00E60A33">
        <w:rPr>
          <w:sz w:val="24"/>
        </w:rPr>
        <w:t>Danger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Freak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Savior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Superior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Mundane</w:t>
      </w:r>
      <w:r w:rsidR="00E60A33">
        <w:rPr>
          <w:sz w:val="24"/>
        </w:rPr>
        <w:t xml:space="preserve">. Labels can be -2 to 3 </w:t>
      </w:r>
      <w:r w:rsidR="00E60A33" w:rsidRPr="00E60A33">
        <w:rPr>
          <w:sz w:val="24"/>
        </w:rPr>
        <w:t>Conditions</w:t>
      </w:r>
      <w:r w:rsidR="00E60A33">
        <w:rPr>
          <w:sz w:val="24"/>
        </w:rPr>
        <w:t xml:space="preserve"> are negatives to your rolls until the character does something to </w:t>
      </w:r>
      <w:r w:rsidR="00E60A33" w:rsidRPr="00E60A33">
        <w:rPr>
          <w:sz w:val="24"/>
        </w:rPr>
        <w:t>resolve</w:t>
      </w:r>
      <w:r w:rsidR="00E60A33">
        <w:rPr>
          <w:sz w:val="24"/>
        </w:rPr>
        <w:t xml:space="preserve"> or prove them wrong. The conditions are: </w:t>
      </w:r>
      <w:r w:rsidR="00E60A33" w:rsidRPr="00E60A33">
        <w:rPr>
          <w:sz w:val="24"/>
        </w:rPr>
        <w:t>Afraid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Angry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Guilty</w:t>
      </w:r>
      <w:r w:rsidR="00E60A33">
        <w:rPr>
          <w:sz w:val="24"/>
        </w:rPr>
        <w:t xml:space="preserve">, </w:t>
      </w:r>
      <w:r w:rsidR="00E60A33" w:rsidRPr="00E60A33">
        <w:rPr>
          <w:sz w:val="24"/>
        </w:rPr>
        <w:t>Hopeless</w:t>
      </w:r>
      <w:r w:rsidR="00E60A33">
        <w:rPr>
          <w:sz w:val="24"/>
        </w:rPr>
        <w:t xml:space="preserve">, and </w:t>
      </w:r>
      <w:r w:rsidR="00E60A33" w:rsidRPr="00E60A33">
        <w:rPr>
          <w:sz w:val="24"/>
        </w:rPr>
        <w:t>Hopeless</w:t>
      </w:r>
      <w:r w:rsidR="00E60A33">
        <w:rPr>
          <w:sz w:val="24"/>
        </w:rPr>
        <w:t>.</w:t>
      </w:r>
      <w:r w:rsidR="00E904E3">
        <w:rPr>
          <w:sz w:val="24"/>
        </w:rPr>
        <w:t xml:space="preserve"> All five give -2 to certain rolls. Each playbook </w:t>
      </w:r>
      <w:proofErr w:type="gramStart"/>
      <w:r w:rsidR="00E904E3">
        <w:rPr>
          <w:sz w:val="24"/>
        </w:rPr>
        <w:t>have</w:t>
      </w:r>
      <w:proofErr w:type="gramEnd"/>
      <w:r w:rsidR="00E904E3">
        <w:rPr>
          <w:sz w:val="24"/>
        </w:rPr>
        <w:t xml:space="preserve"> unique moment of truth (ultimate to overcome impossible odds), team moves, potential (</w:t>
      </w:r>
      <w:proofErr w:type="spellStart"/>
      <w:r w:rsidR="00E904E3">
        <w:rPr>
          <w:sz w:val="24"/>
        </w:rPr>
        <w:t>exp</w:t>
      </w:r>
      <w:proofErr w:type="spellEnd"/>
      <w:r w:rsidR="00E904E3">
        <w:rPr>
          <w:sz w:val="24"/>
        </w:rPr>
        <w:t xml:space="preserve">), advancement, and abilities (such as super speed, strength, martial arts, fireball), influence over people and people who have influence over you, and unique moves. I will try to add the unique moves to the database but each playbook </w:t>
      </w:r>
      <w:proofErr w:type="gramStart"/>
      <w:r w:rsidR="00E904E3">
        <w:rPr>
          <w:sz w:val="24"/>
        </w:rPr>
        <w:t>have</w:t>
      </w:r>
      <w:proofErr w:type="gramEnd"/>
      <w:r w:rsidR="00E904E3">
        <w:rPr>
          <w:sz w:val="24"/>
        </w:rPr>
        <w:t xml:space="preserve"> their own rules on this so it may be too big.</w:t>
      </w:r>
    </w:p>
    <w:p w14:paraId="0EBA3E51" w14:textId="77777777" w:rsidR="000D784A" w:rsidRDefault="000D784A">
      <w:pPr>
        <w:rPr>
          <w:sz w:val="24"/>
        </w:rPr>
      </w:pPr>
    </w:p>
    <w:p w14:paraId="19F5752E" w14:textId="77777777" w:rsidR="000D784A" w:rsidRDefault="000D784A">
      <w:pPr>
        <w:rPr>
          <w:sz w:val="32"/>
        </w:rPr>
      </w:pPr>
      <w:r>
        <w:rPr>
          <w:sz w:val="32"/>
        </w:rPr>
        <w:t>E</w:t>
      </w:r>
      <w:r w:rsidRPr="000D784A">
        <w:rPr>
          <w:sz w:val="32"/>
        </w:rPr>
        <w:t>ntities</w:t>
      </w:r>
      <w:r>
        <w:rPr>
          <w:sz w:val="32"/>
        </w:rPr>
        <w:t>:</w:t>
      </w:r>
    </w:p>
    <w:p w14:paraId="41880DD2" w14:textId="7EFB5778" w:rsidR="000D784A" w:rsidRDefault="000D784A" w:rsidP="000D784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Characters – </w:t>
      </w:r>
      <w:r w:rsidR="000C05A7">
        <w:rPr>
          <w:sz w:val="24"/>
        </w:rPr>
        <w:t xml:space="preserve">Different </w:t>
      </w:r>
      <w:r>
        <w:rPr>
          <w:sz w:val="24"/>
        </w:rPr>
        <w:t>Character</w:t>
      </w:r>
      <w:r w:rsidR="000C05A7">
        <w:rPr>
          <w:sz w:val="24"/>
        </w:rPr>
        <w:t>s of the game with unique</w:t>
      </w:r>
      <w:r>
        <w:rPr>
          <w:sz w:val="24"/>
        </w:rPr>
        <w:t xml:space="preserve"> playbook</w:t>
      </w:r>
      <w:r w:rsidR="000C05A7">
        <w:rPr>
          <w:sz w:val="24"/>
        </w:rPr>
        <w:t>.</w:t>
      </w:r>
      <w:r>
        <w:rPr>
          <w:sz w:val="24"/>
        </w:rPr>
        <w:t xml:space="preserve"> </w:t>
      </w:r>
      <w:r w:rsidR="000C05A7">
        <w:rPr>
          <w:sz w:val="24"/>
        </w:rPr>
        <w:t xml:space="preserve">potential, </w:t>
      </w:r>
      <w:r>
        <w:rPr>
          <w:sz w:val="24"/>
        </w:rPr>
        <w:t>labels</w:t>
      </w:r>
      <w:r w:rsidR="003C748C">
        <w:rPr>
          <w:sz w:val="24"/>
        </w:rPr>
        <w:t xml:space="preserve">, relationship </w:t>
      </w:r>
    </w:p>
    <w:p w14:paraId="1B8705E3" w14:textId="17D7E83F" w:rsidR="002D4294" w:rsidRDefault="002D4294" w:rsidP="000D784A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Conditions  –</w:t>
      </w:r>
      <w:proofErr w:type="gramEnd"/>
      <w:r>
        <w:rPr>
          <w:sz w:val="24"/>
        </w:rPr>
        <w:t xml:space="preserve"> List of conditions</w:t>
      </w:r>
      <w:r w:rsidR="00186517">
        <w:rPr>
          <w:sz w:val="24"/>
        </w:rPr>
        <w:t>, and what they do</w:t>
      </w:r>
    </w:p>
    <w:p w14:paraId="25F98BB7" w14:textId="30A9D91F" w:rsidR="000D784A" w:rsidRDefault="00A3340C" w:rsidP="003C748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Campaign</w:t>
      </w:r>
      <w:r w:rsidR="003C748C">
        <w:rPr>
          <w:sz w:val="24"/>
        </w:rPr>
        <w:t xml:space="preserve"> – </w:t>
      </w:r>
      <w:r>
        <w:rPr>
          <w:sz w:val="24"/>
        </w:rPr>
        <w:t>the campaign you are playing in, name</w:t>
      </w:r>
    </w:p>
    <w:p w14:paraId="770B8CF9" w14:textId="04A9D8FE" w:rsidR="00186517" w:rsidRPr="00186517" w:rsidRDefault="00186517" w:rsidP="00186517">
      <w:pPr>
        <w:pStyle w:val="ListParagraph"/>
        <w:numPr>
          <w:ilvl w:val="0"/>
          <w:numId w:val="2"/>
        </w:numPr>
        <w:rPr>
          <w:sz w:val="24"/>
        </w:rPr>
      </w:pPr>
      <w:r w:rsidRPr="00186517">
        <w:rPr>
          <w:sz w:val="24"/>
        </w:rPr>
        <w:t>Playbook</w:t>
      </w:r>
      <w:r>
        <w:rPr>
          <w:sz w:val="24"/>
        </w:rPr>
        <w:t xml:space="preserve"> -</w:t>
      </w:r>
      <w:r w:rsidRPr="00186517">
        <w:rPr>
          <w:sz w:val="24"/>
        </w:rPr>
        <w:t xml:space="preserve"> Name of playbook, </w:t>
      </w:r>
      <w:r w:rsidR="00A3340C">
        <w:rPr>
          <w:sz w:val="24"/>
        </w:rPr>
        <w:t>starting labels</w:t>
      </w:r>
    </w:p>
    <w:p w14:paraId="31D74D0D" w14:textId="77777777" w:rsidR="00DB14F8" w:rsidRPr="009D7587" w:rsidRDefault="00E904E3">
      <w:pPr>
        <w:rPr>
          <w:sz w:val="32"/>
        </w:rPr>
      </w:pPr>
      <w:r w:rsidRPr="009D7587">
        <w:rPr>
          <w:sz w:val="32"/>
        </w:rPr>
        <w:t xml:space="preserve"> </w:t>
      </w:r>
      <w:r w:rsidR="009D7587" w:rsidRPr="009D7587">
        <w:rPr>
          <w:sz w:val="32"/>
        </w:rPr>
        <w:t>Relationships:</w:t>
      </w:r>
    </w:p>
    <w:p w14:paraId="2B0AF2D9" w14:textId="77777777" w:rsidR="009D7587" w:rsidRDefault="000C05A7" w:rsidP="009D758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Characters have conditions, many to many, characters can have multiple conditions and characters can have the same condition</w:t>
      </w:r>
    </w:p>
    <w:p w14:paraId="70B07511" w14:textId="4B1B1420" w:rsidR="000C05A7" w:rsidRDefault="000C05A7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Characters have influence over other characters, many to many, characters can have influence over multiple characters and multiple characters can have influence over the same character.</w:t>
      </w:r>
    </w:p>
    <w:p w14:paraId="68DFDB4D" w14:textId="0645AF2B" w:rsidR="00186517" w:rsidRDefault="00186517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Character to playbook. </w:t>
      </w:r>
      <w:r w:rsidR="00A3340C">
        <w:rPr>
          <w:sz w:val="24"/>
        </w:rPr>
        <w:t>1</w:t>
      </w:r>
      <w:r>
        <w:rPr>
          <w:sz w:val="24"/>
        </w:rPr>
        <w:t xml:space="preserve"> to </w:t>
      </w:r>
      <w:r w:rsidR="00A3340C">
        <w:rPr>
          <w:sz w:val="24"/>
        </w:rPr>
        <w:t>many</w:t>
      </w:r>
      <w:r>
        <w:rPr>
          <w:sz w:val="24"/>
        </w:rPr>
        <w:t xml:space="preserve">. Characters will have </w:t>
      </w:r>
      <w:r w:rsidR="00A3340C">
        <w:rPr>
          <w:sz w:val="24"/>
        </w:rPr>
        <w:t xml:space="preserve">a single </w:t>
      </w:r>
      <w:r>
        <w:rPr>
          <w:sz w:val="24"/>
        </w:rPr>
        <w:t>playbook</w:t>
      </w:r>
      <w:r w:rsidR="00A3340C">
        <w:rPr>
          <w:sz w:val="24"/>
        </w:rPr>
        <w:t xml:space="preserve"> while many can have the same playbook character must have a playbook</w:t>
      </w:r>
      <w:bookmarkStart w:id="0" w:name="_GoBack"/>
      <w:bookmarkEnd w:id="0"/>
    </w:p>
    <w:p w14:paraId="0B3E4C72" w14:textId="42A071E9" w:rsidR="00A3340C" w:rsidRPr="000C05A7" w:rsidRDefault="00A3340C" w:rsidP="000C05A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Campaign</w:t>
      </w:r>
      <w:r>
        <w:rPr>
          <w:sz w:val="24"/>
        </w:rPr>
        <w:t xml:space="preserve"> to characters, 1 to many, a campaign may have many </w:t>
      </w:r>
      <w:proofErr w:type="gramStart"/>
      <w:r>
        <w:rPr>
          <w:sz w:val="24"/>
        </w:rPr>
        <w:t>characters</w:t>
      </w:r>
      <w:proofErr w:type="gramEnd"/>
      <w:r>
        <w:rPr>
          <w:sz w:val="24"/>
        </w:rPr>
        <w:t xml:space="preserve"> but a character may have only 1 campaign. character must be in a campaign</w:t>
      </w:r>
    </w:p>
    <w:p w14:paraId="3C87F853" w14:textId="77777777" w:rsidR="000C05A7" w:rsidRPr="009D7587" w:rsidRDefault="000C05A7" w:rsidP="000C05A7">
      <w:pPr>
        <w:pStyle w:val="ListParagraph"/>
        <w:rPr>
          <w:sz w:val="24"/>
        </w:rPr>
      </w:pPr>
    </w:p>
    <w:sectPr w:rsidR="000C05A7" w:rsidRPr="009D7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11"/>
    <w:multiLevelType w:val="hybridMultilevel"/>
    <w:tmpl w:val="246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23765"/>
    <w:multiLevelType w:val="hybridMultilevel"/>
    <w:tmpl w:val="DE7E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B25F8"/>
    <w:multiLevelType w:val="hybridMultilevel"/>
    <w:tmpl w:val="8458A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F8"/>
    <w:rsid w:val="000C05A7"/>
    <w:rsid w:val="000D784A"/>
    <w:rsid w:val="001563A1"/>
    <w:rsid w:val="00186517"/>
    <w:rsid w:val="00215858"/>
    <w:rsid w:val="002902D4"/>
    <w:rsid w:val="002D4294"/>
    <w:rsid w:val="003C748C"/>
    <w:rsid w:val="003E50B1"/>
    <w:rsid w:val="004E0F4E"/>
    <w:rsid w:val="0050183E"/>
    <w:rsid w:val="0062698F"/>
    <w:rsid w:val="006F3F57"/>
    <w:rsid w:val="009549A0"/>
    <w:rsid w:val="009D7587"/>
    <w:rsid w:val="00A3340C"/>
    <w:rsid w:val="00BE6E4B"/>
    <w:rsid w:val="00BF77BF"/>
    <w:rsid w:val="00C81DBD"/>
    <w:rsid w:val="00C863BD"/>
    <w:rsid w:val="00D0174C"/>
    <w:rsid w:val="00D97A8A"/>
    <w:rsid w:val="00DB14F8"/>
    <w:rsid w:val="00E60A33"/>
    <w:rsid w:val="00E904E3"/>
    <w:rsid w:val="00EB6383"/>
    <w:rsid w:val="00FA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2F80"/>
  <w15:chartTrackingRefBased/>
  <w15:docId w15:val="{4B9BFF3B-8307-4D69-8864-92C14FA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Sojka, Sebastian Yaro</dc:creator>
  <cp:keywords/>
  <dc:description/>
  <cp:lastModifiedBy>Sojka, Sebastian Yaro</cp:lastModifiedBy>
  <cp:revision>6</cp:revision>
  <dcterms:created xsi:type="dcterms:W3CDTF">2018-02-24T22:45:00Z</dcterms:created>
  <dcterms:modified xsi:type="dcterms:W3CDTF">2018-03-19T00:45:00Z</dcterms:modified>
</cp:coreProperties>
</file>