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9573" w14:textId="2FA9236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</w:pPr>
      <w:r w:rsidRPr="00B136E2">
        <w:rPr>
          <w:noProof/>
        </w:rPr>
        <w:drawing>
          <wp:inline distT="0" distB="0" distL="0" distR="0" wp14:anchorId="51ACAF19" wp14:editId="7B1A0119">
            <wp:extent cx="3429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>
        <w:r w:rsidRPr="00B136E2">
          <w:rPr>
            <w:rFonts w:ascii="Segoe UI" w:eastAsia="Times New Roman" w:hAnsi="Segoe UI" w:cs="Segoe UI"/>
            <w:b/>
            <w:bCs/>
            <w:color w:val="172A64"/>
            <w:sz w:val="36"/>
            <w:szCs w:val="36"/>
            <w:u w:val="single"/>
            <w:bdr w:val="none" w:sz="0" w:space="0" w:color="auto" w:frame="1"/>
            <w:lang w:eastAsia="en-BE"/>
          </w:rPr>
          <w:t>External Share for Confluence</w:t>
        </w:r>
      </w:hyperlink>
    </w:p>
    <w:p w14:paraId="6C041A11" w14:textId="77777777" w:rsidR="00B136E2" w:rsidRPr="00B136E2" w:rsidRDefault="00E5236A" w:rsidP="00B136E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</w:pPr>
      <w:hyperlink r:id="rId7" w:history="1">
        <w:r w:rsidR="00B136E2" w:rsidRPr="00B136E2">
          <w:rPr>
            <w:rFonts w:ascii="Segoe UI" w:eastAsia="Times New Roman" w:hAnsi="Segoe UI" w:cs="Segoe UI"/>
            <w:color w:val="172B4D"/>
            <w:sz w:val="24"/>
            <w:szCs w:val="24"/>
            <w:u w:val="single"/>
            <w:bdr w:val="none" w:sz="0" w:space="0" w:color="auto" w:frame="1"/>
            <w:lang w:eastAsia="en-BE"/>
          </w:rPr>
          <w:t>My account</w:t>
        </w:r>
      </w:hyperlink>
    </w:p>
    <w:p w14:paraId="7468EE57" w14:textId="77777777" w:rsidR="00B136E2" w:rsidRPr="00B136E2" w:rsidRDefault="00B136E2" w:rsidP="00B136E2">
      <w:pPr>
        <w:spacing w:after="0" w:line="240" w:lineRule="auto"/>
        <w:rPr>
          <w:rFonts w:ascii="Times New Roman" w:eastAsia="Times New Roman" w:hAnsi="Times New Roman" w:cs="Times New Roman"/>
          <w:color w:val="0052CC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fldChar w:fldCharType="begin"/>
      </w: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instrText xml:space="preserve"> HYPERLINK "https://sevendays.atlassian.net/wiki/spaces/SEV/pages/2326462492" \t "_blank" </w:instrText>
      </w: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fldChar w:fldCharType="separate"/>
      </w:r>
    </w:p>
    <w:p w14:paraId="788C7CA8" w14:textId="77777777" w:rsidR="00B136E2" w:rsidRPr="00B136E2" w:rsidRDefault="00B136E2" w:rsidP="00B136E2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172B4D"/>
          <w:kern w:val="36"/>
          <w:sz w:val="36"/>
          <w:szCs w:val="36"/>
          <w:lang w:eastAsia="en-BE"/>
        </w:rPr>
      </w:pPr>
      <w:r w:rsidRPr="00B136E2">
        <w:rPr>
          <w:rFonts w:ascii="Segoe UI" w:eastAsia="Times New Roman" w:hAnsi="Segoe UI" w:cs="Segoe UI"/>
          <w:color w:val="172B4D"/>
          <w:kern w:val="36"/>
          <w:sz w:val="36"/>
          <w:szCs w:val="36"/>
          <w:lang w:eastAsia="en-BE"/>
        </w:rPr>
        <w:t>Testcase Symfony/Laravel</w:t>
      </w:r>
    </w:p>
    <w:p w14:paraId="40973F61" w14:textId="7777777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fldChar w:fldCharType="end"/>
      </w:r>
    </w:p>
    <w:p w14:paraId="056739F1" w14:textId="74E29C2E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</w:pPr>
      <w:r w:rsidRPr="00B136E2">
        <w:rPr>
          <w:rFonts w:ascii="Segoe UI" w:eastAsia="Times New Roman" w:hAnsi="Segoe UI" w:cs="Segoe UI"/>
          <w:noProof/>
          <w:color w:val="6B778C"/>
          <w:sz w:val="18"/>
          <w:szCs w:val="18"/>
          <w:lang w:eastAsia="en-BE"/>
        </w:rPr>
        <w:drawing>
          <wp:inline distT="0" distB="0" distL="0" distR="0" wp14:anchorId="68C63A61" wp14:editId="704A7E77">
            <wp:extent cx="2438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93E3" w14:textId="7777777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t>Created by</w:t>
      </w:r>
    </w:p>
    <w:p w14:paraId="3704544A" w14:textId="77777777" w:rsidR="00B136E2" w:rsidRPr="00B136E2" w:rsidRDefault="00B136E2" w:rsidP="00B136E2">
      <w:pPr>
        <w:spacing w:after="0" w:line="240" w:lineRule="auto"/>
        <w:rPr>
          <w:rFonts w:ascii="Times New Roman" w:eastAsia="Times New Roman" w:hAnsi="Times New Roman" w:cs="Times New Roman"/>
          <w:color w:val="0052CC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fldChar w:fldCharType="begin"/>
      </w: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instrText xml:space="preserve"> HYPERLINK "https://sevendays.atlassian.net/wiki/people/5c628830dafa372d4c22b9fd" \t "_blank" </w:instrText>
      </w: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fldChar w:fldCharType="separate"/>
      </w:r>
    </w:p>
    <w:p w14:paraId="3C227925" w14:textId="77777777" w:rsidR="00B136E2" w:rsidRPr="00B136E2" w:rsidRDefault="00B136E2" w:rsidP="00B136E2">
      <w:pPr>
        <w:spacing w:after="0" w:line="240" w:lineRule="auto"/>
        <w:rPr>
          <w:rFonts w:ascii="Times New Roman" w:eastAsia="Times New Roman" w:hAnsi="Times New Roman" w:cs="Times New Roman"/>
          <w:color w:val="6B778C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t>Tom De Roo | Seven Days</w:t>
      </w:r>
    </w:p>
    <w:p w14:paraId="118E4740" w14:textId="7777777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fldChar w:fldCharType="end"/>
      </w:r>
    </w:p>
    <w:p w14:paraId="1A502EAE" w14:textId="7777777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t>Last updated 19 September 2022, 11:30</w:t>
      </w:r>
    </w:p>
    <w:p w14:paraId="111B872E" w14:textId="77777777" w:rsidR="00B136E2" w:rsidRPr="00B136E2" w:rsidRDefault="00B136E2" w:rsidP="00B136E2">
      <w:pPr>
        <w:spacing w:after="60" w:line="240" w:lineRule="auto"/>
        <w:jc w:val="center"/>
        <w:outlineLvl w:val="1"/>
        <w:rPr>
          <w:rFonts w:ascii="Segoe UI" w:eastAsia="Times New Roman" w:hAnsi="Segoe UI" w:cs="Segoe UI"/>
          <w:caps/>
          <w:color w:val="5E6C84"/>
          <w:spacing w:val="-4"/>
          <w:sz w:val="30"/>
          <w:szCs w:val="30"/>
          <w:lang w:eastAsia="en-BE"/>
        </w:rPr>
      </w:pPr>
      <w:r w:rsidRPr="00B136E2">
        <w:rPr>
          <w:rFonts w:ascii="Segoe UI" w:eastAsia="Times New Roman" w:hAnsi="Segoe UI" w:cs="Segoe UI"/>
          <w:caps/>
          <w:color w:val="5E6C84"/>
          <w:spacing w:val="-4"/>
          <w:sz w:val="30"/>
          <w:szCs w:val="30"/>
          <w:lang w:eastAsia="en-BE"/>
        </w:rPr>
        <w:t>WATCH FOR CHANGES</w:t>
      </w:r>
    </w:p>
    <w:p w14:paraId="681DAB80" w14:textId="77777777" w:rsidR="00B136E2" w:rsidRPr="00B136E2" w:rsidRDefault="00B136E2" w:rsidP="00B136E2">
      <w:pPr>
        <w:spacing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t>Subscribe</w:t>
      </w:r>
    </w:p>
    <w:p w14:paraId="55494BC1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Doel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testproject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hoe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omschreven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opdracht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praktisch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code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gezet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77EC076C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volgende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richtlijnen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regels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:</w:t>
      </w:r>
    </w:p>
    <w:p w14:paraId="34E5B20C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altijd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recente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LTS-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versie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het framework</w:t>
      </w:r>
    </w:p>
    <w:p w14:paraId="6AEC3AEB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Je mag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welk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externe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PHP-based library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zolang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maar composer-based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installeren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</w:t>
      </w:r>
    </w:p>
    <w:p w14:paraId="039D2AEF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frontend addons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plugins ben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eveneens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vrij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keuze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Vue+Vuetify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er over,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custom React-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implementatie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standaard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framework-templating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c.q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Twig of Blade)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JQuery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-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allemaal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zolang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functioneel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voldoet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maintenance-friendly is</w:t>
      </w:r>
    </w:p>
    <w:p w14:paraId="3F84B31E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Sommige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concepten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opdracht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bewust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complex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voorgesteld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voldoende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informatief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uitgewerkt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-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zo’n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gevallen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mag je met pseudocode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wat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nog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 om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implementatie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belangrijkste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zo’n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geval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idee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krijgen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over:</w:t>
      </w:r>
    </w:p>
    <w:p w14:paraId="60D86AC0" w14:textId="77777777" w:rsidR="00B136E2" w:rsidRPr="00B136E2" w:rsidRDefault="00B136E2" w:rsidP="00B136E2">
      <w:pPr>
        <w:numPr>
          <w:ilvl w:val="1"/>
          <w:numId w:val="1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je high-level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interpretatie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vereiste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concepten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structuren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(die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terugzien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pseudocode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file/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folderstructuur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69843452" w14:textId="77777777" w:rsidR="00B136E2" w:rsidRPr="00B136E2" w:rsidRDefault="00B136E2" w:rsidP="00B136E2">
      <w:pPr>
        <w:numPr>
          <w:ilvl w:val="1"/>
          <w:numId w:val="1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lastRenderedPageBreak/>
        <w:t xml:space="preserve">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vermoeden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wat de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juiste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oplossing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zou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</w:p>
    <w:p w14:paraId="0FD80F33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Je mag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opdrachtomschrijving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door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welke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“extra’s”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procedureel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conceptueel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nog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goed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zouden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passen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gewenst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uitwerken</w:t>
      </w:r>
      <w:proofErr w:type="spellEnd"/>
    </w:p>
    <w:p w14:paraId="6ECBD018" w14:textId="77777777" w:rsidR="00B136E2" w:rsidRPr="00B136E2" w:rsidRDefault="00B136E2" w:rsidP="00B136E2">
      <w:pPr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kern w:val="36"/>
          <w:sz w:val="41"/>
          <w:szCs w:val="41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kern w:val="36"/>
          <w:sz w:val="41"/>
          <w:szCs w:val="41"/>
          <w:lang w:eastAsia="en-BE"/>
        </w:rPr>
        <w:t>Opdrachtomschrijving</w:t>
      </w:r>
      <w:proofErr w:type="spellEnd"/>
    </w:p>
    <w:p w14:paraId="1BFB2E3E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maken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webapplicatie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gericht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krijgen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over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Geregistreerde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geboortedatum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) in,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vullen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aantal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Op basis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daarvan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krijgen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op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geregelde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tijden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omtrent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potentiële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hobby’s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gedrag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verjaardagskadootjes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aanbiedingen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interessant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leeftijd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etc.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gerichte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reageren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score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eventueel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review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zodoende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andere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ondersteunen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gelijkaardige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situatie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zitten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zeggen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learning algorithm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preselecteert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zodoende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verbeteren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).</w:t>
      </w:r>
    </w:p>
    <w:p w14:paraId="0E29CE61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applicatie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beschikbaar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het Engels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Nederlands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 UI-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elementen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dus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vertaald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beide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talen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één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beide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talen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aangemaakt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effectief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beschikbaar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taal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kwestie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taal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selecteert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 UI.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hoort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voorkeurtaal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aanpassen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74DF0825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Gebruikersbeheer</w:t>
      </w:r>
      <w:proofErr w:type="spellEnd"/>
    </w:p>
    <w:p w14:paraId="2B487A64" w14:textId="77777777" w:rsidR="00B136E2" w:rsidRPr="00B136E2" w:rsidRDefault="00B136E2" w:rsidP="00B136E2">
      <w:pPr>
        <w:numPr>
          <w:ilvl w:val="0"/>
          <w:numId w:val="2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email-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adres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Na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email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ontvangen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waarop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afronden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vullen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gebruikersprofiel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aanspreeknaam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voorkeurtaal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(EN of NL)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locatie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168C070D" w14:textId="77777777" w:rsidR="00B136E2" w:rsidRPr="00B136E2" w:rsidRDefault="00B136E2" w:rsidP="00B136E2">
      <w:pPr>
        <w:numPr>
          <w:ilvl w:val="0"/>
          <w:numId w:val="2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48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uur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heeft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afgerond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gebruikersaccount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via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automatische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taak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verwijderd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14F74475" w14:textId="77777777" w:rsidR="00B136E2" w:rsidRPr="00B136E2" w:rsidRDefault="00B136E2" w:rsidP="00B136E2">
      <w:pPr>
        <w:numPr>
          <w:ilvl w:val="0"/>
          <w:numId w:val="2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GDPR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indachtig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ten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tijde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wissen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dient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alle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informatie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verband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houdt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persoonsgegevens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systemen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gewist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mag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inloggen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spreekt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informatie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over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verwijderd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Opgelet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willen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 al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reviews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scores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kwijtraken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…)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persoonsinformatie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mag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operatie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herstellen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door admins.</w:t>
      </w:r>
    </w:p>
    <w:p w14:paraId="6D0A01F6" w14:textId="77777777" w:rsidR="00B136E2" w:rsidRPr="00B136E2" w:rsidRDefault="00B136E2" w:rsidP="00B136E2">
      <w:pPr>
        <w:numPr>
          <w:ilvl w:val="0"/>
          <w:numId w:val="2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Over admins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gesproken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superadmins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admins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toegang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tot de backend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gebruikersbeheer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Zij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alle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oplijsten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email-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adres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bekijken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andere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persoonsgegevens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echter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lastRenderedPageBreak/>
        <w:t>gedeeltelijk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gemaskeerd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Zij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deactiveren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(=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inloggen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).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Superadmins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tot admin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promoten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admins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demoten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33FA22D1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Connectie</w:t>
      </w:r>
      <w:proofErr w:type="spellEnd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Hubspot</w:t>
      </w:r>
      <w:proofErr w:type="spellEnd"/>
    </w:p>
    <w:p w14:paraId="1E168DDC" w14:textId="77777777" w:rsidR="00B136E2" w:rsidRPr="00B136E2" w:rsidRDefault="00B136E2" w:rsidP="00B136E2">
      <w:pPr>
        <w:numPr>
          <w:ilvl w:val="0"/>
          <w:numId w:val="3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Volledig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geregistreerde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via API-calls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toegevoegd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Concreet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aldaar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Contact.</w:t>
      </w:r>
    </w:p>
    <w:p w14:paraId="624CF3E8" w14:textId="77777777" w:rsidR="00B136E2" w:rsidRPr="00B136E2" w:rsidRDefault="00B136E2" w:rsidP="00B136E2">
      <w:pPr>
        <w:numPr>
          <w:ilvl w:val="0"/>
          <w:numId w:val="3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klant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werkt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bestaande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applicatie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contacten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in. Het is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bedoeling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nieuw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geregistreerde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reeds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juiste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Contact op basis van email.</w:t>
      </w:r>
    </w:p>
    <w:p w14:paraId="3D35F3F5" w14:textId="77777777" w:rsidR="00B136E2" w:rsidRPr="00B136E2" w:rsidRDefault="00B136E2" w:rsidP="00B136E2">
      <w:pPr>
        <w:numPr>
          <w:ilvl w:val="0"/>
          <w:numId w:val="3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Opgelet</w:t>
      </w:r>
      <w:proofErr w:type="spellEnd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: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 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vereisen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echte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toegang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Hubspot-testomgeving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verwachten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juiste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code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geïmplementeerd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Als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app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connectie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token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je </w:t>
      </w:r>
      <w:r w:rsidRPr="00B136E2">
        <w:rPr>
          <w:rFonts w:ascii="Courier New" w:eastAsia="Times New Roman" w:hAnsi="Courier New" w:cs="Courier New"/>
          <w:color w:val="172B4D"/>
          <w:spacing w:val="-1"/>
          <w:sz w:val="21"/>
          <w:szCs w:val="21"/>
          <w:bdr w:val="none" w:sz="0" w:space="0" w:color="auto" w:frame="1"/>
          <w:lang w:eastAsia="en-BE"/>
        </w:rPr>
        <w:t>123-456-ABC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59DCCE53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Gebruikersdashboard</w:t>
      </w:r>
      <w:proofErr w:type="spellEnd"/>
    </w:p>
    <w:p w14:paraId="06E43B92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krijgt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inloggen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dashboard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daarop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“card”-type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visuele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weergave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).</w:t>
      </w:r>
    </w:p>
    <w:p w14:paraId="7CCDF55A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Acute events die relevant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kind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kwestie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bijvoorbeeld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: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rond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leeftijd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beginnen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empathie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ontwikkelen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”)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getoond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044A6912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profielfoto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uploaden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de 12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beschikbare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avatar-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afbeeldingen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35AD9641" w14:textId="483D74CB" w:rsidR="00B136E2" w:rsidRPr="003B02AC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</w:pPr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Via 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schrijf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 op de “card” van het kind 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gegevens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 kind 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bekijken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aanpassen</w:t>
      </w:r>
      <w:proofErr w:type="spellEnd"/>
      <w:r w:rsidR="003B02AC" w:rsidRP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val="nl-NL" w:eastAsia="en-BE"/>
        </w:rPr>
        <w:t xml:space="preserve"> </w:t>
      </w:r>
      <w:r w:rsidR="003B02AC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val="nl-NL" w:eastAsia="en-BE"/>
        </w:rPr>
        <w:t xml:space="preserve">=&gt; </w:t>
      </w:r>
      <w:r w:rsidR="003B02AC">
        <w:rPr>
          <w:rFonts w:ascii="Segoe UI" w:eastAsia="Times New Roman" w:hAnsi="Segoe UI" w:cs="Segoe UI"/>
          <w:b/>
          <w:bCs/>
          <w:i/>
          <w:iCs/>
          <w:color w:val="172B4D"/>
          <w:spacing w:val="-1"/>
          <w:sz w:val="24"/>
          <w:szCs w:val="24"/>
          <w:lang w:val="nl-NL" w:eastAsia="en-BE"/>
        </w:rPr>
        <w:t xml:space="preserve">niet handig als het </w:t>
      </w:r>
      <w:proofErr w:type="spellStart"/>
      <w:r w:rsidR="003B02AC">
        <w:rPr>
          <w:rFonts w:ascii="Segoe UI" w:eastAsia="Times New Roman" w:hAnsi="Segoe UI" w:cs="Segoe UI"/>
          <w:b/>
          <w:bCs/>
          <w:i/>
          <w:iCs/>
          <w:color w:val="172B4D"/>
          <w:spacing w:val="-1"/>
          <w:sz w:val="24"/>
          <w:szCs w:val="24"/>
          <w:lang w:val="nl-NL" w:eastAsia="en-BE"/>
        </w:rPr>
        <w:t>editeren</w:t>
      </w:r>
      <w:proofErr w:type="spellEnd"/>
      <w:r w:rsidR="003B02AC">
        <w:rPr>
          <w:rFonts w:ascii="Segoe UI" w:eastAsia="Times New Roman" w:hAnsi="Segoe UI" w:cs="Segoe UI"/>
          <w:b/>
          <w:bCs/>
          <w:i/>
          <w:iCs/>
          <w:color w:val="172B4D"/>
          <w:spacing w:val="-1"/>
          <w:sz w:val="24"/>
          <w:szCs w:val="24"/>
          <w:lang w:val="nl-NL" w:eastAsia="en-BE"/>
        </w:rPr>
        <w:t xml:space="preserve"> ook op de detailpagina kan</w:t>
      </w:r>
    </w:p>
    <w:p w14:paraId="5F6A16B9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Via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de “card” van het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detail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03F6B29E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Via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dropdown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rechtsboven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eigen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beheren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uitloggen</w:t>
      </w:r>
      <w:proofErr w:type="spellEnd"/>
    </w:p>
    <w:p w14:paraId="2A2F1118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Kind-detail</w:t>
      </w:r>
    </w:p>
    <w:p w14:paraId="6AAF9A4F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detailpagina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toont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eerste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instantie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persoonlijke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schrijf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waarmee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formulier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passen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6DBFCBAC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Daaronder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omgekeerd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chronologische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volgorde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verband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titel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event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nog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heeft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bekeken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visueel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door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lastRenderedPageBreak/>
        <w:t>afwijkende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kleur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nieuw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 </w:t>
      </w:r>
      <w:proofErr w:type="spellStart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Opgelet</w:t>
      </w:r>
      <w:proofErr w:type="spellEnd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: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beschikbaar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gebruikerstaal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getoond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71F572CD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rating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heeft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(1-5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sterren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)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rating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70422346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review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heeft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tekstballon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34501790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Klikken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toont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detail:</w:t>
      </w:r>
    </w:p>
    <w:p w14:paraId="7FA4AEC6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titel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bovenaan</w:t>
      </w:r>
      <w:proofErr w:type="spellEnd"/>
    </w:p>
    <w:p w14:paraId="6BD1DC5C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uitgebreide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visuals er mee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</w:t>
      </w:r>
      <w:proofErr w:type="spellEnd"/>
    </w:p>
    <w:p w14:paraId="6CFFAE21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rating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daaronder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(met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mogelijkheid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passen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27C819CE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community-rating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daarnaast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+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link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alle reviews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event</w:t>
      </w:r>
    </w:p>
    <w:p w14:paraId="4292CA61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review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daaronder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anders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tekstballon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 button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textarea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opent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inzetten</w:t>
      </w:r>
      <w:proofErr w:type="spellEnd"/>
    </w:p>
    <w:p w14:paraId="146ABD36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Kind-</w:t>
      </w: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bewerk</w:t>
      </w:r>
      <w:proofErr w:type="spellEnd"/>
    </w:p>
    <w:p w14:paraId="5DE98F84" w14:textId="77777777" w:rsidR="00B136E2" w:rsidRPr="00B136E2" w:rsidRDefault="00B136E2" w:rsidP="00B136E2">
      <w:pPr>
        <w:numPr>
          <w:ilvl w:val="0"/>
          <w:numId w:val="6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Bewerkformulier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geboortedatum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gender-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identiteit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mogelijkheid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profielfoto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uploaden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profielfoto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=&gt; “default”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afbeelding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silhouet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64339F0E" w14:textId="77777777" w:rsidR="00B136E2" w:rsidRPr="00B136E2" w:rsidRDefault="00B136E2" w:rsidP="00B136E2">
      <w:pPr>
        <w:numPr>
          <w:ilvl w:val="0"/>
          <w:numId w:val="6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Deelformulier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/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via slider.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komen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vaste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lijst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door admins in de backend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beheerd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.)</w:t>
      </w:r>
    </w:p>
    <w:p w14:paraId="2B69CFB4" w14:textId="77777777" w:rsidR="00B136E2" w:rsidRPr="00B136E2" w:rsidRDefault="00B136E2" w:rsidP="00B136E2">
      <w:pPr>
        <w:numPr>
          <w:ilvl w:val="0"/>
          <w:numId w:val="6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Mogelijkheid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tot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opslaan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brengt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verwerking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terug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kind-detail scherm.</w:t>
      </w:r>
    </w:p>
    <w:p w14:paraId="1551EA49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Administratie-omgeving</w:t>
      </w:r>
      <w:proofErr w:type="spellEnd"/>
    </w:p>
    <w:p w14:paraId="0295A759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toegankelijk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admins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superadmins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4241B6FB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bevindt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reeds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vermelde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gebruikersbeheer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6E15971F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Beheer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oplijsten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aanmaken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vertalen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verwijderen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4D536C3C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Beheer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:</w:t>
      </w:r>
    </w:p>
    <w:p w14:paraId="146C09E6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Lijst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omgekeerde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chronologische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volgorde</w:t>
      </w:r>
      <w:proofErr w:type="spellEnd"/>
    </w:p>
    <w:p w14:paraId="0FC476B4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Events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getagd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waarop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toepassing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in:</w:t>
      </w:r>
    </w:p>
    <w:p w14:paraId="7F0A8911" w14:textId="77777777" w:rsidR="00B136E2" w:rsidRP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hoofdbelang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52393B6C" w14:textId="77777777" w:rsidR="00B136E2" w:rsidRP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secundair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belang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78A98DF3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aanmaken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vertalen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verwijderen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bevestigen</w:t>
      </w:r>
      <w:proofErr w:type="spellEnd"/>
    </w:p>
    <w:p w14:paraId="1BB79CD0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zorgt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gekoppeld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relevant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is;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geschiedt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door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algoritme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rekening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houdt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de tags in 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lastRenderedPageBreak/>
        <w:t xml:space="preserve">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hoe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overeenstemmen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kwestie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:</w:t>
      </w:r>
    </w:p>
    <w:p w14:paraId="6E07A303" w14:textId="77777777" w:rsidR="00B136E2" w:rsidRP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0-1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=&gt;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alle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</w:p>
    <w:p w14:paraId="3605A6EC" w14:textId="77777777" w:rsidR="00B136E2" w:rsidRP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0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=&gt;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minstens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van die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</w:p>
    <w:p w14:paraId="11E176E4" w14:textId="517C6464" w:rsid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=&gt;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minstens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van die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minstens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 van die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minstens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van die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</w:p>
    <w:p w14:paraId="119AC36D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Bekijken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reviews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scores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toont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gemiddelde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score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alsook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verdeling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scores</w:t>
      </w:r>
    </w:p>
    <w:p w14:paraId="7947E1B8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Opgelet</w:t>
      </w:r>
      <w:proofErr w:type="spellEnd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: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zoals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gezegd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vertaalbaar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toepassing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titel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De ratings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tags,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bijvoorbeeld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taal-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overschrijdend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55AB47BA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toont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formulier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met:</w:t>
      </w:r>
    </w:p>
    <w:p w14:paraId="26EB9C63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Titel</w:t>
      </w:r>
      <w:proofErr w:type="spellEnd"/>
    </w:p>
    <w:p w14:paraId="37DB586F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Rich text field;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mogelijkheid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afbeeldingen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links etc. op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maken</w:t>
      </w:r>
      <w:proofErr w:type="spellEnd"/>
    </w:p>
    <w:p w14:paraId="74DC6553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Tag-veld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(multiselect autocomplete)</w:t>
      </w:r>
    </w:p>
    <w:p w14:paraId="46281A89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Tag-veld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(multiselect autocomplete)</w:t>
      </w:r>
    </w:p>
    <w:p w14:paraId="0B8EDD81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Taalkeuze</w:t>
      </w:r>
      <w:proofErr w:type="spellEnd"/>
    </w:p>
    <w:p w14:paraId="02D44847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Knop om op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slaan</w:t>
      </w:r>
      <w:proofErr w:type="spellEnd"/>
    </w:p>
    <w:p w14:paraId="24E577ED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Knop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-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reeds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datum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bevestiging</w:t>
      </w:r>
      <w:proofErr w:type="spellEnd"/>
    </w:p>
    <w:p w14:paraId="1236986B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alle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entiteiten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administratieomgeving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we:</w:t>
      </w:r>
    </w:p>
    <w:p w14:paraId="5381F8C4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Datum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aanmaak</w:t>
      </w:r>
      <w:proofErr w:type="spellEnd"/>
    </w:p>
    <w:p w14:paraId="3C316460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User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aanmaak</w:t>
      </w:r>
      <w:proofErr w:type="spellEnd"/>
    </w:p>
    <w:p w14:paraId="4DE4834D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Datum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laatste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wijziging</w:t>
      </w:r>
      <w:proofErr w:type="spellEnd"/>
    </w:p>
    <w:p w14:paraId="528E054D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User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laatste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wijziging</w:t>
      </w:r>
      <w:proofErr w:type="spellEnd"/>
    </w:p>
    <w:p w14:paraId="2D6E3D21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</w:p>
    <w:p w14:paraId="55F7FC40" w14:textId="77777777" w:rsidR="007A1C61" w:rsidRPr="00B136E2" w:rsidRDefault="007A1C61" w:rsidP="00B136E2"/>
    <w:sectPr w:rsidR="007A1C61" w:rsidRPr="00B1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41B"/>
    <w:multiLevelType w:val="multilevel"/>
    <w:tmpl w:val="AE90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3346D"/>
    <w:multiLevelType w:val="multilevel"/>
    <w:tmpl w:val="04B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EA48D8"/>
    <w:multiLevelType w:val="multilevel"/>
    <w:tmpl w:val="7AAA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FD3BE2"/>
    <w:multiLevelType w:val="multilevel"/>
    <w:tmpl w:val="00E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F6500B"/>
    <w:multiLevelType w:val="multilevel"/>
    <w:tmpl w:val="19E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35B22"/>
    <w:multiLevelType w:val="multilevel"/>
    <w:tmpl w:val="017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732F2"/>
    <w:multiLevelType w:val="multilevel"/>
    <w:tmpl w:val="727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E2"/>
    <w:rsid w:val="000D0234"/>
    <w:rsid w:val="000D5645"/>
    <w:rsid w:val="003B02AC"/>
    <w:rsid w:val="00412324"/>
    <w:rsid w:val="0068576A"/>
    <w:rsid w:val="007A1C61"/>
    <w:rsid w:val="00B136E2"/>
    <w:rsid w:val="00DD63C2"/>
    <w:rsid w:val="00E5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98B67"/>
  <w15:chartTrackingRefBased/>
  <w15:docId w15:val="{727297E0-F92C-4585-B6DC-C08102FC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BE"/>
    </w:rPr>
  </w:style>
  <w:style w:type="paragraph" w:styleId="Heading2">
    <w:name w:val="heading 2"/>
    <w:basedOn w:val="Normal"/>
    <w:link w:val="Heading2Char"/>
    <w:uiPriority w:val="9"/>
    <w:qFormat/>
    <w:rsid w:val="00B13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E2"/>
    <w:rPr>
      <w:rFonts w:ascii="Times New Roman" w:eastAsia="Times New Roman" w:hAnsi="Times New Roman" w:cs="Times New Roman"/>
      <w:b/>
      <w:bCs/>
      <w:kern w:val="36"/>
      <w:sz w:val="48"/>
      <w:szCs w:val="48"/>
      <w:lang w:val="en-BE" w:eastAsia="en-BE"/>
    </w:rPr>
  </w:style>
  <w:style w:type="character" w:customStyle="1" w:styleId="Heading2Char">
    <w:name w:val="Heading 2 Char"/>
    <w:basedOn w:val="DefaultParagraphFont"/>
    <w:link w:val="Heading2"/>
    <w:uiPriority w:val="9"/>
    <w:rsid w:val="00B136E2"/>
    <w:rPr>
      <w:rFonts w:ascii="Times New Roman" w:eastAsia="Times New Roman" w:hAnsi="Times New Roman" w:cs="Times New Roman"/>
      <w:b/>
      <w:bCs/>
      <w:sz w:val="36"/>
      <w:szCs w:val="36"/>
      <w:lang w:val="en-BE" w:eastAsia="en-BE"/>
    </w:rPr>
  </w:style>
  <w:style w:type="character" w:customStyle="1" w:styleId="app-title">
    <w:name w:val="app-title"/>
    <w:basedOn w:val="DefaultParagraphFont"/>
    <w:rsid w:val="00B136E2"/>
  </w:style>
  <w:style w:type="character" w:styleId="Hyperlink">
    <w:name w:val="Hyperlink"/>
    <w:basedOn w:val="DefaultParagraphFont"/>
    <w:uiPriority w:val="99"/>
    <w:semiHidden/>
    <w:unhideWhenUsed/>
    <w:rsid w:val="00B136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styleId="Emphasis">
    <w:name w:val="Emphasis"/>
    <w:basedOn w:val="DefaultParagraphFont"/>
    <w:uiPriority w:val="20"/>
    <w:qFormat/>
    <w:rsid w:val="00B136E2"/>
    <w:rPr>
      <w:i/>
      <w:iCs/>
    </w:rPr>
  </w:style>
  <w:style w:type="character" w:styleId="Strong">
    <w:name w:val="Strong"/>
    <w:basedOn w:val="DefaultParagraphFont"/>
    <w:uiPriority w:val="22"/>
    <w:qFormat/>
    <w:rsid w:val="00B136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3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825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3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329">
                  <w:marLeft w:val="60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9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9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076616">
                          <w:marLeft w:val="0"/>
                          <w:marRight w:val="0"/>
                          <w:marTop w:val="7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519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fluence.external-share.com/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external-shar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Thome</dc:creator>
  <cp:keywords/>
  <dc:description/>
  <cp:lastModifiedBy>Sebastien Thome</cp:lastModifiedBy>
  <cp:revision>5</cp:revision>
  <dcterms:created xsi:type="dcterms:W3CDTF">2022-09-19T11:14:00Z</dcterms:created>
  <dcterms:modified xsi:type="dcterms:W3CDTF">2022-10-16T17:15:00Z</dcterms:modified>
</cp:coreProperties>
</file>