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CellSpacing w:w="15" w:type="dxa"/>
        <w:tblInd w:w="-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4286"/>
        <w:gridCol w:w="4677"/>
      </w:tblGrid>
      <w:tr w:rsidR="00BB152F" w:rsidRPr="00BB152F" w:rsidTr="00BB1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de-DE"/>
              </w:rPr>
            </w:pPr>
            <w:proofErr w:type="spellStart"/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de-DE"/>
              </w:rPr>
              <w:t>Git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de-DE"/>
              </w:rPr>
              <w:t>task</w:t>
            </w:r>
            <w:proofErr w:type="spellEnd"/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de-DE"/>
              </w:rPr>
            </w:pPr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de-DE"/>
              </w:rPr>
              <w:t>Notes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de-DE"/>
              </w:rPr>
              <w:t>commands</w:t>
            </w:r>
            <w:proofErr w:type="spellEnd"/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de-DE"/>
              </w:rPr>
              <w:t xml:space="preserve">Tell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de-DE"/>
              </w:rPr>
              <w:t>Git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de-DE"/>
              </w:rPr>
              <w:t xml:space="preserve"> who you are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Configure the author name and email address to be used with your commits.</w:t>
            </w:r>
          </w:p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Note that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Git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 </w:t>
            </w:r>
            <w:hyperlink r:id="rId4" w:anchor="26219423" w:history="1">
              <w:r w:rsidRPr="00BB152F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val="en-US" w:eastAsia="de-DE"/>
                </w:rPr>
                <w:t>strips some characters</w:t>
              </w:r>
            </w:hyperlink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 (for example trailing periods) from </w:t>
            </w:r>
            <w:r w:rsidRPr="00BB152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de-DE"/>
              </w:rPr>
              <w:t>user.name</w:t>
            </w: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.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config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--global user.name "Sam Smith"</w:t>
            </w:r>
          </w:p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config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 --global 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user.email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sam@example.com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hyperlink r:id="rId5" w:anchor="%21init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val="en-US" w:eastAsia="de-DE"/>
                </w:rPr>
                <w:t>Create a new local repository</w:t>
              </w:r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972CCD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Create a new directory, open it and execute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init</w:t>
            </w:r>
            <w:proofErr w:type="spellEnd"/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6" w:anchor="%21clone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 xml:space="preserve">Check out a </w:t>
              </w:r>
              <w:proofErr w:type="spellStart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repository</w:t>
              </w:r>
              <w:proofErr w:type="spellEnd"/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Create a working copy of a local repository: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clone /path/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to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/repository</w:t>
            </w:r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For a remote server, use: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clone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username@host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:/path/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to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/repository</w:t>
            </w:r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7" w:anchor="%21add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 xml:space="preserve">Add </w:t>
              </w:r>
              <w:proofErr w:type="spellStart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files</w:t>
              </w:r>
              <w:proofErr w:type="spellEnd"/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Add one or more files to staging (index):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add &lt;filename&gt;</w:t>
            </w:r>
          </w:p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</w:p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add *</w:t>
            </w:r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8" w:anchor="%21commit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Commit</w:t>
              </w:r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Commit changes to head (but not yet to the remote repository):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commit -m "Commit message"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Commit any files you've added with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de-DE"/>
              </w:rPr>
              <w:t xml:space="preserve"> add</w:t>
            </w: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, and also commit any files you've changed since then: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commit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-a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9" w:anchor="%21push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Push</w:t>
              </w:r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Send changes to the master branch of your remote repository: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push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origin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master</w:t>
            </w:r>
            <w:proofErr w:type="spellEnd"/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2F" w:rsidRPr="00BB152F" w:rsidRDefault="001D6297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10" w:anchor="%21status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Status</w:t>
              </w:r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List the files you've changed and those you still need to add or commit: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status</w:t>
            </w:r>
            <w:proofErr w:type="spellEnd"/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hyperlink r:id="rId11" w:anchor="%21remote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val="en-US" w:eastAsia="de-DE"/>
                </w:rPr>
                <w:t>Connect to a remote repository</w:t>
              </w:r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If you haven't connected your local repository to a remote server, add the server to be able to push to it: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remote add origin &lt;server&gt;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List all currently configured remote repositories: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remote -v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8E6875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12" w:history="1">
              <w:proofErr w:type="spellStart"/>
              <w:r w:rsidR="00BB152F" w:rsidRPr="008E6875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Branches</w:t>
              </w:r>
              <w:proofErr w:type="spellEnd"/>
            </w:hyperlink>
            <w:r w:rsidR="00BB152F" w:rsidRPr="008E6875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Create a new branch and switch to it:</w:t>
            </w:r>
          </w:p>
        </w:tc>
        <w:tc>
          <w:tcPr>
            <w:tcW w:w="4632" w:type="dxa"/>
            <w:vAlign w:val="center"/>
            <w:hideMark/>
          </w:tcPr>
          <w:p w:rsidR="00BB152F" w:rsidRPr="008E6875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8E687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8E687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8E687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checkout</w:t>
            </w:r>
            <w:proofErr w:type="spellEnd"/>
            <w:r w:rsidRPr="008E687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-b &lt;</w:t>
            </w:r>
            <w:proofErr w:type="spellStart"/>
            <w:r w:rsidRPr="008E687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branchname</w:t>
            </w:r>
            <w:proofErr w:type="spellEnd"/>
            <w:r w:rsidRPr="008E687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Switch from one branch to another: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checkout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List all the branches in your repo, and also tell you what branch you're currently in: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</w:t>
            </w:r>
            <w:proofErr w:type="spellEnd"/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Delete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the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feature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branch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-d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Push the branch to your remote repository, so others can use it: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push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origin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Push all branches to your remote repository: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push --all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origin</w:t>
            </w:r>
            <w:proofErr w:type="spellEnd"/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Delete a branch on your remote repository: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push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origin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:&lt;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hyperlink r:id="rId13" w:history="1"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val="en-US" w:eastAsia="de-DE"/>
                </w:rPr>
                <w:t>Update from the remote repository</w:t>
              </w:r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Fetch and merge changes on the remote server to your working directory: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pull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To merge a different branch into your active branch: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merge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branchname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View all the merge conflicts:</w:t>
            </w:r>
          </w:p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View the conflicts against the base file:</w:t>
            </w:r>
          </w:p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Preview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changes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before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merging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diff</w:t>
            </w:r>
          </w:p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diff --base &lt;filename&gt;</w:t>
            </w:r>
          </w:p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diff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sourcebranch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&gt;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targetbranch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After you have manually resolved any conflicts, you mark the changed file: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add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filename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r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>Tags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You can use tagging to mark a significant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changeset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, such as a release: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tag 1.0.0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commitID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CommitId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 is the leading characters of the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changeset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 xml:space="preserve"> ID, up to 10, but must be unique.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Get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the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 xml:space="preserve"> ID </w:t>
            </w:r>
            <w:proofErr w:type="spellStart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using</w:t>
            </w:r>
            <w:proofErr w:type="spellEnd"/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  <w:t>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log</w:t>
            </w:r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Push all tags to remote repository: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push --tags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origin</w:t>
            </w:r>
            <w:proofErr w:type="spellEnd"/>
          </w:p>
        </w:tc>
      </w:tr>
      <w:tr w:rsidR="00BB152F" w:rsidRPr="00BB152F" w:rsidTr="00BB15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B152F" w:rsidRPr="00BB152F" w:rsidRDefault="001D6297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  <w:hyperlink r:id="rId14" w:history="1">
              <w:proofErr w:type="spellStart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Undo</w:t>
              </w:r>
              <w:proofErr w:type="spellEnd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 xml:space="preserve"> </w:t>
              </w:r>
              <w:proofErr w:type="spellStart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local</w:t>
              </w:r>
              <w:proofErr w:type="spellEnd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 xml:space="preserve"> </w:t>
              </w:r>
              <w:proofErr w:type="spellStart"/>
              <w:r w:rsidR="00BB152F" w:rsidRPr="00BB152F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  <w:lang w:eastAsia="de-DE"/>
                </w:rPr>
                <w:t>changes</w:t>
              </w:r>
              <w:proofErr w:type="spellEnd"/>
            </w:hyperlink>
            <w:r w:rsidR="00BB152F" w:rsidRPr="00BB15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If you mess up, you can replace the changes in your working tree with the last content in head:</w:t>
            </w:r>
          </w:p>
          <w:p w:rsidR="00BB152F" w:rsidRPr="00BB152F" w:rsidRDefault="00BB152F" w:rsidP="00BB15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Changes already added to the index, as well as new files, will be kept.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checkout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 xml:space="preserve"> -- &lt;</w:t>
            </w: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filename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eastAsia="de-DE"/>
              </w:rPr>
              <w:t>&gt;</w:t>
            </w:r>
          </w:p>
        </w:tc>
      </w:tr>
      <w:tr w:rsidR="00BB152F" w:rsidRPr="00664B12" w:rsidTr="00BB15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4256" w:type="dxa"/>
            <w:vAlign w:val="center"/>
            <w:hideMark/>
          </w:tcPr>
          <w:p w:rsidR="00BB152F" w:rsidRPr="00BB152F" w:rsidRDefault="00BB152F" w:rsidP="00BB15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</w:pPr>
            <w:r w:rsidRPr="00BB15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de-DE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632" w:type="dxa"/>
            <w:vAlign w:val="center"/>
            <w:hideMark/>
          </w:tcPr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fetch origin</w:t>
            </w:r>
          </w:p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</w:p>
          <w:p w:rsidR="00BB152F" w:rsidRPr="00BB152F" w:rsidRDefault="00BB152F" w:rsidP="00BB1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</w:pPr>
            <w:proofErr w:type="spellStart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>git</w:t>
            </w:r>
            <w:proofErr w:type="spellEnd"/>
            <w:r w:rsidRPr="00BB152F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en-US" w:eastAsia="de-DE"/>
              </w:rPr>
              <w:t xml:space="preserve"> reset --hard origin/master</w:t>
            </w:r>
          </w:p>
        </w:tc>
      </w:tr>
    </w:tbl>
    <w:p w:rsidR="002D3465" w:rsidRPr="00664B12" w:rsidRDefault="002D3465">
      <w:pPr>
        <w:rPr>
          <w:color w:val="000000" w:themeColor="text1"/>
          <w:lang w:val="en-US"/>
        </w:rPr>
      </w:pPr>
    </w:p>
    <w:sectPr w:rsidR="002D3465" w:rsidRPr="00664B12" w:rsidSect="00BB152F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152F"/>
    <w:rsid w:val="001D6297"/>
    <w:rsid w:val="001F35E6"/>
    <w:rsid w:val="002D3465"/>
    <w:rsid w:val="004B686F"/>
    <w:rsid w:val="00664B12"/>
    <w:rsid w:val="008E6875"/>
    <w:rsid w:val="00972CCD"/>
    <w:rsid w:val="00B14505"/>
    <w:rsid w:val="00BB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34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B152F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BB152F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BB1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B152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B1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152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ranch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tlassian.com/git/tutorial/git-basics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://atlassian.com/git/tutorial/git-bas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tlassian.com/git/tutorial/git-basics" TargetMode="External"/><Relationship Id="rId4" Type="http://schemas.openxmlformats.org/officeDocument/2006/relationships/hyperlink" Target="http://stackoverflow.com/questions/26159274/is-it-possible-to-have-a-trailing-period-in-user-name-in-git/26219423" TargetMode="External"/><Relationship Id="rId9" Type="http://schemas.openxmlformats.org/officeDocument/2006/relationships/hyperlink" Target="http://atlassian.com/git/tutorial/remote-repositories" TargetMode="External"/><Relationship Id="rId14" Type="http://schemas.openxmlformats.org/officeDocument/2006/relationships/hyperlink" Target="http://atlassian.com/git/tutorial/undoing-chang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7</cp:revision>
  <cp:lastPrinted>2016-03-29T19:53:00Z</cp:lastPrinted>
  <dcterms:created xsi:type="dcterms:W3CDTF">2016-03-23T13:02:00Z</dcterms:created>
  <dcterms:modified xsi:type="dcterms:W3CDTF">2016-03-30T09:27:00Z</dcterms:modified>
</cp:coreProperties>
</file>