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E79"/>
          <w:sz w:val="48"/>
        </w:rPr>
        <w:t>GUIDE DE DEPLOIEMENT</w:t>
        <w:br/>
        <w:t>CLAUDE CODE &amp; COWORK</w:t>
      </w:r>
    </w:p>
    <w:p>
      <w:pPr>
        <w:jc w:val="center"/>
      </w:pPr>
      <w:r>
        <w:rPr>
          <w:color w:val="666666"/>
          <w:sz w:val="28"/>
        </w:rPr>
        <w:t>G Mining Services (CAGM)</w:t>
        <w:br/>
        <w:t>Version 4.0.0 — Avril 2026</w:t>
      </w:r>
    </w:p>
    <w:p>
      <w:pPr>
        <w:jc w:val="center"/>
      </w:pPr>
      <w:r>
        <w:rPr>
          <w:rFonts w:ascii="Consolas" w:hAnsi="Consolas"/>
          <w:sz w:val="24"/>
        </w:rPr>
        <w:t>Deploy-ClaudeCode.ps1</w:t>
      </w:r>
    </w:p>
    <w:p>
      <w:r>
        <w:br w:type="page"/>
      </w:r>
    </w:p>
    <w:p>
      <w:pPr>
        <w:pStyle w:val="Heading1"/>
      </w:pPr>
      <w:r>
        <w:rPr>
          <w:color w:val="1F4E79"/>
        </w:rPr>
        <w:t>Table des matieres</w:t>
      </w:r>
    </w:p>
    <w:p>
      <w:pPr>
        <w:pStyle w:val="ListNumber"/>
      </w:pPr>
      <w:r>
        <w:t>1. Vue d'ensemble</w:t>
      </w:r>
    </w:p>
    <w:p>
      <w:pPr>
        <w:pStyle w:val="ListNumber"/>
      </w:pPr>
      <w:r>
        <w:t>2. Prerequis</w:t>
      </w:r>
    </w:p>
    <w:p>
      <w:pPr>
        <w:pStyle w:val="ListNumber"/>
      </w:pPr>
      <w:r>
        <w:t>3. Profils de deploiement</w:t>
      </w:r>
    </w:p>
    <w:p>
      <w:pPr>
        <w:pStyle w:val="ListNumber"/>
      </w:pPr>
      <w:r>
        <w:t>4. Utilisation du script</w:t>
      </w:r>
    </w:p>
    <w:p>
      <w:pPr>
        <w:pStyle w:val="ListNumber"/>
      </w:pPr>
      <w:r>
        <w:t>5. Etapes detaillees</w:t>
      </w:r>
    </w:p>
    <w:p>
      <w:pPr>
        <w:pStyle w:val="ListNumber"/>
      </w:pPr>
      <w:r>
        <w:t>6. Configuration de securite</w:t>
      </w:r>
    </w:p>
    <w:p>
      <w:pPr>
        <w:pStyle w:val="ListNumber"/>
      </w:pPr>
      <w:r>
        <w:t>7. Verification et validation</w:t>
      </w:r>
    </w:p>
    <w:p>
      <w:pPr>
        <w:pStyle w:val="ListNumber"/>
      </w:pPr>
      <w:r>
        <w:t>8. Depannage</w:t>
      </w:r>
    </w:p>
    <w:p>
      <w:pPr>
        <w:pStyle w:val="ListNumber"/>
      </w:pPr>
      <w:r>
        <w:t>9. Mise a jour et maintenance</w:t>
      </w:r>
    </w:p>
    <w:p>
      <w:r>
        <w:br w:type="page"/>
      </w:r>
    </w:p>
    <w:p>
      <w:pPr>
        <w:pStyle w:val="Heading1"/>
      </w:pPr>
      <w:r>
        <w:rPr>
          <w:color w:val="1F4E79"/>
        </w:rPr>
        <w:t>1. Vue d'ensemble</w:t>
      </w:r>
    </w:p>
    <w:p>
      <w:r>
        <w:t>Le script Deploy-ClaudeCode.ps1 automatise le deploiement complet de l'environnement Claude Code sur les postes Windows 10/11 de G Mining Services. Il supporte trois profils de deploiement adaptes aux differents types d'utilisateurs.</w:t>
      </w:r>
    </w:p>
    <w:p>
      <w:pPr>
        <w:pStyle w:val="ListBullet"/>
      </w:pPr>
      <w:r>
        <w:t>Composantes deployees :</w:t>
      </w:r>
    </w:p>
    <w:p>
      <w:pPr>
        <w:pStyle w:val="ListBullet2"/>
      </w:pPr>
      <w:r>
        <w:t>Claude Code CLI (Windows + WSL2)</w:t>
      </w:r>
    </w:p>
    <w:p>
      <w:pPr>
        <w:pStyle w:val="ListBullet2"/>
      </w:pPr>
      <w:r>
        <w:t>Claude Desktop / Cowork (VM securisee)</w:t>
      </w:r>
    </w:p>
    <w:p>
      <w:pPr>
        <w:pStyle w:val="ListBullet2"/>
      </w:pPr>
      <w:r>
        <w:t>VS Code avec extensions Claude Code et WSL Remote</w:t>
      </w:r>
    </w:p>
    <w:p>
      <w:pPr>
        <w:pStyle w:val="ListBullet2"/>
      </w:pPr>
      <w:r>
        <w:t>Plugin GMS (utilisateurs standard) ou ATLAS (developpeurs)</w:t>
      </w:r>
    </w:p>
    <w:p>
      <w:pPr>
        <w:pStyle w:val="ListBullet2"/>
      </w:pPr>
      <w:r>
        <w:t>CShip status line enrichie (developpeurs)</w:t>
      </w:r>
    </w:p>
    <w:p>
      <w:pPr>
        <w:pStyle w:val="ListBullet2"/>
      </w:pPr>
      <w:r>
        <w:t>Configuration centralisee (managed-settings.json)</w:t>
      </w:r>
    </w:p>
    <w:p>
      <w:pPr>
        <w:pStyle w:val="ListBullet2"/>
      </w:pPr>
      <w:r>
        <w:t>Mise a jour automatique hebdomadaire</w:t>
      </w:r>
    </w:p>
    <w:p>
      <w:pPr>
        <w:pStyle w:val="ListBullet2"/>
      </w:pPr>
      <w:r>
        <w:t>Windows Terminal avec profil ATLAS (developpeurs)</w:t>
      </w:r>
    </w:p>
    <w:p>
      <w:pPr>
        <w:pStyle w:val="Heading1"/>
      </w:pPr>
      <w:r>
        <w:rPr>
          <w:color w:val="1F4E79"/>
        </w:rPr>
        <w:t>2. Prerequis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Prerequis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Version minimale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Windows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 v1903+ (Build 18362)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Windows 11 recommande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5.1+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7+ recommande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Droits 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 script s'auto-eleve via UAC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Reseau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claude.ai accessible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Voir onglet Acces Reseau du Runbook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Espace disque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 Go minimum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WSL2 + CC + Desktop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GITHUB_TOKEN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Profil Developer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Pour le plugin ATLAS (repo prive)</w:t>
            </w:r>
          </w:p>
        </w:tc>
      </w:tr>
    </w:tbl>
    <w:p>
      <w:pPr>
        <w:pStyle w:val="Heading1"/>
      </w:pPr>
      <w:r>
        <w:rPr>
          <w:color w:val="1F4E79"/>
        </w:rPr>
        <w:t>3. Profils de deploiement</w:t>
      </w:r>
    </w:p>
    <w:p>
      <w:pPr>
        <w:pStyle w:val="Heading2"/>
      </w:pPr>
      <w:r>
        <w:rPr>
          <w:color w:val="1F4E79"/>
        </w:rPr>
        <w:t>3.1 Standard — Utilisateur normal</w:t>
      </w:r>
    </w:p>
    <w:p>
      <w:r>
        <w:t>Pour les ingenieurs, gestionnaires et administratifs qui utilisent Claude Desktop et Cowork sans developpement.</w:t>
      </w:r>
    </w:p>
    <w:p>
      <w:r>
        <w:t>Installe : Desktop + Cowork + Plugin GMS + Auto-updates</w:t>
      </w:r>
    </w:p>
    <w:p>
      <w:pPr>
        <w:pStyle w:val="Heading2"/>
      </w:pPr>
      <w:r>
        <w:rPr>
          <w:color w:val="1F4E79"/>
        </w:rPr>
        <w:t>3.2 Developer — Developpeur / Power User</w:t>
      </w:r>
    </w:p>
    <w:p>
      <w:r>
        <w:t>Pour les ingenieurs I&amp;C, EL, developpeurs et power users qui codent dans VS Code avec Claude Code CLI dans WSL2.</w:t>
      </w:r>
    </w:p>
    <w:p>
      <w:r>
        <w:t>Installe : Tout Standard + WSL2 + VS Code + CC CLI + Plugin ATLAS + CShip + Windows Terminal</w:t>
      </w:r>
    </w:p>
    <w:p>
      <w:pPr>
        <w:pStyle w:val="Heading2"/>
      </w:pPr>
      <w:r>
        <w:rPr>
          <w:color w:val="1F4E79"/>
        </w:rPr>
        <w:t>3.3 Admin — IT Administrator</w:t>
      </w:r>
    </w:p>
    <w:p>
      <w:r>
        <w:t>Pour la preparation des postes par l'equipe IT. Deploie la configuration centralisee et les features Windows sans installer les composantes user-space.</w:t>
      </w:r>
    </w:p>
    <w:p>
      <w:r>
        <w:t>Installe : managed-settings.json + WSL features + Tache planifiee</w:t>
      </w:r>
    </w:p>
    <w:p>
      <w:pPr>
        <w:pStyle w:val="Heading2"/>
      </w:pPr>
      <w:r>
        <w:rPr>
          <w:color w:val="1F4E79"/>
        </w:rPr>
        <w:t>3.4 Custom — Selection manuelle</w:t>
      </w:r>
    </w:p>
    <w:p>
      <w:r>
        <w:t>Menu interactif permettant de selectionner individuellement chaque etape.</w:t>
      </w:r>
    </w:p>
    <w:p>
      <w:pPr>
        <w:pStyle w:val="Heading1"/>
      </w:pPr>
      <w:r>
        <w:rPr>
          <w:color w:val="1F4E79"/>
        </w:rPr>
        <w:t>4. Utilisation du script</w:t>
      </w:r>
    </w:p>
    <w:p>
      <w:pPr>
        <w:pStyle w:val="Heading2"/>
      </w:pPr>
      <w:r>
        <w:rPr>
          <w:color w:val="1F4E79"/>
        </w:rPr>
        <w:t>4.1 Mode interactif (recommande)</w:t>
      </w:r>
    </w:p>
    <w:p>
      <w:r>
        <w:rPr>
          <w:rFonts w:ascii="Consolas" w:hAnsi="Consolas"/>
          <w:sz w:val="20"/>
        </w:rPr>
        <w:t>.\Deploy-ClaudeCode.ps1</w:t>
      </w:r>
    </w:p>
    <w:p>
      <w:r>
        <w:t>Le menu s'affiche automatiquement avec 5 choix.</w:t>
      </w:r>
    </w:p>
    <w:p>
      <w:pPr>
        <w:pStyle w:val="Heading2"/>
      </w:pPr>
      <w:r>
        <w:rPr>
          <w:color w:val="1F4E79"/>
        </w:rPr>
        <w:t>4.2 Mode parametres (automatisation IT)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Commande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.\Deploy-ClaudeCode.ps1 -Profile Standard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Utilisateur standard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.\Deploy-ClaudeCode.ps1 -Profile Developer -GithubToken "ghp_xxx"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Developpeur avec ATLAS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.\Deploy-ClaudeCode.ps1 -Profile 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IT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.\Deploy-ClaudeCode.ps1 -DryRun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Simulation sans modifications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.\Deploy-ClaudeCode.ps1 -Profile Standard -ProxyUrl "http://proxy:8080"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Avec proxy corporatif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.\Deploy-ClaudeCode.ps1 -ForceReinstall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Forcer reinstallation</w:t>
            </w:r>
          </w:p>
        </w:tc>
      </w:tr>
    </w:tbl>
    <w:p>
      <w:pPr>
        <w:pStyle w:val="Heading2"/>
      </w:pPr>
      <w:r>
        <w:rPr>
          <w:color w:val="1F4E79"/>
        </w:rPr>
        <w:t>4.3 Parametres disponibles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Parametre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-Profile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Standard, Developer, Admin, ou Custom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-PluginSourcePath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Chemin UNC vers le plugin GMS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-GithubToken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Token GitHub pour ATLAS (Developer)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-ManagedSettingsPath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Chemin vers managed-settings personnalise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-ProxyUrl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URL du proxy HTTP corporatif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-WSLUser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Nom utilisateur WSL (defaut: Windows username)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-SkipRebootCheck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switch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Ignorer la verification de reboot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-ForceReinstall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switch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Forcer la reinstallation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-DryRun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switch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Simulation sans modifications</w:t>
            </w:r>
          </w:p>
        </w:tc>
      </w:tr>
    </w:tbl>
    <w:p>
      <w:pPr>
        <w:pStyle w:val="Heading1"/>
      </w:pPr>
      <w:r>
        <w:rPr>
          <w:color w:val="1F4E79"/>
        </w:rPr>
        <w:t>5. Etapes detaillees</w:t>
      </w:r>
    </w:p>
    <w:p>
      <w:pPr>
        <w:pStyle w:val="Heading2"/>
      </w:pPr>
      <w:r>
        <w:rPr>
          <w:color w:val="1F4E79"/>
        </w:rPr>
        <w:t>Etape 0 — Pre-flight</w:t>
      </w:r>
    </w:p>
    <w:p>
      <w:r>
        <w:t>Verification droits admin (auto-elevation UAC), version Windows, connectivite reseau, Git auto-install, inventaire JSON.</w:t>
      </w:r>
    </w:p>
    <w:p>
      <w:pPr>
        <w:pStyle w:val="Heading2"/>
      </w:pPr>
      <w:r>
        <w:rPr>
          <w:color w:val="1F4E79"/>
        </w:rPr>
        <w:t>Etape 1 — WSL2</w:t>
      </w:r>
    </w:p>
    <w:p>
      <w:r>
        <w:t>Active Virtual Machine Platform (requis pour Cowork) et WSL. Resume automatique apres reboot via RunOnce registry. Installe Ubuntu 22.04 en mode unattended.</w:t>
      </w:r>
    </w:p>
    <w:p>
      <w:pPr>
        <w:pStyle w:val="Heading2"/>
      </w:pPr>
      <w:r>
        <w:rPr>
          <w:color w:val="1F4E79"/>
        </w:rPr>
        <w:t>Etape 2 — CC CLI WSL2</w:t>
      </w:r>
    </w:p>
    <w:p>
      <w:r>
        <w:t>Installe Claude Code CLI natif dans WSL2 via curl install.sh.</w:t>
      </w:r>
    </w:p>
    <w:p>
      <w:pPr>
        <w:pStyle w:val="Heading2"/>
      </w:pPr>
      <w:r>
        <w:rPr>
          <w:color w:val="1F4E79"/>
        </w:rPr>
        <w:t>Etape 3 — CC CLI Windows</w:t>
      </w:r>
    </w:p>
    <w:p>
      <w:r>
        <w:t>Installe Claude Code CLI natif sur Windows via irm install.ps1.</w:t>
      </w:r>
    </w:p>
    <w:p>
      <w:pPr>
        <w:pStyle w:val="Heading2"/>
      </w:pPr>
      <w:r>
        <w:rPr>
          <w:color w:val="1F4E79"/>
        </w:rPr>
        <w:t>Etape 4 — Desktop/Cowork</w:t>
      </w:r>
    </w:p>
    <w:p>
      <w:r>
        <w:t>Telecharge le MSIX officiel et l'installe en machine-wide (admin) ou single-user.</w:t>
      </w:r>
    </w:p>
    <w:p>
      <w:pPr>
        <w:pStyle w:val="Heading2"/>
      </w:pPr>
      <w:r>
        <w:rPr>
          <w:color w:val="1F4E79"/>
        </w:rPr>
        <w:t>Etape 5 — VS Code</w:t>
      </w:r>
    </w:p>
    <w:p>
      <w:r>
        <w:t>Auto-installe VS Code si absent, extensions claude-code et remote-wsl, tasks, keybindings (Ctrl+Shift+Alt+C), raccourci Desktop.</w:t>
      </w:r>
    </w:p>
    <w:p>
      <w:pPr>
        <w:pStyle w:val="Heading2"/>
      </w:pPr>
      <w:r>
        <w:rPr>
          <w:color w:val="1F4E79"/>
        </w:rPr>
        <w:t>Etape 6 — Settings</w:t>
      </w:r>
    </w:p>
    <w:p>
      <w:r>
        <w:t>Deploie managed-settings.json dans Program Files (Windows) et /etc/claude-code/ (WSL). Configure les registry policies Claude Desktop. Merge les user settings sans overwrite.</w:t>
      </w:r>
    </w:p>
    <w:p>
      <w:pPr>
        <w:pStyle w:val="Heading2"/>
      </w:pPr>
      <w:r>
        <w:rPr>
          <w:color w:val="1F4E79"/>
        </w:rPr>
        <w:t>Etape 7 — Plugin GMS</w:t>
      </w:r>
    </w:p>
    <w:p>
      <w:r>
        <w:t>Copie le plugin depuis un partage reseau vers ~/.claude/plugins/ (Windows et WSL).</w:t>
      </w:r>
    </w:p>
    <w:p>
      <w:pPr>
        <w:pStyle w:val="Heading2"/>
      </w:pPr>
      <w:r>
        <w:rPr>
          <w:color w:val="1F4E79"/>
        </w:rPr>
        <w:t>Etape 8 — Plugin ATLAS</w:t>
      </w:r>
    </w:p>
    <w:p>
      <w:r>
        <w:t>Enregistre le marketplace seb155/atlas-plugin et installe atlas-admin. Requiert GITHUB_TOKEN.</w:t>
      </w:r>
    </w:p>
    <w:p>
      <w:pPr>
        <w:pStyle w:val="Heading2"/>
      </w:pPr>
      <w:r>
        <w:rPr>
          <w:color w:val="1F4E79"/>
        </w:rPr>
        <w:t>Etape 9 — Shell</w:t>
      </w:r>
    </w:p>
    <w:p>
      <w:r>
        <w:t>Configure l'autocompletion et les aliases (cc, ccc, ccr) dans PowerShell et Bash/Zsh.</w:t>
      </w:r>
    </w:p>
    <w:p>
      <w:pPr>
        <w:pStyle w:val="Heading2"/>
      </w:pPr>
      <w:r>
        <w:rPr>
          <w:color w:val="1F4E79"/>
        </w:rPr>
        <w:t>Etape 10 — CShip</w:t>
      </w:r>
    </w:p>
    <w:p>
      <w:r>
        <w:t>Installe le binaire CShip (status line enrichie) sur Windows et WSL2, deploie cship.toml Layout v5, configure statusLine dans settings.json.</w:t>
      </w:r>
    </w:p>
    <w:p>
      <w:pPr>
        <w:pStyle w:val="Heading2"/>
      </w:pPr>
      <w:r>
        <w:rPr>
          <w:color w:val="1F4E79"/>
        </w:rPr>
        <w:t>Etape 11 — Auto-update</w:t>
      </w:r>
    </w:p>
    <w:p>
      <w:r>
        <w:t>Cree une tache planifiee Weekly a 06:00 pour mettre a jour CC CLI, Desktop et extensions.</w:t>
      </w:r>
    </w:p>
    <w:p>
      <w:pPr>
        <w:pStyle w:val="Heading2"/>
      </w:pPr>
      <w:r>
        <w:rPr>
          <w:color w:val="1F4E79"/>
        </w:rPr>
        <w:t>Etape 12 — Validation</w:t>
      </w:r>
    </w:p>
    <w:p>
      <w:r>
        <w:t>Rapport de validation complet (JSON) verifiant toutes les composantes. Affiche le resultat et les prochaines etapes.</w:t>
      </w:r>
    </w:p>
    <w:p>
      <w:pPr>
        <w:pStyle w:val="Heading2"/>
      </w:pPr>
      <w:r>
        <w:rPr>
          <w:color w:val="1F4E79"/>
        </w:rPr>
        <w:t>Etape 13 — Windows Terminal</w:t>
      </w:r>
    </w:p>
    <w:p>
      <w:r>
        <w:t>Ajoute le profil ATLAS (icone Claude, lance claude dans WSL) et cree un raccourci Desktop ATLAS.lnk.</w:t>
      </w:r>
    </w:p>
    <w:p>
      <w:pPr>
        <w:pStyle w:val="Heading1"/>
      </w:pPr>
      <w:r>
        <w:rPr>
          <w:color w:val="1F4E79"/>
        </w:rPr>
        <w:t>6. Configuration de securite</w:t>
      </w:r>
    </w:p>
    <w:p>
      <w:r>
        <w:t>Le managed-settings.json est deploye dans C:\Program Files\ClaudeCode\ (non modifiable par l'utilisateur). Il contient les politiques de securite centralisees :</w:t>
      </w:r>
    </w:p>
    <w:p>
      <w:pPr>
        <w:pStyle w:val="ListBullet"/>
      </w:pPr>
      <w:r>
        <w:t>disableBypassPermissionsMode = true : empeche le mode bypass</w:t>
      </w:r>
    </w:p>
    <w:p>
      <w:pPr>
        <w:pStyle w:val="ListBullet"/>
      </w:pPr>
      <w:r>
        <w:t>Deny list : rm -rf /, sudo rm, format, del C:\</w:t>
      </w:r>
    </w:p>
    <w:p>
      <w:pPr>
        <w:pStyle w:val="ListBullet"/>
      </w:pPr>
      <w:r>
        <w:t>Canal stable pour les mises a jour</w:t>
      </w:r>
    </w:p>
    <w:p>
      <w:pPr>
        <w:pStyle w:val="ListBullet"/>
      </w:pPr>
      <w:r>
        <w:t>Langue francais par defaut</w:t>
      </w:r>
    </w:p>
    <w:p>
      <w:pPr>
        <w:pStyle w:val="Heading1"/>
      </w:pPr>
      <w:r>
        <w:rPr>
          <w:color w:val="1F4E79"/>
        </w:rPr>
        <w:t>7. Verification et validation</w:t>
      </w:r>
    </w:p>
    <w:p>
      <w:r>
        <w:t>Apres le deploiement, verifier :</w:t>
      </w:r>
    </w:p>
    <w:p>
      <w:pPr>
        <w:pStyle w:val="ListBullet"/>
      </w:pPr>
      <w:r>
        <w:t>Claude Desktop : Ouvrir depuis le menu Demarrer, se connecter via OAuth</w:t>
      </w:r>
    </w:p>
    <w:p>
      <w:pPr>
        <w:pStyle w:val="ListBullet"/>
      </w:pPr>
      <w:r>
        <w:t>Claude Code CLI : claude --version dans PowerShell et WSL</w:t>
      </w:r>
    </w:p>
    <w:p>
      <w:pPr>
        <w:pStyle w:val="ListBullet"/>
      </w:pPr>
      <w:r>
        <w:t>VS Code : Ctrl+Shift+P &gt; "Claude Code" (Developer)</w:t>
      </w:r>
    </w:p>
    <w:p>
      <w:pPr>
        <w:pStyle w:val="ListBullet"/>
      </w:pPr>
      <w:r>
        <w:t>Plugin : /atlas doctor (Developer) ou test skill GMS (Standard)</w:t>
      </w:r>
    </w:p>
    <w:p>
      <w:pPr>
        <w:pStyle w:val="ListBullet"/>
      </w:pPr>
      <w:r>
        <w:t>CShip : Status line 3 rangees visible dans Claude Code (Developer)</w:t>
      </w:r>
    </w:p>
    <w:p>
      <w:pPr>
        <w:pStyle w:val="ListBullet"/>
      </w:pPr>
      <w:r>
        <w:t>Rapport JSON : %LOCALAPPDATA%\ClaudeCode\validation-report.json</w:t>
      </w:r>
    </w:p>
    <w:p>
      <w:pPr>
        <w:pStyle w:val="Heading1"/>
      </w:pPr>
      <w:r>
        <w:rPr>
          <w:color w:val="1F4E79"/>
        </w:rPr>
        <w:t>8. Depannage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Probleme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Cause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Solution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Pas de banner ATLAS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Plugin non installe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/plugin install atlas-admin@atlas-admin-marketplace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Hooks echouent sur Windows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Git Bash introuvable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CLAUDE_CODE_GIT_BASH_PATH dans settings.json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cargo install cship echoue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Git Bash link.exe shadow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Utiliser le binaire pre-compile (le script le fait)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WSL2 ne demarre pas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VMP non 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Relancer le script en admin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UAC ne s'affiche pas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Mode DryRun actif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Lancer sans -DryRun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Cowork ne fonctionne pas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VMP non active + reboot requis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Verifier Virtual Machine Platform + redemarrer</w:t>
            </w:r>
          </w:p>
        </w:tc>
      </w:tr>
    </w:tbl>
    <w:p>
      <w:pPr>
        <w:pStyle w:val="Heading1"/>
      </w:pPr>
      <w:r>
        <w:rPr>
          <w:color w:val="1F4E79"/>
        </w:rPr>
        <w:t>9. Mise a jour et maintenance</w:t>
      </w:r>
    </w:p>
    <w:p>
      <w:r>
        <w:t>La tache planifiee ClaudeCode-AutoUpdate s'execute automatiquement chaque semaine. Pour forcer une mise a jour manuelle :</w:t>
      </w:r>
    </w:p>
    <w:p>
      <w:r>
        <w:rPr>
          <w:rFonts w:ascii="Consolas" w:hAnsi="Consolas"/>
          <w:sz w:val="18"/>
        </w:rPr>
        <w:t>claude update                    # CLI</w:t>
        <w:br/>
        <w:t>/plugin update atlas-admin       # Plugin ATLAS</w:t>
      </w:r>
    </w:p>
    <w:p/>
    <w:p>
      <w:pPr>
        <w:jc w:val="center"/>
      </w:pPr>
      <w:r>
        <w:rPr>
          <w:color w:val="999999"/>
          <w:sz w:val="16"/>
        </w:rPr>
        <w:t>Document genere automatiquement — Deploy-ClaudeCode.ps1 v4.0.0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