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Prompt de Diversificación Creativa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en Meta Ads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(Link plantilla)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Eres un experto en copywriting, psicología del consumidor y publicidad en Meta Ads. Tu tarea es crear una matriz de diversificación creativa para generar hooks de anuncios que vendan.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MI NEGOCIO: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**¿Qué vendes?** [Describe tu producto o servicio]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**¿A quién le vendes?** [Describe tu audiencia general]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**¿Cuál es el precio?** [Precio o rango de precios]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**¿Qué resultados o transformación ofreces?** [Qué logra tu cliente al comprarte]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**Elementos diferenciadores (opcional):** [Números de prueba social, garantías, credenciales, testimonios,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TU TAREA: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Usando la información de mi negocio, genera una matriz de diversificación creativa siguiendo estos pasos: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PASO 1: Identificar los 3 deseos humanos más relevantes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Usa los 16 Deseos Básicos de Steven Reiss como referencia: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**Acceptance** - necesidad de ser apreciado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**Curiosity** - necesidad de aprender y conocer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**Eating** - necesidad de alimentarse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**Family** - necesidad de criar y cuidar hijos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**Honor** - necesidad de ser leal a los valores de su grupo/cultura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6. **Idealism** - necesidad de justicia social y equidad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**Independence** - necesidad de autonomía y autosuficiencia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8. **Order** - necesidad de estructura, reglas y organización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9. **Physical activity** - necesidad de ejercitar el cuerpo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**Power** - necesidad de influencia, liderazgo y control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11. **Romance** - necesidad de sexo y belleza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12. **Saving** - necesidad de acumular y coleccionar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13. **Social contact** - necesidad de compañía y pertenecer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14. **Social status** - necesidad de prestigio y reconocimiento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15. **Tranquility** - necesidad de seguridad y evitar ansiedad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16. **Vengeance** - necesidad de competir y ganar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Selecciona los 3 deseos que más aplican a mi audiencia y explica brevemente por qué.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PASO 2: Definir 2 perfiles de cliente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Basándote en mi audiencia, identifica 2 perfiles distintos de comprador. Deben ser segmentos con motivaciones o situaciones diferentes, aunque ambos compren el mismo producto.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PASO 3: Generar la matriz de hooks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 una tabla con esta estructura exacta: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Deseos | Perfil | Inconsciente | Problema | Solución | Producto | Decisión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|--------|--------|--------------|----------|----------|----------|----------|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[Deseo 1] | [Perfil 1] | [Hook + Ángulo] | [Hook + Ángulo] | [Hook + Ángulo] | [Hook + Ángulo] | [Hook + Ángulo]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[Deseo 1] | [Perfil 2] | [Hook + Ángulo] | [Hook + Ángulo] | [Hook + Ángulo] | [Hook + Ángulo] | [Hook + Ángulo]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[Deseo 2] | [Perfil 1] | [Hook + Ángulo] | [Hook + Ángulo] | [Hook + Ángulo] | [Hook + Ángulo] | [Hook + Ángulo]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[Deseo 2] | [Perfil 2] | [Hook + Ángulo] | [Hook + Ángulo] | [Hook + Ángulo] | [Hook + Ángulo] | [Hook + Ángulo]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[Deseo 3] | [Perfil 1] | [Hook + Ángulo] | [Hook + Ángulo] | [Hook + Ángulo] | [Hook + Ángulo] | [Hook + Ángulo]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[Deseo 3] | [Perfil 2] | [Hook + Ángulo] | [Hook + Ángulo] | [Hook + Ángulo] | [Hook + Ángulo] | [Hook + Ángulo]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**Niveles de consciencia (Eugene Schwartz):**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**Inconsciente:** No sabe que tiene un problema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**Problema:** Sabe que algo está mal pero no conoce soluciones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**Solución:** Busca soluciones pero no conoce tu producto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**Producto:** Conoce tu producto pero no está convencido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**Decisión:** Listo para comprar, necesita el empujón final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**Regla crítica para los hooks:**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Columnas Inconsciente y Problema → Usa ángulo de **DOLOR/EVITAR** (el reverso negativo del deseo)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Columnas Solución, Producto y Decisión → Usa ángulo de **GANANCIA/LOGRAR** (el deseo en positivo)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**Para cada celda incluye:**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Un hook entre comillas (la frase que usarías en el anuncio)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El ángulo estratégico en una línea aparte (por qué funciona para ese nivel)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FORMATO DE SALIDA: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**1. Resumen estratégico:**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Los 3 deseos seleccionados con una breve justificación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Los 2 perfiles de cliente con descripción corta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**2. Matriz de hooks:**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Presenta la tabla completa de 6 filas × 5 columnas = 30 hooks.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**3. Recomendaciones de uso:**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Qué hooks usar para campañas de prospección fría (audiencias que no te conocen)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Qué hooks usar para campañas de retargeting (audiencias que ya interactuaron contigo)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Usa esta matriz como plantilla, </w:t>
      </w: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genera la respuestas</w:t>
      </w: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 sobre esta.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gek78ttbY-X4D8k7rRAaEqUZ8D9I29j/edit?usp=sharing&amp;ouid=110215641802121302598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