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97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E0173B" w14:paraId="7F3314DC" w14:textId="77777777" w:rsidTr="00374871">
        <w:tc>
          <w:tcPr>
            <w:tcW w:w="1795" w:type="dxa"/>
            <w:shd w:val="clear" w:color="auto" w:fill="BFBFBF" w:themeFill="background1" w:themeFillShade="BF"/>
          </w:tcPr>
          <w:p w14:paraId="588290AF" w14:textId="77777777" w:rsidR="00E0173B" w:rsidRPr="0066262C" w:rsidRDefault="00E0173B" w:rsidP="00374871">
            <w:pPr>
              <w:jc w:val="center"/>
              <w:rPr>
                <w:b/>
              </w:rPr>
            </w:pPr>
            <w:r>
              <w:rPr>
                <w:b/>
              </w:rPr>
              <w:t>Variabel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23F57EFD" w14:textId="77777777" w:rsidR="00E0173B" w:rsidRPr="0066262C" w:rsidRDefault="00E0173B" w:rsidP="00374871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6025" w:type="dxa"/>
            <w:shd w:val="clear" w:color="auto" w:fill="BFBFBF" w:themeFill="background1" w:themeFillShade="BF"/>
          </w:tcPr>
          <w:p w14:paraId="1C157B97" w14:textId="77777777" w:rsidR="00E0173B" w:rsidRPr="0066262C" w:rsidRDefault="00E0173B" w:rsidP="00374871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E0173B" w:rsidRPr="00374871" w14:paraId="1C479EE1" w14:textId="77777777" w:rsidTr="00374871">
        <w:tc>
          <w:tcPr>
            <w:tcW w:w="1795" w:type="dxa"/>
          </w:tcPr>
          <w:p w14:paraId="65B44749" w14:textId="66C7F1BC" w:rsidR="00E0173B" w:rsidRDefault="00E0173B" w:rsidP="00374871">
            <w:pPr>
              <w:jc w:val="both"/>
            </w:pPr>
            <w:r>
              <w:t>robotX</w:t>
            </w:r>
          </w:p>
        </w:tc>
        <w:tc>
          <w:tcPr>
            <w:tcW w:w="1530" w:type="dxa"/>
          </w:tcPr>
          <w:p w14:paraId="501FB607" w14:textId="60F72A5A" w:rsidR="00E0173B" w:rsidRDefault="00E0173B" w:rsidP="00374871">
            <w:pPr>
              <w:jc w:val="both"/>
            </w:pPr>
            <w:r>
              <w:t>Int</w:t>
            </w:r>
          </w:p>
        </w:tc>
        <w:tc>
          <w:tcPr>
            <w:tcW w:w="6025" w:type="dxa"/>
          </w:tcPr>
          <w:p w14:paraId="3620CE62" w14:textId="4F45D52E" w:rsidR="00E0173B" w:rsidRPr="00374871" w:rsidRDefault="00374871" w:rsidP="00374871">
            <w:pPr>
              <w:rPr>
                <w:lang w:val="nl-NL"/>
              </w:rPr>
            </w:pPr>
            <w:r w:rsidRPr="00374871">
              <w:rPr>
                <w:lang w:val="nl-NL"/>
              </w:rPr>
              <w:t xml:space="preserve">Doel: </w:t>
            </w:r>
            <w:r w:rsidR="00E0173B" w:rsidRPr="00374871">
              <w:rPr>
                <w:lang w:val="nl-NL"/>
              </w:rPr>
              <w:t>Geeft X coördinaat van robot aan. Geïnitialiseerd met 0.</w:t>
            </w:r>
          </w:p>
          <w:p w14:paraId="1B761671" w14:textId="61348009" w:rsidR="00E0173B" w:rsidRPr="00374871" w:rsidRDefault="00E0173B" w:rsidP="00374871">
            <w:pPr>
              <w:rPr>
                <w:lang w:val="nl-NL"/>
              </w:rPr>
            </w:pPr>
          </w:p>
        </w:tc>
      </w:tr>
      <w:tr w:rsidR="00E0173B" w14:paraId="52F96E57" w14:textId="77777777" w:rsidTr="00374871">
        <w:tc>
          <w:tcPr>
            <w:tcW w:w="1795" w:type="dxa"/>
          </w:tcPr>
          <w:p w14:paraId="02A6EF90" w14:textId="68EEAFE2" w:rsidR="00E0173B" w:rsidRDefault="00E0173B" w:rsidP="00374871">
            <w:pPr>
              <w:jc w:val="both"/>
            </w:pPr>
            <w:proofErr w:type="spellStart"/>
            <w:r>
              <w:t>robotY</w:t>
            </w:r>
            <w:proofErr w:type="spellEnd"/>
          </w:p>
        </w:tc>
        <w:tc>
          <w:tcPr>
            <w:tcW w:w="1530" w:type="dxa"/>
          </w:tcPr>
          <w:p w14:paraId="59412846" w14:textId="1B7CE79A" w:rsidR="00E0173B" w:rsidRDefault="00E0173B" w:rsidP="00374871">
            <w:pPr>
              <w:jc w:val="both"/>
            </w:pPr>
            <w:r>
              <w:t>Int</w:t>
            </w:r>
          </w:p>
        </w:tc>
        <w:tc>
          <w:tcPr>
            <w:tcW w:w="6025" w:type="dxa"/>
          </w:tcPr>
          <w:p w14:paraId="34EE902E" w14:textId="4AB1FF3E" w:rsidR="00E0173B" w:rsidRDefault="00E0173B" w:rsidP="00374871">
            <w:r w:rsidRPr="00374871">
              <w:rPr>
                <w:lang w:val="nl-NL"/>
              </w:rPr>
              <w:t xml:space="preserve">Geeft Y coördinaat van robot aan. </w:t>
            </w:r>
            <w:r w:rsidR="00374871" w:rsidRPr="00374871">
              <w:rPr>
                <w:lang w:val="nl-NL"/>
              </w:rPr>
              <w:t xml:space="preserve"> </w:t>
            </w:r>
            <w:r w:rsidR="00374871" w:rsidRPr="00374871">
              <w:rPr>
                <w:lang w:val="nl-NL"/>
              </w:rPr>
              <w:t xml:space="preserve">Geïnitialiseerd </w:t>
            </w:r>
            <w:r>
              <w:t>met 0.</w:t>
            </w:r>
          </w:p>
          <w:p w14:paraId="72F242CC" w14:textId="3F1DF79F" w:rsidR="00E0173B" w:rsidRPr="00850BF0" w:rsidRDefault="00E0173B" w:rsidP="00374871"/>
        </w:tc>
      </w:tr>
      <w:tr w:rsidR="00E0173B" w14:paraId="06A5E7DD" w14:textId="77777777" w:rsidTr="00374871">
        <w:tc>
          <w:tcPr>
            <w:tcW w:w="1795" w:type="dxa"/>
          </w:tcPr>
          <w:p w14:paraId="460ADE8A" w14:textId="3429FD0C" w:rsidR="00E0173B" w:rsidRDefault="00E0173B" w:rsidP="00374871">
            <w:pPr>
              <w:jc w:val="both"/>
            </w:pPr>
            <w:r>
              <w:t>cargoX</w:t>
            </w:r>
          </w:p>
        </w:tc>
        <w:tc>
          <w:tcPr>
            <w:tcW w:w="1530" w:type="dxa"/>
          </w:tcPr>
          <w:p w14:paraId="2A08334B" w14:textId="31E0B70E" w:rsidR="00E0173B" w:rsidRDefault="00E0173B" w:rsidP="00374871">
            <w:pPr>
              <w:jc w:val="both"/>
            </w:pPr>
            <w:r>
              <w:t>Int</w:t>
            </w:r>
          </w:p>
        </w:tc>
        <w:tc>
          <w:tcPr>
            <w:tcW w:w="6025" w:type="dxa"/>
          </w:tcPr>
          <w:p w14:paraId="038B0721" w14:textId="77777777" w:rsidR="00E0173B" w:rsidRDefault="00E0173B" w:rsidP="00374871">
            <w:r>
              <w:t xml:space="preserve">Geeft X coördinaat van </w:t>
            </w:r>
            <w:r>
              <w:t>cargo</w:t>
            </w:r>
            <w:r>
              <w:t xml:space="preserve"> aan. Geïnitialiseerd met 0.</w:t>
            </w:r>
            <w:r>
              <w:t xml:space="preserve"> Krijgt na het definiëren van de schermgrootte de waarde van de helft van de breedte.</w:t>
            </w:r>
          </w:p>
          <w:p w14:paraId="1F7FD89E" w14:textId="0362E22A" w:rsidR="00E0173B" w:rsidRPr="0058571C" w:rsidRDefault="00E0173B" w:rsidP="00374871"/>
        </w:tc>
      </w:tr>
      <w:tr w:rsidR="00E0173B" w14:paraId="284E81AB" w14:textId="77777777" w:rsidTr="00374871">
        <w:tc>
          <w:tcPr>
            <w:tcW w:w="1795" w:type="dxa"/>
          </w:tcPr>
          <w:p w14:paraId="25BCC12F" w14:textId="19B04AB0" w:rsidR="00E0173B" w:rsidRDefault="00E0173B" w:rsidP="00374871">
            <w:pPr>
              <w:jc w:val="both"/>
            </w:pPr>
            <w:r>
              <w:t>cargo</w:t>
            </w:r>
            <w:r>
              <w:t>Y</w:t>
            </w:r>
          </w:p>
        </w:tc>
        <w:tc>
          <w:tcPr>
            <w:tcW w:w="1530" w:type="dxa"/>
          </w:tcPr>
          <w:p w14:paraId="554BEEE1" w14:textId="31B2C255" w:rsidR="00E0173B" w:rsidRDefault="00E0173B" w:rsidP="00374871">
            <w:pPr>
              <w:jc w:val="both"/>
            </w:pPr>
            <w:r>
              <w:t>Int</w:t>
            </w:r>
          </w:p>
        </w:tc>
        <w:tc>
          <w:tcPr>
            <w:tcW w:w="6025" w:type="dxa"/>
          </w:tcPr>
          <w:p w14:paraId="479977DF" w14:textId="38AD6DD4" w:rsidR="00E0173B" w:rsidRDefault="00E0173B" w:rsidP="00374871">
            <w:r>
              <w:t>Geeft Y coördinaat van</w:t>
            </w:r>
            <w:r>
              <w:t xml:space="preserve"> cargo</w:t>
            </w:r>
            <w:r>
              <w:t xml:space="preserve"> aan. Geïnitialiseerd met 0.</w:t>
            </w:r>
            <w:r>
              <w:t xml:space="preserve"> </w:t>
            </w:r>
            <w:r>
              <w:t>Krijgt na het definiëren van de schermgrootte de waarde van de helft van de</w:t>
            </w:r>
            <w:r>
              <w:t xml:space="preserve"> hoogte</w:t>
            </w:r>
            <w:r>
              <w:t>.</w:t>
            </w:r>
          </w:p>
          <w:p w14:paraId="01A4BF60" w14:textId="774906DE" w:rsidR="00E0173B" w:rsidRDefault="00E0173B" w:rsidP="00374871"/>
        </w:tc>
      </w:tr>
      <w:tr w:rsidR="00E0173B" w14:paraId="0BC24A1F" w14:textId="77777777" w:rsidTr="00374871">
        <w:tc>
          <w:tcPr>
            <w:tcW w:w="1795" w:type="dxa"/>
          </w:tcPr>
          <w:p w14:paraId="66D15503" w14:textId="5D47535A" w:rsidR="00E0173B" w:rsidRDefault="00E0173B" w:rsidP="00374871">
            <w:pPr>
              <w:jc w:val="both"/>
            </w:pPr>
            <w:r>
              <w:t>robotSize</w:t>
            </w:r>
          </w:p>
        </w:tc>
        <w:tc>
          <w:tcPr>
            <w:tcW w:w="1530" w:type="dxa"/>
          </w:tcPr>
          <w:p w14:paraId="07B73BE8" w14:textId="08A6DED4" w:rsidR="00E0173B" w:rsidRDefault="00E0173B" w:rsidP="00374871">
            <w:pPr>
              <w:jc w:val="both"/>
            </w:pPr>
            <w:r>
              <w:t>Int</w:t>
            </w:r>
          </w:p>
        </w:tc>
        <w:tc>
          <w:tcPr>
            <w:tcW w:w="6025" w:type="dxa"/>
          </w:tcPr>
          <w:p w14:paraId="6F033C0D" w14:textId="172E66E1" w:rsidR="00E0173B" w:rsidRDefault="00E0173B" w:rsidP="00374871">
            <w:r>
              <w:t xml:space="preserve">Geeft </w:t>
            </w:r>
            <w:r>
              <w:t>de grootte van de robot</w:t>
            </w:r>
            <w:r w:rsidR="00374871">
              <w:t xml:space="preserve"> aan</w:t>
            </w:r>
            <w:r>
              <w:t>. Geïnitialiseerd met 0.</w:t>
            </w:r>
            <w:r>
              <w:t xml:space="preserve"> Krijgt na het definiëren van de schermgrootte de waarde van 1/10 schermbreedte.</w:t>
            </w:r>
          </w:p>
          <w:p w14:paraId="626D076A" w14:textId="240500FA" w:rsidR="00E0173B" w:rsidRDefault="00E0173B" w:rsidP="00374871"/>
        </w:tc>
      </w:tr>
      <w:tr w:rsidR="00E0173B" w14:paraId="7AE309EF" w14:textId="77777777" w:rsidTr="00374871">
        <w:tc>
          <w:tcPr>
            <w:tcW w:w="1795" w:type="dxa"/>
          </w:tcPr>
          <w:p w14:paraId="37A24E38" w14:textId="4F075282" w:rsidR="00E0173B" w:rsidRDefault="00E0173B" w:rsidP="00374871">
            <w:pPr>
              <w:jc w:val="both"/>
            </w:pPr>
            <w:r>
              <w:t>cargoSize</w:t>
            </w:r>
          </w:p>
        </w:tc>
        <w:tc>
          <w:tcPr>
            <w:tcW w:w="1530" w:type="dxa"/>
          </w:tcPr>
          <w:p w14:paraId="689F94B5" w14:textId="1328E6F2" w:rsidR="00E0173B" w:rsidRDefault="00E0173B" w:rsidP="00374871">
            <w:pPr>
              <w:jc w:val="both"/>
            </w:pPr>
            <w:r>
              <w:t>Int</w:t>
            </w:r>
          </w:p>
        </w:tc>
        <w:tc>
          <w:tcPr>
            <w:tcW w:w="6025" w:type="dxa"/>
          </w:tcPr>
          <w:p w14:paraId="1BA40AF0" w14:textId="140D5477" w:rsidR="00E0173B" w:rsidRDefault="00E0173B" w:rsidP="00374871">
            <w:r>
              <w:t xml:space="preserve">Geeft de grootte van de </w:t>
            </w:r>
            <w:r>
              <w:t>cargo</w:t>
            </w:r>
            <w:r w:rsidR="00374871">
              <w:t xml:space="preserve"> aan</w:t>
            </w:r>
            <w:r>
              <w:t xml:space="preserve">. Geïnitialiseerd met 0. </w:t>
            </w:r>
            <w:r w:rsidR="00374871">
              <w:t>Krijgt dezelfde waarde van robotSize toegewezen nadat robotSize haar uiteindelijke waarde toegewezen heeft gekregen.</w:t>
            </w:r>
          </w:p>
          <w:p w14:paraId="49847E03" w14:textId="77777777" w:rsidR="00E0173B" w:rsidRDefault="00E0173B" w:rsidP="00374871"/>
        </w:tc>
      </w:tr>
      <w:tr w:rsidR="00E0173B" w14:paraId="342EF0DD" w14:textId="77777777" w:rsidTr="00374871">
        <w:tc>
          <w:tcPr>
            <w:tcW w:w="1795" w:type="dxa"/>
          </w:tcPr>
          <w:p w14:paraId="730115A6" w14:textId="78ED1714" w:rsidR="00E0173B" w:rsidRDefault="00374871" w:rsidP="00374871">
            <w:pPr>
              <w:jc w:val="both"/>
            </w:pPr>
            <w:r>
              <w:t>carryCargo</w:t>
            </w:r>
          </w:p>
        </w:tc>
        <w:tc>
          <w:tcPr>
            <w:tcW w:w="1530" w:type="dxa"/>
          </w:tcPr>
          <w:p w14:paraId="0BA87D04" w14:textId="48740FF9" w:rsidR="00E0173B" w:rsidRDefault="00374871" w:rsidP="00374871">
            <w:pPr>
              <w:jc w:val="both"/>
            </w:pPr>
            <w:r>
              <w:t>Boolean</w:t>
            </w:r>
          </w:p>
        </w:tc>
        <w:tc>
          <w:tcPr>
            <w:tcW w:w="6025" w:type="dxa"/>
          </w:tcPr>
          <w:p w14:paraId="253C71C5" w14:textId="77777777" w:rsidR="00E0173B" w:rsidRDefault="00374871" w:rsidP="00374871">
            <w:r>
              <w:t xml:space="preserve">Geeft aan of robot de cargo draagt. Geïnitialiseerd met false. </w:t>
            </w:r>
          </w:p>
          <w:p w14:paraId="363F4460" w14:textId="53E8CE3A" w:rsidR="00374871" w:rsidRDefault="00374871" w:rsidP="00374871"/>
        </w:tc>
      </w:tr>
    </w:tbl>
    <w:p w14:paraId="42C96BDA" w14:textId="26FBFE56" w:rsidR="00BA35AE" w:rsidRDefault="00374871" w:rsidP="00374871">
      <w:pPr>
        <w:pStyle w:val="Heading1"/>
      </w:pPr>
      <w:proofErr w:type="spellStart"/>
      <w:r>
        <w:t>Variabelen</w:t>
      </w:r>
      <w:proofErr w:type="spellEnd"/>
    </w:p>
    <w:p w14:paraId="2C58E1AA" w14:textId="300C1718" w:rsidR="00FC2393" w:rsidRDefault="00FC2393">
      <w:r>
        <w:br w:type="page"/>
      </w:r>
    </w:p>
    <w:p w14:paraId="7E260F6B" w14:textId="52E44F8C" w:rsidR="00374871" w:rsidRDefault="00374871" w:rsidP="00374871">
      <w:pPr>
        <w:pStyle w:val="Heading1"/>
      </w:pPr>
      <w:r>
        <w:lastRenderedPageBreak/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4871" w14:paraId="2D2ACD11" w14:textId="77777777" w:rsidTr="00374871">
        <w:tc>
          <w:tcPr>
            <w:tcW w:w="4675" w:type="dxa"/>
            <w:shd w:val="clear" w:color="auto" w:fill="BFBFBF" w:themeFill="background1" w:themeFillShade="BF"/>
          </w:tcPr>
          <w:p w14:paraId="3CB27506" w14:textId="515B7FEB" w:rsidR="00374871" w:rsidRPr="00374871" w:rsidRDefault="00374871" w:rsidP="00374871">
            <w:pPr>
              <w:jc w:val="center"/>
              <w:rPr>
                <w:b/>
              </w:rPr>
            </w:pPr>
            <w:r w:rsidRPr="00374871">
              <w:rPr>
                <w:b/>
              </w:rPr>
              <w:t>Event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254041D8" w14:textId="0A2CB416" w:rsidR="00374871" w:rsidRPr="00374871" w:rsidRDefault="00374871" w:rsidP="003748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Actie</w:t>
            </w:r>
            <w:proofErr w:type="spellEnd"/>
          </w:p>
        </w:tc>
      </w:tr>
      <w:tr w:rsidR="00374871" w:rsidRPr="00374871" w14:paraId="7697F0F2" w14:textId="77777777" w:rsidTr="00374871">
        <w:tc>
          <w:tcPr>
            <w:tcW w:w="4675" w:type="dxa"/>
          </w:tcPr>
          <w:p w14:paraId="7A55B435" w14:textId="77777777" w:rsidR="00374871" w:rsidRDefault="00374871" w:rsidP="00374871">
            <w:pPr>
              <w:rPr>
                <w:lang w:val="nl-NL"/>
              </w:rPr>
            </w:pPr>
            <w:r w:rsidRPr="00374871">
              <w:rPr>
                <w:lang w:val="nl-NL"/>
              </w:rPr>
              <w:t xml:space="preserve">Gebruiker drukt op pijltjestoest </w:t>
            </w:r>
            <w:r>
              <w:rPr>
                <w:lang w:val="nl-NL"/>
              </w:rPr>
              <w:t>‘omhoog’ op het toestenbord.</w:t>
            </w:r>
          </w:p>
          <w:p w14:paraId="61FB2DA3" w14:textId="2F8E1F5B" w:rsidR="00374871" w:rsidRPr="00374871" w:rsidRDefault="00374871" w:rsidP="00374871">
            <w:pPr>
              <w:rPr>
                <w:lang w:val="nl-NL"/>
              </w:rPr>
            </w:pPr>
          </w:p>
        </w:tc>
        <w:tc>
          <w:tcPr>
            <w:tcW w:w="4675" w:type="dxa"/>
          </w:tcPr>
          <w:p w14:paraId="18692D4E" w14:textId="2879EAD7" w:rsidR="00FC2393" w:rsidRDefault="00FC2393" w:rsidP="00374871">
            <w:pPr>
              <w:rPr>
                <w:lang w:val="nl-NL"/>
              </w:rPr>
            </w:pPr>
            <w:r>
              <w:rPr>
                <w:lang w:val="nl-NL"/>
              </w:rPr>
              <w:t>De robot beweegt omhoog.</w:t>
            </w:r>
          </w:p>
          <w:p w14:paraId="79BA58DD" w14:textId="77777777" w:rsidR="00FC2393" w:rsidRDefault="00FC2393" w:rsidP="00374871">
            <w:pPr>
              <w:rPr>
                <w:lang w:val="nl-NL"/>
              </w:rPr>
            </w:pPr>
          </w:p>
          <w:p w14:paraId="22E36042" w14:textId="15FBD8D6" w:rsidR="00374871" w:rsidRDefault="00374871" w:rsidP="00374871">
            <w:pPr>
              <w:rPr>
                <w:lang w:val="nl-NL"/>
              </w:rPr>
            </w:pPr>
            <w:r>
              <w:rPr>
                <w:lang w:val="nl-NL"/>
              </w:rPr>
              <w:t>De waarde van robotY wordt verlaagd met de grootte van de robot (robotY – robotSize).</w:t>
            </w:r>
          </w:p>
          <w:p w14:paraId="327088CB" w14:textId="77777777" w:rsidR="00374871" w:rsidRDefault="00374871" w:rsidP="00374871">
            <w:pPr>
              <w:rPr>
                <w:lang w:val="nl-NL"/>
              </w:rPr>
            </w:pPr>
          </w:p>
          <w:p w14:paraId="019C6342" w14:textId="77777777" w:rsidR="00374871" w:rsidRDefault="00374871" w:rsidP="00374871">
            <w:pPr>
              <w:rPr>
                <w:lang w:val="nl-NL"/>
              </w:rPr>
            </w:pPr>
            <w:r>
              <w:rPr>
                <w:lang w:val="nl-NL"/>
              </w:rPr>
              <w:t xml:space="preserve">Door het veranderen van robotY krijgt de robot na het </w:t>
            </w:r>
            <w:r w:rsidR="00FC2393">
              <w:rPr>
                <w:lang w:val="nl-NL"/>
              </w:rPr>
              <w:t>doorlopen van de volgende draw() iteratie een andere plek op het Y-as.</w:t>
            </w:r>
          </w:p>
          <w:p w14:paraId="7C12C18B" w14:textId="27622B1A" w:rsidR="00FC2393" w:rsidRPr="00374871" w:rsidRDefault="00FC2393" w:rsidP="00FC2393">
            <w:pPr>
              <w:rPr>
                <w:lang w:val="nl-NL"/>
              </w:rPr>
            </w:pPr>
          </w:p>
        </w:tc>
      </w:tr>
      <w:tr w:rsidR="00374871" w:rsidRPr="00374871" w14:paraId="47FBA7D7" w14:textId="77777777" w:rsidTr="00374871">
        <w:tc>
          <w:tcPr>
            <w:tcW w:w="4675" w:type="dxa"/>
          </w:tcPr>
          <w:p w14:paraId="74325924" w14:textId="7ACB3CB5" w:rsidR="00FC2393" w:rsidRDefault="00FC2393" w:rsidP="00FC2393">
            <w:pPr>
              <w:rPr>
                <w:lang w:val="nl-NL"/>
              </w:rPr>
            </w:pPr>
            <w:r w:rsidRPr="00374871">
              <w:rPr>
                <w:lang w:val="nl-NL"/>
              </w:rPr>
              <w:t xml:space="preserve">Gebruiker drukt op pijltjestoest </w:t>
            </w:r>
            <w:r>
              <w:rPr>
                <w:lang w:val="nl-NL"/>
              </w:rPr>
              <w:t>‘</w:t>
            </w:r>
            <w:r>
              <w:rPr>
                <w:lang w:val="nl-NL"/>
              </w:rPr>
              <w:t>omlaag’</w:t>
            </w:r>
            <w:r>
              <w:rPr>
                <w:lang w:val="nl-NL"/>
              </w:rPr>
              <w:t xml:space="preserve"> op het toestenbord.</w:t>
            </w:r>
          </w:p>
          <w:p w14:paraId="5E09D798" w14:textId="77777777" w:rsidR="00374871" w:rsidRPr="00374871" w:rsidRDefault="00374871" w:rsidP="00374871">
            <w:pPr>
              <w:rPr>
                <w:lang w:val="nl-NL"/>
              </w:rPr>
            </w:pPr>
          </w:p>
        </w:tc>
        <w:tc>
          <w:tcPr>
            <w:tcW w:w="4675" w:type="dxa"/>
          </w:tcPr>
          <w:p w14:paraId="055298FC" w14:textId="7D705684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>De robot beweegt omlaag.</w:t>
            </w:r>
          </w:p>
          <w:p w14:paraId="0B0160A3" w14:textId="77777777" w:rsidR="00FC2393" w:rsidRDefault="00FC2393" w:rsidP="00FC2393">
            <w:pPr>
              <w:rPr>
                <w:lang w:val="nl-NL"/>
              </w:rPr>
            </w:pPr>
          </w:p>
          <w:p w14:paraId="0B06FE21" w14:textId="4CC3B4F1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 xml:space="preserve">De waarde van robotY wordt </w:t>
            </w:r>
            <w:r>
              <w:rPr>
                <w:lang w:val="nl-NL"/>
              </w:rPr>
              <w:t>verhoogd</w:t>
            </w:r>
            <w:r>
              <w:rPr>
                <w:lang w:val="nl-NL"/>
              </w:rPr>
              <w:t xml:space="preserve"> met de grootte van de robot (robotY </w:t>
            </w:r>
            <w:r>
              <w:rPr>
                <w:lang w:val="nl-NL"/>
              </w:rPr>
              <w:t>+</w:t>
            </w:r>
            <w:r>
              <w:rPr>
                <w:lang w:val="nl-NL"/>
              </w:rPr>
              <w:t xml:space="preserve"> robotSize).</w:t>
            </w:r>
          </w:p>
          <w:p w14:paraId="264FF67B" w14:textId="77777777" w:rsidR="00FC2393" w:rsidRDefault="00FC2393" w:rsidP="00FC2393">
            <w:pPr>
              <w:rPr>
                <w:lang w:val="nl-NL"/>
              </w:rPr>
            </w:pPr>
          </w:p>
          <w:p w14:paraId="64AF92E4" w14:textId="77777777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>Door het veranderen van robotY krijgt de robot na het doorlopen van de volgende draw() iteratie een andere plek op het Y-as.</w:t>
            </w:r>
          </w:p>
          <w:p w14:paraId="3AA0DAEE" w14:textId="77777777" w:rsidR="00374871" w:rsidRPr="00374871" w:rsidRDefault="00374871" w:rsidP="00FC2393">
            <w:pPr>
              <w:rPr>
                <w:lang w:val="nl-NL"/>
              </w:rPr>
            </w:pPr>
          </w:p>
        </w:tc>
      </w:tr>
      <w:tr w:rsidR="00374871" w:rsidRPr="00374871" w14:paraId="45727BF8" w14:textId="77777777" w:rsidTr="00374871">
        <w:tc>
          <w:tcPr>
            <w:tcW w:w="4675" w:type="dxa"/>
          </w:tcPr>
          <w:p w14:paraId="4A61235C" w14:textId="6D154B5C" w:rsidR="00FC2393" w:rsidRDefault="00FC2393" w:rsidP="00FC2393">
            <w:pPr>
              <w:rPr>
                <w:lang w:val="nl-NL"/>
              </w:rPr>
            </w:pPr>
            <w:r w:rsidRPr="00374871">
              <w:rPr>
                <w:lang w:val="nl-NL"/>
              </w:rPr>
              <w:t xml:space="preserve">Gebruiker drukt op pijltjestoest </w:t>
            </w:r>
            <w:r>
              <w:rPr>
                <w:lang w:val="nl-NL"/>
              </w:rPr>
              <w:t>‘</w:t>
            </w:r>
            <w:r>
              <w:rPr>
                <w:lang w:val="nl-NL"/>
              </w:rPr>
              <w:t>links’</w:t>
            </w:r>
            <w:r>
              <w:rPr>
                <w:lang w:val="nl-NL"/>
              </w:rPr>
              <w:t xml:space="preserve"> op het toestenbord.</w:t>
            </w:r>
          </w:p>
          <w:p w14:paraId="1C62B29B" w14:textId="77777777" w:rsidR="00374871" w:rsidRPr="00374871" w:rsidRDefault="00374871" w:rsidP="00374871">
            <w:pPr>
              <w:rPr>
                <w:lang w:val="nl-NL"/>
              </w:rPr>
            </w:pPr>
          </w:p>
        </w:tc>
        <w:tc>
          <w:tcPr>
            <w:tcW w:w="4675" w:type="dxa"/>
          </w:tcPr>
          <w:p w14:paraId="0FA49513" w14:textId="3F921F92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 xml:space="preserve">De robot beweegt </w:t>
            </w:r>
            <w:r>
              <w:rPr>
                <w:lang w:val="nl-NL"/>
              </w:rPr>
              <w:t>naar links</w:t>
            </w:r>
            <w:r>
              <w:rPr>
                <w:lang w:val="nl-NL"/>
              </w:rPr>
              <w:t>.</w:t>
            </w:r>
          </w:p>
          <w:p w14:paraId="37F7C5F5" w14:textId="77777777" w:rsidR="00FC2393" w:rsidRDefault="00FC2393" w:rsidP="00FC2393">
            <w:pPr>
              <w:rPr>
                <w:lang w:val="nl-NL"/>
              </w:rPr>
            </w:pPr>
          </w:p>
          <w:p w14:paraId="3772097E" w14:textId="2DACEF44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>De waarde van robot</w:t>
            </w:r>
            <w:r>
              <w:rPr>
                <w:lang w:val="nl-NL"/>
              </w:rPr>
              <w:t>X</w:t>
            </w:r>
            <w:r>
              <w:rPr>
                <w:lang w:val="nl-NL"/>
              </w:rPr>
              <w:t xml:space="preserve"> wordt </w:t>
            </w:r>
            <w:r>
              <w:rPr>
                <w:lang w:val="nl-NL"/>
              </w:rPr>
              <w:t>verlaagd</w:t>
            </w:r>
            <w:r>
              <w:rPr>
                <w:lang w:val="nl-NL"/>
              </w:rPr>
              <w:t xml:space="preserve"> met de grootte van de robot (robot</w:t>
            </w:r>
            <w:r>
              <w:rPr>
                <w:lang w:val="nl-NL"/>
              </w:rPr>
              <w:t>X -</w:t>
            </w:r>
            <w:r>
              <w:rPr>
                <w:lang w:val="nl-NL"/>
              </w:rPr>
              <w:t xml:space="preserve"> robotSize).</w:t>
            </w:r>
          </w:p>
          <w:p w14:paraId="2CE2F72C" w14:textId="77777777" w:rsidR="00FC2393" w:rsidRDefault="00FC2393" w:rsidP="00FC2393">
            <w:pPr>
              <w:rPr>
                <w:lang w:val="nl-NL"/>
              </w:rPr>
            </w:pPr>
          </w:p>
          <w:p w14:paraId="1A312901" w14:textId="05E19BE4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>Door het veranderen van robot</w:t>
            </w:r>
            <w:r>
              <w:rPr>
                <w:lang w:val="nl-NL"/>
              </w:rPr>
              <w:t>X</w:t>
            </w:r>
            <w:r>
              <w:rPr>
                <w:lang w:val="nl-NL"/>
              </w:rPr>
              <w:t xml:space="preserve"> krijgt de robot na het doorlopen van de volgende draw() iteratie een andere plek op het </w:t>
            </w:r>
            <w:r>
              <w:rPr>
                <w:lang w:val="nl-NL"/>
              </w:rPr>
              <w:t>X</w:t>
            </w:r>
            <w:r>
              <w:rPr>
                <w:lang w:val="nl-NL"/>
              </w:rPr>
              <w:t>-as.</w:t>
            </w:r>
          </w:p>
          <w:p w14:paraId="116AB370" w14:textId="77777777" w:rsidR="00374871" w:rsidRPr="00374871" w:rsidRDefault="00374871" w:rsidP="00374871">
            <w:pPr>
              <w:rPr>
                <w:lang w:val="nl-NL"/>
              </w:rPr>
            </w:pPr>
          </w:p>
        </w:tc>
      </w:tr>
      <w:tr w:rsidR="00FC2393" w:rsidRPr="00374871" w14:paraId="7EE287F4" w14:textId="77777777" w:rsidTr="00374871">
        <w:tc>
          <w:tcPr>
            <w:tcW w:w="4675" w:type="dxa"/>
          </w:tcPr>
          <w:p w14:paraId="6279C53B" w14:textId="795B0126" w:rsidR="00FC2393" w:rsidRDefault="00FC2393" w:rsidP="00FC2393">
            <w:pPr>
              <w:rPr>
                <w:lang w:val="nl-NL"/>
              </w:rPr>
            </w:pPr>
            <w:r w:rsidRPr="00374871">
              <w:rPr>
                <w:lang w:val="nl-NL"/>
              </w:rPr>
              <w:t xml:space="preserve">Gebruiker drukt op pijltjestoest </w:t>
            </w:r>
            <w:r>
              <w:rPr>
                <w:lang w:val="nl-NL"/>
              </w:rPr>
              <w:t>‘</w:t>
            </w:r>
            <w:r>
              <w:rPr>
                <w:lang w:val="nl-NL"/>
              </w:rPr>
              <w:t>rechts’</w:t>
            </w:r>
            <w:r>
              <w:rPr>
                <w:lang w:val="nl-NL"/>
              </w:rPr>
              <w:t xml:space="preserve"> op het toestenbord.</w:t>
            </w:r>
          </w:p>
          <w:p w14:paraId="540AC058" w14:textId="77777777" w:rsidR="00FC2393" w:rsidRPr="00374871" w:rsidRDefault="00FC2393" w:rsidP="00FC2393">
            <w:pPr>
              <w:rPr>
                <w:lang w:val="nl-NL"/>
              </w:rPr>
            </w:pPr>
          </w:p>
        </w:tc>
        <w:tc>
          <w:tcPr>
            <w:tcW w:w="4675" w:type="dxa"/>
          </w:tcPr>
          <w:p w14:paraId="2923AC18" w14:textId="1530CA75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 xml:space="preserve">De robot beweegt naar </w:t>
            </w:r>
            <w:r>
              <w:rPr>
                <w:lang w:val="nl-NL"/>
              </w:rPr>
              <w:t>rechts</w:t>
            </w:r>
            <w:r>
              <w:rPr>
                <w:lang w:val="nl-NL"/>
              </w:rPr>
              <w:t>.</w:t>
            </w:r>
          </w:p>
          <w:p w14:paraId="588DE33E" w14:textId="77777777" w:rsidR="00FC2393" w:rsidRDefault="00FC2393" w:rsidP="00FC2393">
            <w:pPr>
              <w:rPr>
                <w:lang w:val="nl-NL"/>
              </w:rPr>
            </w:pPr>
          </w:p>
          <w:p w14:paraId="5653A926" w14:textId="1B5A135B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 xml:space="preserve">De waarde van robotX wordt </w:t>
            </w:r>
            <w:r>
              <w:rPr>
                <w:lang w:val="nl-NL"/>
              </w:rPr>
              <w:t xml:space="preserve">verhoogd </w:t>
            </w:r>
            <w:r>
              <w:rPr>
                <w:lang w:val="nl-NL"/>
              </w:rPr>
              <w:t xml:space="preserve">met de grootte van de robot (robotX </w:t>
            </w:r>
            <w:r>
              <w:rPr>
                <w:lang w:val="nl-NL"/>
              </w:rPr>
              <w:t>+</w:t>
            </w:r>
            <w:r>
              <w:rPr>
                <w:lang w:val="nl-NL"/>
              </w:rPr>
              <w:t xml:space="preserve"> robotSize).</w:t>
            </w:r>
          </w:p>
          <w:p w14:paraId="628CF8A9" w14:textId="77777777" w:rsidR="00FC2393" w:rsidRDefault="00FC2393" w:rsidP="00FC2393">
            <w:pPr>
              <w:rPr>
                <w:lang w:val="nl-NL"/>
              </w:rPr>
            </w:pPr>
          </w:p>
          <w:p w14:paraId="552C4DC6" w14:textId="77777777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>Door het veranderen van robotX krijgt de robot na het doorlopen van de volgende draw() iteratie een andere plek op het X-as.</w:t>
            </w:r>
          </w:p>
          <w:p w14:paraId="3B81D559" w14:textId="77777777" w:rsidR="00FC2393" w:rsidRPr="00374871" w:rsidRDefault="00FC2393" w:rsidP="00FC2393">
            <w:pPr>
              <w:rPr>
                <w:lang w:val="nl-NL"/>
              </w:rPr>
            </w:pPr>
          </w:p>
        </w:tc>
      </w:tr>
      <w:tr w:rsidR="00FC2393" w:rsidRPr="00374871" w14:paraId="73A0C863" w14:textId="77777777" w:rsidTr="00FC2393">
        <w:trPr>
          <w:cantSplit/>
        </w:trPr>
        <w:tc>
          <w:tcPr>
            <w:tcW w:w="4675" w:type="dxa"/>
          </w:tcPr>
          <w:p w14:paraId="0A8F73AF" w14:textId="77777777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Gebruiker drukt op de toets ‘enter’ op het toetsenbord.</w:t>
            </w:r>
          </w:p>
          <w:p w14:paraId="53868690" w14:textId="3B9CD476" w:rsidR="00FC2393" w:rsidRPr="00374871" w:rsidRDefault="00FC2393" w:rsidP="00FC2393">
            <w:pPr>
              <w:rPr>
                <w:lang w:val="nl-NL"/>
              </w:rPr>
            </w:pPr>
          </w:p>
        </w:tc>
        <w:tc>
          <w:tcPr>
            <w:tcW w:w="4675" w:type="dxa"/>
          </w:tcPr>
          <w:p w14:paraId="26EF4EA5" w14:textId="01D8F491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 xml:space="preserve">Indien de robot zich bovenop cargo bevindt ((robotX == cargoX) &amp;&amp; (robotY == cargoY)) wordt de cargo </w:t>
            </w:r>
            <w:r w:rsidR="00395F8B">
              <w:rPr>
                <w:lang w:val="nl-NL"/>
              </w:rPr>
              <w:t>aan de robot gekoppeld zodat deze met  in het vervolg met de robot meebeweegt</w:t>
            </w:r>
            <w:r>
              <w:rPr>
                <w:lang w:val="nl-NL"/>
              </w:rPr>
              <w:t>.</w:t>
            </w:r>
          </w:p>
          <w:p w14:paraId="77A562CC" w14:textId="1ECC226C" w:rsidR="00FC2393" w:rsidRDefault="00FC2393" w:rsidP="00FC2393">
            <w:pPr>
              <w:rPr>
                <w:lang w:val="nl-NL"/>
              </w:rPr>
            </w:pPr>
          </w:p>
          <w:p w14:paraId="095F676E" w14:textId="6FE65DDD" w:rsidR="00FC2393" w:rsidRDefault="00FC2393" w:rsidP="00FC2393">
            <w:pPr>
              <w:rPr>
                <w:lang w:val="nl-NL"/>
              </w:rPr>
            </w:pPr>
            <w:r>
              <w:rPr>
                <w:lang w:val="nl-NL"/>
              </w:rPr>
              <w:t>Op de waarde van carryCargo wordt een NOT bewerking uitgevoerd; de waarde wordt true indien voorheen false en vice versa.</w:t>
            </w:r>
          </w:p>
          <w:p w14:paraId="73ABDEFB" w14:textId="32BD21BC" w:rsidR="00FC2393" w:rsidRDefault="00FC2393" w:rsidP="00FC2393">
            <w:pPr>
              <w:rPr>
                <w:lang w:val="nl-NL"/>
              </w:rPr>
            </w:pPr>
          </w:p>
          <w:p w14:paraId="1CC3FABF" w14:textId="11B19E9B" w:rsidR="00395F8B" w:rsidRDefault="00395F8B" w:rsidP="00FC2393">
            <w:pPr>
              <w:rPr>
                <w:lang w:val="nl-NL"/>
              </w:rPr>
            </w:pPr>
            <w:r>
              <w:rPr>
                <w:lang w:val="nl-NL"/>
              </w:rPr>
              <w:t xml:space="preserve">Als de waarde van carryCargo true is, wordt cargoX en cargoY gelijkgezet aan robotX en robotY respectievelijk. Dit gebeurt </w:t>
            </w:r>
            <w:bookmarkStart w:id="0" w:name="_GoBack"/>
            <w:bookmarkEnd w:id="0"/>
            <w:r>
              <w:rPr>
                <w:lang w:val="nl-NL"/>
              </w:rPr>
              <w:t>aan het eind van het afhandelen van keyboard input.</w:t>
            </w:r>
          </w:p>
          <w:p w14:paraId="6AE523F1" w14:textId="45A8CBF5" w:rsidR="00FC2393" w:rsidRPr="00374871" w:rsidRDefault="00FC2393" w:rsidP="00FC2393">
            <w:pPr>
              <w:rPr>
                <w:lang w:val="nl-NL"/>
              </w:rPr>
            </w:pPr>
          </w:p>
        </w:tc>
      </w:tr>
    </w:tbl>
    <w:p w14:paraId="1BCC812F" w14:textId="77777777" w:rsidR="00374871" w:rsidRPr="00374871" w:rsidRDefault="00374871" w:rsidP="00374871">
      <w:pPr>
        <w:rPr>
          <w:lang w:val="nl-NL"/>
        </w:rPr>
      </w:pPr>
    </w:p>
    <w:sectPr w:rsidR="00374871" w:rsidRPr="0037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DB63B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BB"/>
    <w:rsid w:val="001A4B00"/>
    <w:rsid w:val="00374871"/>
    <w:rsid w:val="00395F8B"/>
    <w:rsid w:val="003A34BB"/>
    <w:rsid w:val="003C7398"/>
    <w:rsid w:val="0049353D"/>
    <w:rsid w:val="007E02F3"/>
    <w:rsid w:val="00BA35AE"/>
    <w:rsid w:val="00D512D9"/>
    <w:rsid w:val="00DF0D47"/>
    <w:rsid w:val="00E0173B"/>
    <w:rsid w:val="00FC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CBC5"/>
  <w15:chartTrackingRefBased/>
  <w15:docId w15:val="{E74F536C-F462-4D82-A93D-D302F0C0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871"/>
  </w:style>
  <w:style w:type="paragraph" w:styleId="Heading1">
    <w:name w:val="heading 1"/>
    <w:basedOn w:val="Normal"/>
    <w:next w:val="Normal"/>
    <w:link w:val="Heading1Char"/>
    <w:uiPriority w:val="9"/>
    <w:qFormat/>
    <w:rsid w:val="0037487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87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7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7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7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7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7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7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7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487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87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7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7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7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7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8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48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87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7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7487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7487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74871"/>
    <w:rPr>
      <w:i/>
      <w:iCs/>
      <w:color w:val="auto"/>
    </w:rPr>
  </w:style>
  <w:style w:type="paragraph" w:styleId="NoSpacing">
    <w:name w:val="No Spacing"/>
    <w:uiPriority w:val="1"/>
    <w:qFormat/>
    <w:rsid w:val="003748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487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48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7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7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748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487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748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487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487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8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Beck</dc:creator>
  <cp:keywords/>
  <dc:description/>
  <cp:lastModifiedBy>Vincent Beck</cp:lastModifiedBy>
  <cp:revision>2</cp:revision>
  <dcterms:created xsi:type="dcterms:W3CDTF">2019-02-09T09:28:00Z</dcterms:created>
  <dcterms:modified xsi:type="dcterms:W3CDTF">2019-02-09T10:04:00Z</dcterms:modified>
</cp:coreProperties>
</file>