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Skarlet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27/08/2024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+56 9 33408547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+56 9 76670865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sk.contreras@duocuc.cl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s.villarroelp@duocuc.cl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desarrollados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reunión realizada el miércoles 27 de agosto, se abordó la revisión de los documentos acordados por desarrollar para llegar a revisarlos en la fecha asignada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 documentos desarrollados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en forma de equipo los documentos acordados por desarrollar en la reunión anterior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cronograma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revisará el cronograma para asegurar el cumplimiento de los plazos.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Planificación de próxima reunión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planificará una próxima reunión para continuar con la evaluación del progreso.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12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ajustes necesarios de los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y ajustar el cronograma de trabajo según los avances discutidos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Planificar próxima reunión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reunión realizada, se revisaron en forma grupal los avances realizados en los documentos. Se discutieron los ajustes faltantes y la necesidad de corregir las fechas programadas en el cronograma. Se acordó que entre hoy y mañana se realizarán los ajustes necesarios y se procederá con la planificación de la próxima reunión.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lHX8qNfTOatE82dNWfRAMyjVqw==">CgMxLjA4AHIhMTdsVFNONWs0RHh5LXBmcVRWWXVsRzZDbEdUMkdIQXhF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