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13/03/2013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comenzó el desarrollo del requerimiento solicitado por Fadu.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primer desarrollo consiste en la creación de un formulario para la solicitud de becas de la facultad.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esto se creó una base de datos php/MySql en la cuál se almacene la información requerida. Se creó una pequeña base de datos inicial que consta de tan solo tres tablas, a saber: Solicitantes, Becas y Becas_solicitadas.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idea a futuro es que la base de datos vaya creciendo en contenido y consistencia a medida que los requerimientos del sitio así lo requieran. No está en mis políticas la creación de una base de datos exagerada para un desarrollo que no la necesita, por lo que creo que el diseño es el ajustado para el requerimiento.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 vez, la base de datos separa datos de becas, alumnos e inscripciones en tablas separadas, lo cual la deja muy adaptable a futuros desarrollos que incluya parcialmente este tipo de información.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20/03/2013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completó el formulario de inscripción de becas a nivel programación. Hace falta darle diseño.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formulario consta de todos los campos requeridos por el formulario original con sus respectivas validaciones de datos.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formulario posee los siguientes campos: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Beca a solicitar:</w:t>
      </w:r>
      <w:r w:rsidDel="00000000" w:rsidR="00000000" w:rsidRPr="00000000">
        <w:rPr>
          <w:rtl w:val="0"/>
        </w:rPr>
        <w:t xml:space="preserve"> extrae la descripción de las becas vigentes de la tabla Becas de la base de datos. Solo trae aquellas con el campo vigente_becas en “S”.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Nombre: </w:t>
      </w:r>
      <w:r w:rsidDel="00000000" w:rsidR="00000000" w:rsidRPr="00000000">
        <w:rPr>
          <w:rtl w:val="0"/>
        </w:rPr>
        <w:t xml:space="preserve">valida que no esté vacío.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Apellido: </w:t>
      </w:r>
      <w:r w:rsidDel="00000000" w:rsidR="00000000" w:rsidRPr="00000000">
        <w:rPr>
          <w:rtl w:val="0"/>
        </w:rPr>
        <w:t xml:space="preserve">valida que no esté vacío.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Documento:</w:t>
      </w:r>
      <w:r w:rsidDel="00000000" w:rsidR="00000000" w:rsidRPr="00000000">
        <w:rPr>
          <w:rtl w:val="0"/>
        </w:rPr>
        <w:t xml:space="preserve"> valida que no este vacío y que sea numérico.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Fecha de Nacimiento: </w:t>
      </w:r>
      <w:r w:rsidDel="00000000" w:rsidR="00000000" w:rsidRPr="00000000">
        <w:rPr>
          <w:rtl w:val="0"/>
        </w:rPr>
        <w:t xml:space="preserve">valida que sea una fecha válida.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Domicilio: </w:t>
      </w:r>
      <w:r w:rsidDel="00000000" w:rsidR="00000000" w:rsidRPr="00000000">
        <w:rPr>
          <w:rtl w:val="0"/>
        </w:rPr>
        <w:t xml:space="preserve">valida que no esté vacío.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Localidad: </w:t>
      </w:r>
      <w:r w:rsidDel="00000000" w:rsidR="00000000" w:rsidRPr="00000000">
        <w:rPr>
          <w:rtl w:val="0"/>
        </w:rPr>
        <w:t xml:space="preserve">valida que no esté vacío.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Provincia: </w:t>
      </w:r>
      <w:r w:rsidDel="00000000" w:rsidR="00000000" w:rsidRPr="00000000">
        <w:rPr>
          <w:rtl w:val="0"/>
        </w:rPr>
        <w:t xml:space="preserve">no valida nada.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Mail: </w:t>
      </w:r>
      <w:r w:rsidDel="00000000" w:rsidR="00000000" w:rsidRPr="00000000">
        <w:rPr>
          <w:rtl w:val="0"/>
        </w:rPr>
        <w:t xml:space="preserve">valida que no esté vacío y que sea un formato de mail válido.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Celular: </w:t>
      </w:r>
      <w:r w:rsidDel="00000000" w:rsidR="00000000" w:rsidRPr="00000000">
        <w:rPr>
          <w:rtl w:val="0"/>
        </w:rPr>
        <w:t xml:space="preserve">valida que no esté vacío y que sea numérico.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Carrera: </w:t>
      </w:r>
      <w:r w:rsidDel="00000000" w:rsidR="00000000" w:rsidRPr="00000000">
        <w:rPr>
          <w:rtl w:val="0"/>
        </w:rPr>
        <w:t xml:space="preserve">valida que no esté vacío.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Nivel. </w:t>
      </w:r>
      <w:r w:rsidDel="00000000" w:rsidR="00000000" w:rsidRPr="00000000">
        <w:rPr>
          <w:rtl w:val="0"/>
        </w:rPr>
        <w:t xml:space="preserve">valida que no esté vacío.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Trabaja?: </w:t>
      </w:r>
      <w:r w:rsidDel="00000000" w:rsidR="00000000" w:rsidRPr="00000000">
        <w:rPr>
          <w:rtl w:val="0"/>
        </w:rPr>
        <w:t xml:space="preserve">valida que se seleccione una opción.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Internet?: </w:t>
      </w:r>
      <w:r w:rsidDel="00000000" w:rsidR="00000000" w:rsidRPr="00000000">
        <w:rPr>
          <w:rtl w:val="0"/>
        </w:rPr>
        <w:t xml:space="preserve">valida que se seleccione una opción.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25/03/2013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completó el diseño de la página HTML y sus validaciones javascript. El desarrollo de la conexión del formulario con la base de datos se testeó correctamente.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ingresar una nueva solicitud por el formulario, la misma se almacena en la tabla “beca_solicitada” grabando el id de beca y el documento del solicitante. Sobre el mismo, su información se almacena en la tabla “Solicitantes”, donde queda registro de todos los datos requeridos en el formulario. Al ser una tabla unívoca para cada alumno, cuando se envía el formulario se chequea si el solicitante ya se encuentra registrado en la tabla. Si lo encuentra registrado, actualiza los campos de domicilio, localidad, celular, mail y los choice si trabaja o si tiene internet. Se supone que solo estos campos son factibles de haberse modificado, ya que si el alumno ya se encuentra registrado no tiene sentido volver a grabar la fecha de nacimiento.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caso que el alumno no se encuentre registrado, se le da de alta en la tabla con toda la información ingresada.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momento de ingresar la solicitud de beca, se chequea si el alumno no se encuentra inscripto a alguna beca vigente. Revisa la tabla “beca_solicitada” para el documento del alumno, y posteriormente busca en la tabla de becas si las becas encontradas se encuentran cerradas o vigentes. Si encuentra alguna que está vigente entonces rechaza la solicitud informando que el alumno se encuentra inscripto actualmente a una beca.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