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5FCF" w14:textId="0DDE341C" w:rsidR="00FD7FEB" w:rsidRDefault="00FD7FEB">
      <w:pPr>
        <w:rPr>
          <w:noProof/>
        </w:rPr>
      </w:pPr>
      <w:r>
        <w:rPr>
          <w:noProof/>
        </w:rPr>
        <w:t>Se seleccionó la opción 1 y se ingresaron los datos que vemos en la imagen.</w:t>
      </w:r>
    </w:p>
    <w:p w14:paraId="14B35492" w14:textId="269824F8" w:rsidR="00C76837" w:rsidRDefault="00FD7FEB">
      <w:r>
        <w:rPr>
          <w:noProof/>
        </w:rPr>
        <w:drawing>
          <wp:inline distT="0" distB="0" distL="0" distR="0" wp14:anchorId="0081D684" wp14:editId="70E34D78">
            <wp:extent cx="6349623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180" cy="21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Da una lista de 35 </w:t>
      </w:r>
      <w:proofErr w:type="spellStart"/>
      <w:r>
        <w:t>nros</w:t>
      </w:r>
      <w:proofErr w:type="spellEnd"/>
      <w:r>
        <w:t xml:space="preserve"> generados y mostrando de a 20 con el menú correspondiente</w:t>
      </w:r>
    </w:p>
    <w:p w14:paraId="35CF177C" w14:textId="25FFE2D4" w:rsidR="00FD7FEB" w:rsidRDefault="00FD7FEB">
      <w:r>
        <w:rPr>
          <w:noProof/>
        </w:rPr>
        <w:drawing>
          <wp:inline distT="0" distB="0" distL="0" distR="0" wp14:anchorId="326416F2" wp14:editId="44D12186">
            <wp:extent cx="4991100" cy="468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DFD" w14:textId="59448A72" w:rsidR="00FD7FEB" w:rsidRDefault="00FD7FEB">
      <w:r>
        <w:t xml:space="preserve">Muestra los 20 primero y luego el menú, se </w:t>
      </w:r>
      <w:proofErr w:type="spellStart"/>
      <w:r>
        <w:t>selecciónó</w:t>
      </w:r>
      <w:proofErr w:type="spellEnd"/>
      <w:r>
        <w:t xml:space="preserve"> la opción 2:</w:t>
      </w:r>
    </w:p>
    <w:p w14:paraId="35802230" w14:textId="4C3C8FA4" w:rsidR="00FD7FEB" w:rsidRDefault="00FD7FEB">
      <w:r>
        <w:rPr>
          <w:noProof/>
        </w:rPr>
        <w:lastRenderedPageBreak/>
        <w:drawing>
          <wp:inline distT="0" distB="0" distL="0" distR="0" wp14:anchorId="277ADCDC" wp14:editId="52F64186">
            <wp:extent cx="5400040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57E0" w14:textId="0F3D2AFE" w:rsidR="00FD7FEB" w:rsidRDefault="00FD7FEB"/>
    <w:p w14:paraId="38A700BB" w14:textId="79D3D115" w:rsidR="00FD7FEB" w:rsidRDefault="00FD7FEB"/>
    <w:p w14:paraId="4E0919F3" w14:textId="0BA62237" w:rsidR="00FD7FEB" w:rsidRDefault="00FD7FEB">
      <w:r>
        <w:t>Se probó el punto C:</w:t>
      </w:r>
    </w:p>
    <w:p w14:paraId="7F7B544B" w14:textId="4577D7E0" w:rsidR="00FD7FEB" w:rsidRDefault="00FD7FEB">
      <w:r>
        <w:rPr>
          <w:noProof/>
        </w:rPr>
        <w:drawing>
          <wp:inline distT="0" distB="0" distL="0" distR="0" wp14:anchorId="0D880734" wp14:editId="7AAC77AB">
            <wp:extent cx="5400040" cy="28187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96DA" w14:textId="2AC586CD" w:rsidR="00FD7FEB" w:rsidRDefault="00FD7FEB">
      <w:r>
        <w:t xml:space="preserve">Dando su </w:t>
      </w:r>
      <w:proofErr w:type="spellStart"/>
      <w:r>
        <w:t>grafico</w:t>
      </w:r>
      <w:proofErr w:type="spellEnd"/>
      <w:r>
        <w:t>:</w:t>
      </w:r>
    </w:p>
    <w:p w14:paraId="76D14195" w14:textId="68396831" w:rsidR="00FD7FEB" w:rsidRDefault="00FD7FEB">
      <w:r>
        <w:rPr>
          <w:noProof/>
        </w:rPr>
        <w:lastRenderedPageBreak/>
        <w:drawing>
          <wp:inline distT="0" distB="0" distL="0" distR="0" wp14:anchorId="7D5F02A1" wp14:editId="0FC0E1A7">
            <wp:extent cx="5400040" cy="4648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EB"/>
    <w:rsid w:val="00C76837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93F3"/>
  <w15:chartTrackingRefBased/>
  <w15:docId w15:val="{E4AD7958-5464-4383-9DAD-74199A6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konicoff</dc:creator>
  <cp:keywords/>
  <dc:description/>
  <cp:lastModifiedBy>sebastian konicoff</cp:lastModifiedBy>
  <cp:revision>1</cp:revision>
  <dcterms:created xsi:type="dcterms:W3CDTF">2021-08-19T02:35:00Z</dcterms:created>
  <dcterms:modified xsi:type="dcterms:W3CDTF">2021-08-19T02:41:00Z</dcterms:modified>
</cp:coreProperties>
</file>