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A137" w14:textId="3AE9FA3F" w:rsidR="00B9591E" w:rsidRDefault="003E3809">
      <w:r>
        <w:t>Background Color</w:t>
      </w:r>
    </w:p>
    <w:p w14:paraId="3D322292" w14:textId="45B079E8" w:rsidR="003E3809" w:rsidRDefault="003E3809">
      <w:r>
        <w:t>Red=85</w:t>
      </w:r>
    </w:p>
    <w:p w14:paraId="216D87E8" w14:textId="1A24BE32" w:rsidR="003E3809" w:rsidRDefault="003E3809">
      <w:r>
        <w:t>Green=154</w:t>
      </w:r>
    </w:p>
    <w:p w14:paraId="47695A91" w14:textId="413303A6" w:rsidR="003E3809" w:rsidRDefault="003E3809">
      <w:r>
        <w:t>Blue=144</w:t>
      </w:r>
    </w:p>
    <w:p w14:paraId="59322686" w14:textId="73FCCD00" w:rsidR="003E3809" w:rsidRDefault="003E3809"/>
    <w:p w14:paraId="44517B00" w14:textId="30B8CB18" w:rsidR="003E3809" w:rsidRDefault="003E3809">
      <w:r>
        <w:t>Hue=114</w:t>
      </w:r>
    </w:p>
    <w:p w14:paraId="575A7745" w14:textId="239A61A5" w:rsidR="003E3809" w:rsidRDefault="003E3809">
      <w:r>
        <w:t>Sat=69</w:t>
      </w:r>
    </w:p>
    <w:p w14:paraId="1B00ABCE" w14:textId="5D4350C6" w:rsidR="003E3809" w:rsidRDefault="003E3809">
      <w:r>
        <w:t>Lum=112</w:t>
      </w:r>
    </w:p>
    <w:p w14:paraId="7A7E9ADC" w14:textId="6607EF71" w:rsidR="008720C7" w:rsidRDefault="008720C7"/>
    <w:p w14:paraId="5979B643" w14:textId="698F27C0" w:rsidR="008720C7" w:rsidRDefault="008720C7">
      <w:r>
        <w:t>Other Color in book used to highlight course objectives (Yellow</w:t>
      </w:r>
      <w:r w:rsidR="00DD0BBE">
        <w:t>/Gold)</w:t>
      </w:r>
    </w:p>
    <w:p w14:paraId="27B2785A" w14:textId="65A3A054" w:rsidR="008720C7" w:rsidRDefault="008720C7">
      <w:r>
        <w:t>R=255</w:t>
      </w:r>
    </w:p>
    <w:p w14:paraId="514AB3B8" w14:textId="266098DD" w:rsidR="008720C7" w:rsidRDefault="008720C7">
      <w:r>
        <w:t>G=224</w:t>
      </w:r>
    </w:p>
    <w:p w14:paraId="62D52D33" w14:textId="3A3CD147" w:rsidR="008720C7" w:rsidRDefault="008720C7">
      <w:r>
        <w:t>B=160</w:t>
      </w:r>
    </w:p>
    <w:sectPr w:rsidR="0087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09"/>
    <w:rsid w:val="003E3809"/>
    <w:rsid w:val="008720C7"/>
    <w:rsid w:val="00B9591E"/>
    <w:rsid w:val="00D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D83D"/>
  <w15:chartTrackingRefBased/>
  <w15:docId w15:val="{E041C717-4C5D-45CB-88CF-7618BA07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Baker</dc:creator>
  <cp:keywords/>
  <dc:description/>
  <cp:lastModifiedBy>Cassandra Baker</cp:lastModifiedBy>
  <cp:revision>3</cp:revision>
  <dcterms:created xsi:type="dcterms:W3CDTF">2020-06-09T21:29:00Z</dcterms:created>
  <dcterms:modified xsi:type="dcterms:W3CDTF">2020-06-09T21:35:00Z</dcterms:modified>
</cp:coreProperties>
</file>