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06F" w:rsidRDefault="008846AE" w:rsidP="00676D19">
      <w:pPr>
        <w:rPr>
          <w:noProof/>
          <w:rtl/>
          <w:lang w:eastAsia="fr-FR"/>
        </w:rPr>
      </w:pPr>
      <w:r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69.9pt;margin-top:109.85pt;width:50.25pt;height:39pt;z-index:251692032" o:connectortype="straight"/>
        </w:pict>
      </w:r>
      <w:r>
        <w:rPr>
          <w:noProof/>
          <w:rtl/>
          <w:lang w:eastAsia="fr-FR"/>
        </w:rPr>
        <w:pict>
          <v:shape id="_x0000_s1057" type="#_x0000_t32" style="position:absolute;margin-left:265.9pt;margin-top:109.85pt;width:50.25pt;height:39pt;z-index:251691008" o:connectortype="straight"/>
        </w:pict>
      </w:r>
      <w:r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11.65pt;margin-top:250.7pt;width:114pt;height:18.75pt;z-index:251667456" stroked="f">
            <v:textbox style="mso-next-textbox:#_x0000_s1033">
              <w:txbxContent>
                <w:p w:rsidR="00F72C0B" w:rsidRPr="00F72C0B" w:rsidRDefault="00F72C0B" w:rsidP="00676D19">
                  <w:pPr>
                    <w:rPr>
                      <w:b/>
                      <w:bCs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26" type="#_x0000_t202" style="position:absolute;margin-left:214.9pt;margin-top:159.95pt;width:108pt;height:24pt;z-index:251660288" stroked="f">
            <v:textbox style="mso-next-textbox:#_x0000_s1026">
              <w:txbxContent>
                <w:p w:rsidR="00F72C0B" w:rsidRPr="00F72C0B" w:rsidRDefault="00D8504B" w:rsidP="005F379D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بوف</w:t>
                  </w:r>
                  <w:r w:rsidR="00052AAF">
                    <w:rPr>
                      <w:rFonts w:hint="cs"/>
                      <w:b/>
                      <w:bCs/>
                      <w:rtl/>
                      <w:lang w:bidi="ar-DZ"/>
                    </w:rPr>
                    <w:t>ــــــــــــ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اطيس</w:t>
                  </w:r>
                  <w:proofErr w:type="spellEnd"/>
                </w:p>
              </w:txbxContent>
            </v:textbox>
          </v:shape>
        </w:pict>
      </w:r>
    </w:p>
    <w:p w:rsidR="00F148A9" w:rsidRDefault="00F148A9" w:rsidP="00737D4E">
      <w:pPr>
        <w:rPr>
          <w:noProof/>
          <w:lang w:eastAsia="fr-FR"/>
        </w:rPr>
      </w:pPr>
    </w:p>
    <w:p w:rsidR="00F72C0B" w:rsidRDefault="00F57117" w:rsidP="00737D4E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-849630</wp:posOffset>
            </wp:positionV>
            <wp:extent cx="7216775" cy="9563100"/>
            <wp:effectExtent l="19050" t="0" r="3175" b="0"/>
            <wp:wrapNone/>
            <wp:docPr id="1" name="Image 0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6775" cy="956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B13">
        <w:rPr>
          <w:noProof/>
          <w:lang w:eastAsia="fr-FR"/>
        </w:rPr>
        <w:t>*</w:t>
      </w:r>
    </w:p>
    <w:p w:rsidR="003A3E14" w:rsidRDefault="003A3E14">
      <w:pPr>
        <w:rPr>
          <w:noProof/>
          <w:lang w:eastAsia="fr-FR"/>
        </w:rPr>
      </w:pPr>
    </w:p>
    <w:p w:rsidR="003A3E14" w:rsidRDefault="003A3E14">
      <w:pPr>
        <w:rPr>
          <w:noProof/>
          <w:lang w:eastAsia="fr-FR"/>
        </w:rPr>
      </w:pPr>
    </w:p>
    <w:p w:rsidR="003A3E14" w:rsidRDefault="003A3E14">
      <w:pPr>
        <w:rPr>
          <w:noProof/>
          <w:lang w:eastAsia="fr-FR"/>
        </w:rPr>
      </w:pPr>
    </w:p>
    <w:p w:rsidR="003A3E14" w:rsidRDefault="008846AE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37" type="#_x0000_t202" style="position:absolute;margin-left:346.9pt;margin-top:184.2pt;width:90pt;height:24pt;z-index:251671552" stroked="f">
            <v:textbox style="mso-next-textbox:#_x0000_s1037">
              <w:txbxContent>
                <w:p w:rsidR="00F72C0B" w:rsidRPr="00840068" w:rsidRDefault="00872F75" w:rsidP="009A2513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وهران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311.65pt;margin-top:130.95pt;width:112.5pt;height:18.75pt;z-index:251665408" stroked="f">
            <v:textbox style="mso-next-textbox:#_x0000_s1031">
              <w:txbxContent>
                <w:p w:rsidR="00CC0C23" w:rsidRPr="00676D19" w:rsidRDefault="00CC0C23" w:rsidP="00676D19"/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202" style="position:absolute;margin-left:220.15pt;margin-top:184.95pt;width:69.75pt;height:24pt;z-index:251672576" stroked="f">
            <v:textbox style="mso-next-textbox:#_x0000_s1038">
              <w:txbxContent>
                <w:p w:rsidR="00A84C71" w:rsidRPr="00840068" w:rsidRDefault="00872F75" w:rsidP="00A84C71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وهران</w:t>
                  </w:r>
                  <w:proofErr w:type="gramEnd"/>
                </w:p>
                <w:p w:rsidR="00F72C0B" w:rsidRPr="00A84C71" w:rsidRDefault="00F72C0B" w:rsidP="00A84C71"/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202" style="position:absolute;margin-left:67.9pt;margin-top:167.7pt;width:78pt;height:17.25pt;z-index:251670528" stroked="f">
            <v:textbox style="mso-next-textbox:#_x0000_s1036">
              <w:txbxContent>
                <w:p w:rsidR="00F72C0B" w:rsidRPr="009A2513" w:rsidRDefault="00525625" w:rsidP="00525625">
                  <w:pPr>
                    <w:rPr>
                      <w:rFonts w:asciiTheme="majorBidi" w:hAnsiTheme="majorBidi" w:cstheme="majorBidi"/>
                      <w:b/>
                      <w:bCs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bidi="ar-DZ"/>
                    </w:rPr>
                    <w:t>12/12/1962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294.4pt;margin-top:94.2pt;width:104.25pt;height:21pt;z-index:251661312" stroked="f">
            <v:textbox style="mso-next-textbox:#_x0000_s1027">
              <w:txbxContent>
                <w:p w:rsidR="00F72C0B" w:rsidRPr="00C238E8" w:rsidRDefault="00F72C0B" w:rsidP="00676D19">
                  <w:pPr>
                    <w:rPr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61.15pt;margin-top:133.2pt;width:68.25pt;height:21.75pt;z-index:251666432" stroked="f">
            <v:textbox style="mso-next-textbox:#_x0000_s1032">
              <w:txbxContent>
                <w:p w:rsidR="00F72C0B" w:rsidRPr="009A2513" w:rsidRDefault="00A25C80" w:rsidP="00AC3FD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val="en-US" w:bidi="ar-DZ"/>
                    </w:rPr>
                    <w:t>738085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64.15pt;margin-top:94.2pt;width:56.25pt;height:21pt;z-index:251663360" stroked="f">
            <v:textbox style="mso-next-textbox:#_x0000_s1029">
              <w:txbxContent>
                <w:p w:rsidR="00F72C0B" w:rsidRPr="00C238E8" w:rsidRDefault="00A25C80" w:rsidP="00EA7AE8">
                  <w:pPr>
                    <w:rPr>
                      <w:rFonts w:asciiTheme="majorBidi" w:hAnsiTheme="majorBidi" w:cstheme="majorBidi"/>
                      <w:b/>
                      <w:bCs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val="en-US" w:bidi="ar-DZ"/>
                    </w:rPr>
                    <w:t>264436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67.15pt;margin-top:148.95pt;width:76.5pt;height:18pt;z-index:251668480" stroked="f">
            <v:textbox style="mso-next-textbox:#_x0000_s1034">
              <w:txbxContent>
                <w:p w:rsidR="00F72C0B" w:rsidRPr="009A2513" w:rsidRDefault="00A25C80" w:rsidP="00606FF1">
                  <w:pPr>
                    <w:rPr>
                      <w:rFonts w:asciiTheme="majorBidi" w:hAnsiTheme="majorBidi" w:cstheme="majorBidi"/>
                      <w:b/>
                      <w:bCs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val="en-US" w:bidi="ar-DZ"/>
                    </w:rPr>
                    <w:t>30/06/2015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61.9pt;margin-top:115.2pt;width:81.75pt;height:21pt;z-index:251664384" stroked="f">
            <v:textbox style="mso-next-textbox:#_x0000_s1030">
              <w:txbxContent>
                <w:p w:rsidR="00F72C0B" w:rsidRPr="00C238E8" w:rsidRDefault="00A25C80" w:rsidP="00A25C80">
                  <w:pPr>
                    <w:rPr>
                      <w:rFonts w:asciiTheme="majorBidi" w:hAnsiTheme="majorBidi" w:cstheme="majorBidi"/>
                      <w:b/>
                      <w:bCs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rtl/>
                      <w:lang w:val="en-US" w:bidi="ar-DZ"/>
                    </w:rPr>
                    <w:t>26/01/2011</w:t>
                  </w:r>
                </w:p>
              </w:txbxContent>
            </v:textbox>
          </v:shape>
        </w:pict>
      </w:r>
      <w:r w:rsidR="003A3E14">
        <w:rPr>
          <w:noProof/>
          <w:lang w:eastAsia="fr-FR"/>
        </w:rPr>
        <w:t>*</w:t>
      </w:r>
    </w:p>
    <w:p w:rsidR="00F148A9" w:rsidRDefault="00F148A9"/>
    <w:p w:rsidR="00F148A9" w:rsidRDefault="00F148A9"/>
    <w:p w:rsidR="00F148A9" w:rsidRDefault="00F148A9"/>
    <w:p w:rsidR="00F148A9" w:rsidRDefault="00F148A9"/>
    <w:p w:rsidR="00806ABF" w:rsidRDefault="00806ABF"/>
    <w:p w:rsidR="005B2329" w:rsidRDefault="005B2329"/>
    <w:p w:rsidR="005B2329" w:rsidRDefault="005B2329"/>
    <w:p w:rsidR="005B2329" w:rsidRDefault="005B2329"/>
    <w:p w:rsidR="005B2329" w:rsidRDefault="005B2329"/>
    <w:p w:rsidR="005B2329" w:rsidRDefault="008846AE">
      <w:r>
        <w:rPr>
          <w:noProof/>
          <w:lang w:eastAsia="fr-FR"/>
        </w:rPr>
        <w:pict>
          <v:shape id="_x0000_s1055" type="#_x0000_t202" style="position:absolute;margin-left:328.15pt;margin-top:310.7pt;width:169.5pt;height:23.85pt;z-index:251689984" stroked="f">
            <v:textbox style="mso-next-textbox:#_x0000_s1055">
              <w:txbxContent>
                <w:p w:rsidR="009500FC" w:rsidRDefault="009500FC" w:rsidP="00BC7C2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500FC" w:rsidRDefault="009500FC" w:rsidP="00BC7C2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500FC" w:rsidRDefault="009500FC" w:rsidP="00BC7C2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500FC" w:rsidRPr="00433C08" w:rsidRDefault="009500FC" w:rsidP="00BC7C25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xbxContent>
            </v:textbox>
          </v:shape>
        </w:pict>
      </w:r>
    </w:p>
    <w:sectPr w:rsidR="005B2329" w:rsidSect="0074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F72C0B"/>
    <w:rsid w:val="00005AD1"/>
    <w:rsid w:val="000109A6"/>
    <w:rsid w:val="0001563D"/>
    <w:rsid w:val="0002579C"/>
    <w:rsid w:val="00032BC5"/>
    <w:rsid w:val="00046E3E"/>
    <w:rsid w:val="00047652"/>
    <w:rsid w:val="00052AAF"/>
    <w:rsid w:val="000551DC"/>
    <w:rsid w:val="00070469"/>
    <w:rsid w:val="00072869"/>
    <w:rsid w:val="00091AB3"/>
    <w:rsid w:val="00097A90"/>
    <w:rsid w:val="000A5646"/>
    <w:rsid w:val="000B5E3B"/>
    <w:rsid w:val="000C5BA0"/>
    <w:rsid w:val="000F3CF7"/>
    <w:rsid w:val="00116E8D"/>
    <w:rsid w:val="001231B9"/>
    <w:rsid w:val="00133F7E"/>
    <w:rsid w:val="00134C84"/>
    <w:rsid w:val="00140F0E"/>
    <w:rsid w:val="0015366F"/>
    <w:rsid w:val="00154142"/>
    <w:rsid w:val="00162542"/>
    <w:rsid w:val="00162F0A"/>
    <w:rsid w:val="0017483C"/>
    <w:rsid w:val="001752FA"/>
    <w:rsid w:val="00175669"/>
    <w:rsid w:val="0019229D"/>
    <w:rsid w:val="00193A4D"/>
    <w:rsid w:val="00194524"/>
    <w:rsid w:val="00196182"/>
    <w:rsid w:val="001A31EC"/>
    <w:rsid w:val="001A751E"/>
    <w:rsid w:val="001F1D66"/>
    <w:rsid w:val="001F5A21"/>
    <w:rsid w:val="00202F55"/>
    <w:rsid w:val="002071E9"/>
    <w:rsid w:val="002258B2"/>
    <w:rsid w:val="00230CFC"/>
    <w:rsid w:val="002507D3"/>
    <w:rsid w:val="002578B8"/>
    <w:rsid w:val="00262F0C"/>
    <w:rsid w:val="00264A22"/>
    <w:rsid w:val="00270193"/>
    <w:rsid w:val="00273494"/>
    <w:rsid w:val="00284C20"/>
    <w:rsid w:val="002864B5"/>
    <w:rsid w:val="002C31DB"/>
    <w:rsid w:val="002C482E"/>
    <w:rsid w:val="002D73B0"/>
    <w:rsid w:val="002E2DC1"/>
    <w:rsid w:val="002F214F"/>
    <w:rsid w:val="002F407E"/>
    <w:rsid w:val="00305CC2"/>
    <w:rsid w:val="00305DF2"/>
    <w:rsid w:val="00326183"/>
    <w:rsid w:val="003316D7"/>
    <w:rsid w:val="00351C8C"/>
    <w:rsid w:val="00360628"/>
    <w:rsid w:val="00376A4F"/>
    <w:rsid w:val="00380C56"/>
    <w:rsid w:val="00382564"/>
    <w:rsid w:val="003A3E14"/>
    <w:rsid w:val="003A700B"/>
    <w:rsid w:val="003B0F30"/>
    <w:rsid w:val="003E0097"/>
    <w:rsid w:val="003F1782"/>
    <w:rsid w:val="00433C08"/>
    <w:rsid w:val="00435892"/>
    <w:rsid w:val="00437F89"/>
    <w:rsid w:val="00441F4D"/>
    <w:rsid w:val="004556DE"/>
    <w:rsid w:val="0047285F"/>
    <w:rsid w:val="00486424"/>
    <w:rsid w:val="00486705"/>
    <w:rsid w:val="004B37D0"/>
    <w:rsid w:val="004B3E42"/>
    <w:rsid w:val="004B4A48"/>
    <w:rsid w:val="004B62BE"/>
    <w:rsid w:val="004B7F19"/>
    <w:rsid w:val="004C7C88"/>
    <w:rsid w:val="004D3BAA"/>
    <w:rsid w:val="004E3C06"/>
    <w:rsid w:val="005106EE"/>
    <w:rsid w:val="005137FC"/>
    <w:rsid w:val="00524F2F"/>
    <w:rsid w:val="00525625"/>
    <w:rsid w:val="00530BA0"/>
    <w:rsid w:val="005360A1"/>
    <w:rsid w:val="00540170"/>
    <w:rsid w:val="00546E05"/>
    <w:rsid w:val="00556DF3"/>
    <w:rsid w:val="00575ABA"/>
    <w:rsid w:val="005804B7"/>
    <w:rsid w:val="00587FC3"/>
    <w:rsid w:val="00593148"/>
    <w:rsid w:val="005940D1"/>
    <w:rsid w:val="00594EDF"/>
    <w:rsid w:val="005B217A"/>
    <w:rsid w:val="005B2329"/>
    <w:rsid w:val="005C33FA"/>
    <w:rsid w:val="005C4D6F"/>
    <w:rsid w:val="005C5D99"/>
    <w:rsid w:val="005D1CFC"/>
    <w:rsid w:val="005F379D"/>
    <w:rsid w:val="005F44FA"/>
    <w:rsid w:val="006048F8"/>
    <w:rsid w:val="00606FF1"/>
    <w:rsid w:val="006336F8"/>
    <w:rsid w:val="00651DA5"/>
    <w:rsid w:val="00673D81"/>
    <w:rsid w:val="00675AA7"/>
    <w:rsid w:val="00676D19"/>
    <w:rsid w:val="006771A9"/>
    <w:rsid w:val="00682EC5"/>
    <w:rsid w:val="006A1567"/>
    <w:rsid w:val="006A2FEE"/>
    <w:rsid w:val="006C0EE3"/>
    <w:rsid w:val="006C7334"/>
    <w:rsid w:val="006D7F38"/>
    <w:rsid w:val="006E15EF"/>
    <w:rsid w:val="006F34E5"/>
    <w:rsid w:val="00707FFA"/>
    <w:rsid w:val="007140D3"/>
    <w:rsid w:val="00723D1D"/>
    <w:rsid w:val="00726550"/>
    <w:rsid w:val="00737D4E"/>
    <w:rsid w:val="00741CCB"/>
    <w:rsid w:val="007744C0"/>
    <w:rsid w:val="007858D3"/>
    <w:rsid w:val="007B70D6"/>
    <w:rsid w:val="007C193F"/>
    <w:rsid w:val="007E7671"/>
    <w:rsid w:val="007E7A8A"/>
    <w:rsid w:val="007F013A"/>
    <w:rsid w:val="00800667"/>
    <w:rsid w:val="00806ABF"/>
    <w:rsid w:val="00827A8F"/>
    <w:rsid w:val="00830A9F"/>
    <w:rsid w:val="0083764A"/>
    <w:rsid w:val="00837EDD"/>
    <w:rsid w:val="00840068"/>
    <w:rsid w:val="00854853"/>
    <w:rsid w:val="008650A8"/>
    <w:rsid w:val="00872F75"/>
    <w:rsid w:val="008846AE"/>
    <w:rsid w:val="008C17E7"/>
    <w:rsid w:val="008C4229"/>
    <w:rsid w:val="008D30B2"/>
    <w:rsid w:val="008D3DE2"/>
    <w:rsid w:val="008E0631"/>
    <w:rsid w:val="008E0FE5"/>
    <w:rsid w:val="008F0845"/>
    <w:rsid w:val="008F58D2"/>
    <w:rsid w:val="0091230A"/>
    <w:rsid w:val="00932FB8"/>
    <w:rsid w:val="0093782A"/>
    <w:rsid w:val="00937C13"/>
    <w:rsid w:val="009500FC"/>
    <w:rsid w:val="00952177"/>
    <w:rsid w:val="00962A3E"/>
    <w:rsid w:val="0099639B"/>
    <w:rsid w:val="009A2513"/>
    <w:rsid w:val="009B006F"/>
    <w:rsid w:val="009D010D"/>
    <w:rsid w:val="00A15E06"/>
    <w:rsid w:val="00A2239E"/>
    <w:rsid w:val="00A24B1F"/>
    <w:rsid w:val="00A25C80"/>
    <w:rsid w:val="00A61C16"/>
    <w:rsid w:val="00A6410D"/>
    <w:rsid w:val="00A67573"/>
    <w:rsid w:val="00A7067C"/>
    <w:rsid w:val="00A821EF"/>
    <w:rsid w:val="00A84C71"/>
    <w:rsid w:val="00A95E35"/>
    <w:rsid w:val="00AA0AA7"/>
    <w:rsid w:val="00AA0E2F"/>
    <w:rsid w:val="00AB69E6"/>
    <w:rsid w:val="00AC3FD1"/>
    <w:rsid w:val="00AE0176"/>
    <w:rsid w:val="00AE6928"/>
    <w:rsid w:val="00AE7517"/>
    <w:rsid w:val="00AF7378"/>
    <w:rsid w:val="00B04A6B"/>
    <w:rsid w:val="00B04D11"/>
    <w:rsid w:val="00B311FA"/>
    <w:rsid w:val="00B31DA6"/>
    <w:rsid w:val="00B3335F"/>
    <w:rsid w:val="00B36665"/>
    <w:rsid w:val="00B6588C"/>
    <w:rsid w:val="00B91AED"/>
    <w:rsid w:val="00B9571F"/>
    <w:rsid w:val="00BB5467"/>
    <w:rsid w:val="00BC04A0"/>
    <w:rsid w:val="00BC7C25"/>
    <w:rsid w:val="00BD03E5"/>
    <w:rsid w:val="00BE09D6"/>
    <w:rsid w:val="00BF4E40"/>
    <w:rsid w:val="00C13233"/>
    <w:rsid w:val="00C238E8"/>
    <w:rsid w:val="00C33257"/>
    <w:rsid w:val="00C46F93"/>
    <w:rsid w:val="00C6587D"/>
    <w:rsid w:val="00C66017"/>
    <w:rsid w:val="00C67306"/>
    <w:rsid w:val="00C67994"/>
    <w:rsid w:val="00C67DD3"/>
    <w:rsid w:val="00C709DF"/>
    <w:rsid w:val="00C7409C"/>
    <w:rsid w:val="00C956A1"/>
    <w:rsid w:val="00CC0C23"/>
    <w:rsid w:val="00CC5952"/>
    <w:rsid w:val="00CD67B3"/>
    <w:rsid w:val="00CE0F7F"/>
    <w:rsid w:val="00D04B13"/>
    <w:rsid w:val="00D23FF8"/>
    <w:rsid w:val="00D44BEF"/>
    <w:rsid w:val="00D4586A"/>
    <w:rsid w:val="00D65659"/>
    <w:rsid w:val="00D66AD3"/>
    <w:rsid w:val="00D708E0"/>
    <w:rsid w:val="00D72982"/>
    <w:rsid w:val="00D74538"/>
    <w:rsid w:val="00D82DAC"/>
    <w:rsid w:val="00D84C82"/>
    <w:rsid w:val="00D8504B"/>
    <w:rsid w:val="00DB142C"/>
    <w:rsid w:val="00DB51CD"/>
    <w:rsid w:val="00DB7D9E"/>
    <w:rsid w:val="00DF4E5A"/>
    <w:rsid w:val="00E01065"/>
    <w:rsid w:val="00E01868"/>
    <w:rsid w:val="00E023CE"/>
    <w:rsid w:val="00E039A6"/>
    <w:rsid w:val="00E371EA"/>
    <w:rsid w:val="00E667A7"/>
    <w:rsid w:val="00E67D9C"/>
    <w:rsid w:val="00E82429"/>
    <w:rsid w:val="00E87042"/>
    <w:rsid w:val="00E90CEC"/>
    <w:rsid w:val="00EA7AE8"/>
    <w:rsid w:val="00EC0ACA"/>
    <w:rsid w:val="00ED1DCA"/>
    <w:rsid w:val="00ED5BEC"/>
    <w:rsid w:val="00EF2A98"/>
    <w:rsid w:val="00EF5EF7"/>
    <w:rsid w:val="00F0696D"/>
    <w:rsid w:val="00F148A9"/>
    <w:rsid w:val="00F20680"/>
    <w:rsid w:val="00F57117"/>
    <w:rsid w:val="00F72C0B"/>
    <w:rsid w:val="00F950BB"/>
    <w:rsid w:val="00FB2BE9"/>
    <w:rsid w:val="00FE00CE"/>
    <w:rsid w:val="00FE4AEC"/>
    <w:rsid w:val="00FF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enu v:ext="edit" strokecolor="none"/>
    </o:shapedefaults>
    <o:shapelayout v:ext="edit">
      <o:idmap v:ext="edit" data="1"/>
      <o:rules v:ext="edit">
        <o:r id="V:Rule3" type="connector" idref="#_x0000_s1058"/>
        <o:r id="V:Rule4" type="connector" idref="#_x0000_s105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C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</dc:creator>
  <cp:keywords/>
  <dc:description/>
  <cp:lastModifiedBy>SRV-EC</cp:lastModifiedBy>
  <cp:revision>129</cp:revision>
  <cp:lastPrinted>2017-03-06T09:25:00Z</cp:lastPrinted>
  <dcterms:created xsi:type="dcterms:W3CDTF">2015-11-03T09:49:00Z</dcterms:created>
  <dcterms:modified xsi:type="dcterms:W3CDTF">2017-03-15T13:46:00Z</dcterms:modified>
</cp:coreProperties>
</file>