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5FE2" w14:textId="3D6AB0D0" w:rsidR="001C5779" w:rsidRDefault="001C5779"/>
    <w:p w14:paraId="410E036A" w14:textId="7435B08B" w:rsidR="001C5779" w:rsidRDefault="001C5779">
      <w:pPr>
        <w:rPr>
          <w:sz w:val="52"/>
          <w:szCs w:val="52"/>
        </w:rPr>
      </w:pPr>
      <w:r w:rsidRPr="001C5779">
        <w:rPr>
          <w:sz w:val="52"/>
          <w:szCs w:val="52"/>
        </w:rPr>
        <w:t>D</w:t>
      </w:r>
      <w:r>
        <w:rPr>
          <w:sz w:val="52"/>
          <w:szCs w:val="52"/>
        </w:rPr>
        <w:t>IARIO DI BORDO</w:t>
      </w:r>
      <w:r w:rsidR="008B48C0">
        <w:rPr>
          <w:sz w:val="52"/>
          <w:szCs w:val="52"/>
        </w:rPr>
        <w:t xml:space="preserve"> TIVERON SEBASTIANO</w:t>
      </w:r>
      <w:r>
        <w:rPr>
          <w:sz w:val="52"/>
          <w:szCs w:val="52"/>
        </w:rPr>
        <w:t>:</w:t>
      </w:r>
    </w:p>
    <w:p w14:paraId="39540636" w14:textId="4096968F" w:rsidR="008600D3" w:rsidRPr="008600D3" w:rsidRDefault="008600D3">
      <w:pPr>
        <w:rPr>
          <w:color w:val="FF0000"/>
        </w:rPr>
      </w:pPr>
      <w:r w:rsidRPr="008600D3">
        <w:rPr>
          <w:color w:val="FF0000"/>
        </w:rPr>
        <w:t xml:space="preserve">Nota Bene: i tempi inseriti sono indicativi dove è stato arrotondato per eccesso </w:t>
      </w:r>
      <w:r w:rsidR="006778FD">
        <w:rPr>
          <w:color w:val="FF0000"/>
        </w:rPr>
        <w:t>e</w:t>
      </w:r>
      <w:r w:rsidRPr="008600D3">
        <w:rPr>
          <w:color w:val="FF0000"/>
        </w:rPr>
        <w:t xml:space="preserve"> altre volte per difetto</w:t>
      </w:r>
    </w:p>
    <w:p w14:paraId="66246CEF" w14:textId="135D7A21" w:rsidR="00A33AE8" w:rsidRDefault="00A33AE8" w:rsidP="00A33AE8">
      <w:r>
        <w:t>19 MARZO 2024: Assieme ad Anass abbiamo suddiviso il progetto in Model View e Controller e creato il pannello</w:t>
      </w:r>
      <w:r w:rsidR="0070067F">
        <w:t xml:space="preserve"> e </w:t>
      </w:r>
      <w:r>
        <w:t>finestra e main per verifica</w:t>
      </w:r>
      <w:r w:rsidR="0070067F">
        <w:t>re</w:t>
      </w:r>
      <w:r>
        <w:t xml:space="preserve"> la corretta creazione della finestra (circa 20/30 minuti) senza aver aggiunto niet’altro </w:t>
      </w:r>
    </w:p>
    <w:p w14:paraId="220910AD" w14:textId="572E2E1F" w:rsidR="00003D25" w:rsidRDefault="009E5305" w:rsidP="00632652">
      <w:r>
        <w:t xml:space="preserve">21 MARZO 2024: Ci siamo dedicati alla realizzazione del </w:t>
      </w:r>
      <w:r w:rsidR="001376BE">
        <w:t>model dove ho creato (utilizzando la libreria java.awt) la rana</w:t>
      </w:r>
      <w:r w:rsidR="006778FD">
        <w:t>,</w:t>
      </w:r>
      <w:r w:rsidR="00333D1C">
        <w:t xml:space="preserve"> inanto Anass stava creando la classe Rectang</w:t>
      </w:r>
      <w:r w:rsidR="00C2573F">
        <w:t>le</w:t>
      </w:r>
      <w:r w:rsidR="00632652">
        <w:t xml:space="preserve">. </w:t>
      </w:r>
      <w:r w:rsidR="00FC5BA4">
        <w:t>E</w:t>
      </w:r>
      <w:r w:rsidR="001376BE">
        <w:t>ssendo piuttosto complesso</w:t>
      </w:r>
      <w:r w:rsidR="00632652">
        <w:t xml:space="preserve"> e laborioso</w:t>
      </w:r>
      <w:r w:rsidR="001376BE">
        <w:t xml:space="preserve"> ho suddiviso in più parti</w:t>
      </w:r>
      <w:r w:rsidR="00504420">
        <w:t xml:space="preserve">: </w:t>
      </w:r>
      <w:r w:rsidR="00632652">
        <w:t>zampe anteriori, corpo, zampe posteriori e occhi. Ho fatto solo le zampe</w:t>
      </w:r>
      <w:r w:rsidR="00504420">
        <w:t xml:space="preserve"> e</w:t>
      </w:r>
      <w:r w:rsidR="00632652">
        <w:t xml:space="preserve"> corpo impiegando 2 ore.</w:t>
      </w:r>
    </w:p>
    <w:p w14:paraId="4060F659" w14:textId="6A45E990" w:rsidR="00632652" w:rsidRDefault="00632652" w:rsidP="00632652">
      <w:r>
        <w:t xml:space="preserve">24 MARZO 2024: Ho completato l’immagine della rana </w:t>
      </w:r>
      <w:r w:rsidR="00003D25">
        <w:t xml:space="preserve">aggiungendo occhi e gambe posteriori. Avendo compreso meglio il meccanismo già fatto in precedenza sono stato </w:t>
      </w:r>
      <w:r w:rsidR="00956558">
        <w:t xml:space="preserve">un po’ </w:t>
      </w:r>
      <w:r w:rsidR="00003D25">
        <w:t>più rapido ( 1 or</w:t>
      </w:r>
      <w:r w:rsidR="00956558">
        <w:t>a</w:t>
      </w:r>
      <w:r w:rsidR="00003D25">
        <w:t xml:space="preserve"> e mezza) </w:t>
      </w:r>
    </w:p>
    <w:p w14:paraId="1989CB44" w14:textId="0955BDC9" w:rsidR="00003D25" w:rsidRDefault="00003D25" w:rsidP="00632652">
      <w:r>
        <w:t>25 MARZO 2024: Ho creato anche le ninfee</w:t>
      </w:r>
      <w:r w:rsidR="00E813FC">
        <w:t xml:space="preserve"> (punto salvavita per la rana)</w:t>
      </w:r>
      <w:r w:rsidR="00026775">
        <w:t>.</w:t>
      </w:r>
      <w:r>
        <w:t xml:space="preserve"> </w:t>
      </w:r>
      <w:r w:rsidR="00026775">
        <w:t>A</w:t>
      </w:r>
      <w:r>
        <w:t>vendo fatto la rana precedentemente è stato piuttosto rapido</w:t>
      </w:r>
      <w:r w:rsidR="00956558">
        <w:t>, inoltre essendo una immagine statica è stato anche molto più semplice e non è stato necessario suddividere in più parti come invece era stato fatto per la rana</w:t>
      </w:r>
      <w:r>
        <w:t>.</w:t>
      </w:r>
      <w:r w:rsidR="00E813FC">
        <w:t xml:space="preserve"> </w:t>
      </w:r>
      <w:r>
        <w:t>(</w:t>
      </w:r>
      <w:r w:rsidR="00956558">
        <w:t>40</w:t>
      </w:r>
      <w:r>
        <w:t xml:space="preserve"> minuti)</w:t>
      </w:r>
    </w:p>
    <w:p w14:paraId="34DC01D0" w14:textId="77737685" w:rsidR="00003D25" w:rsidRDefault="00003D25" w:rsidP="00632652">
      <w:r>
        <w:t>28 MARZO</w:t>
      </w:r>
      <w:r w:rsidR="00333D1C">
        <w:t xml:space="preserve"> 2024</w:t>
      </w:r>
      <w:r>
        <w:t>: Ho creato graficamente il tronco e atteso che Anass realizzasse la classe per spostare orrizontalmente tutti i nemici/ostacoli. (sempre 5</w:t>
      </w:r>
      <w:r w:rsidR="00956558">
        <w:t>0</w:t>
      </w:r>
      <w:r w:rsidR="00E813FC">
        <w:t>/60</w:t>
      </w:r>
      <w:r>
        <w:t xml:space="preserve"> minuti)</w:t>
      </w:r>
    </w:p>
    <w:p w14:paraId="013BCF78" w14:textId="395E8709" w:rsidR="00003D25" w:rsidRDefault="00E813FC" w:rsidP="00632652">
      <w:r>
        <w:t xml:space="preserve">30 MARZO 2024: Anche se il mio collega aveva realizzato </w:t>
      </w:r>
      <w:r w:rsidR="003B6CC5">
        <w:t>la c</w:t>
      </w:r>
      <w:r w:rsidR="00026775">
        <w:t>l</w:t>
      </w:r>
      <w:r w:rsidR="003B6CC5">
        <w:t xml:space="preserve">asse </w:t>
      </w:r>
      <w:r>
        <w:t xml:space="preserve">(Moving Object) ho preferito prima realizzare altri tipi di ostacoli come le </w:t>
      </w:r>
      <w:r w:rsidR="002E69F1">
        <w:t xml:space="preserve">macchine e </w:t>
      </w:r>
      <w:r>
        <w:t>tartarugh</w:t>
      </w:r>
      <w:r w:rsidR="00193327">
        <w:t>e</w:t>
      </w:r>
      <w:r w:rsidR="002E69F1">
        <w:t>, e</w:t>
      </w:r>
      <w:r>
        <w:t xml:space="preserve">ssendo </w:t>
      </w:r>
      <w:r w:rsidR="002E69F1">
        <w:t xml:space="preserve">quest’ultime </w:t>
      </w:r>
      <w:r>
        <w:t>piuttosto semplici sono riuscito a essere piuttosto rapido (15/30 minuti) così ho fatto anche le macchine e ho impiegato sempre 30 minuti</w:t>
      </w:r>
    </w:p>
    <w:p w14:paraId="2D9E5B30" w14:textId="7098C1B7" w:rsidR="005D32AF" w:rsidRDefault="00E813FC" w:rsidP="00632652">
      <w:r>
        <w:t xml:space="preserve">3 APRILE 2024: </w:t>
      </w:r>
      <w:r w:rsidR="005D32AF">
        <w:t xml:space="preserve">Una volta creato tutte le componenti </w:t>
      </w:r>
      <w:r w:rsidR="002E69F1">
        <w:t>per il gioco</w:t>
      </w:r>
      <w:r w:rsidR="005D32AF">
        <w:t>(manca solo il background) ho cercato di realizzare l’animazione degli ostacoli utilizzando la classe Moving Objects e creandoli randomicamente. La velocità invece l’ho tenuta statica. Essendo stata la prima volta ho perso notevole tempo cercando di comprendere a pieno il funzionamento dunque non sono riuscito a fare molto.</w:t>
      </w:r>
      <w:r w:rsidR="002B03BB">
        <w:t xml:space="preserve"> </w:t>
      </w:r>
      <w:r w:rsidR="005D32AF">
        <w:t>Sono partito dall’alto inserendo i tronchi anche se all’inizio l’esito risultava insoddisfacente (tempo “perso” 3 orette)</w:t>
      </w:r>
    </w:p>
    <w:p w14:paraId="3AE014E7" w14:textId="65ACB6F5" w:rsidR="005D32AF" w:rsidRDefault="005D32AF" w:rsidP="00632652">
      <w:bookmarkStart w:id="0" w:name="_Hlk165795743"/>
      <w:r>
        <w:t xml:space="preserve">5 APRILE 2024: riprendendo il progetto </w:t>
      </w:r>
      <w:r w:rsidR="0022594D">
        <w:t>siamo</w:t>
      </w:r>
      <w:r>
        <w:t xml:space="preserve"> riuscit</w:t>
      </w:r>
      <w:r w:rsidR="0022594D">
        <w:t>i</w:t>
      </w:r>
      <w:r>
        <w:t xml:space="preserve"> ad animare in maniera più fluida e conforme alle ide</w:t>
      </w:r>
      <w:r w:rsidR="00D94221">
        <w:t>azioni principali mie e di Anass</w:t>
      </w:r>
      <w:r w:rsidR="001B1B7A">
        <w:t xml:space="preserve"> riuscendo in maniera soddisfacente</w:t>
      </w:r>
      <w:r w:rsidR="002B03BB">
        <w:t>.</w:t>
      </w:r>
      <w:r w:rsidR="001B1B7A">
        <w:t xml:space="preserve"> </w:t>
      </w:r>
      <w:r w:rsidR="002B03BB">
        <w:t>I</w:t>
      </w:r>
      <w:r w:rsidR="001B1B7A">
        <w:t xml:space="preserve"> tronchi</w:t>
      </w:r>
      <w:r w:rsidR="00EE364F">
        <w:t xml:space="preserve">  </w:t>
      </w:r>
      <w:r w:rsidR="002B03BB">
        <w:t>li ho fatti comparire da sinistra verso destra</w:t>
      </w:r>
      <w:r w:rsidR="00EE364F">
        <w:t xml:space="preserve"> (2 orette) </w:t>
      </w:r>
    </w:p>
    <w:bookmarkEnd w:id="0"/>
    <w:p w14:paraId="04792168" w14:textId="406CAC6B" w:rsidR="001B1B7A" w:rsidRDefault="001B1B7A" w:rsidP="00632652">
      <w:r>
        <w:t>6 APRILE 2024:</w:t>
      </w:r>
      <w:r w:rsidR="00EE364F">
        <w:t xml:space="preserve"> ho fatto un ragionamento analogo per le tartarughe dove, invertendo le coordinate, le ho fatte comparire da destra per arrivare verso sinistra. Nonostante fosse molto simile allo spostamento del tron</w:t>
      </w:r>
      <w:r w:rsidR="006140AB">
        <w:t>c</w:t>
      </w:r>
      <w:r w:rsidR="00EE364F">
        <w:t>o</w:t>
      </w:r>
      <w:r w:rsidR="006140AB">
        <w:t>, avendo molti dati da gestire non è stato rapido l’impresa (1 oretta e mezza)</w:t>
      </w:r>
    </w:p>
    <w:p w14:paraId="247AE0CA" w14:textId="38ACFF88" w:rsidR="006140AB" w:rsidRDefault="006140AB" w:rsidP="00632652">
      <w:r>
        <w:t>9 APRILE 2024: Ho fatto la stessa cosa anche con le macchine dove ho aggiunto il colore randomico (sempre 1 oretta e mezza)</w:t>
      </w:r>
    </w:p>
    <w:p w14:paraId="478A8943" w14:textId="2C9C1F04" w:rsidR="002E6442" w:rsidRDefault="006140AB" w:rsidP="00632652">
      <w:r>
        <w:t>11 APRILE:</w:t>
      </w:r>
      <w:r w:rsidR="002E6442">
        <w:t xml:space="preserve">Ho realizzato il background </w:t>
      </w:r>
      <w:r w:rsidR="00026775">
        <w:t>all’interno del pacchetto view</w:t>
      </w:r>
      <w:r w:rsidR="00A705DB">
        <w:t>.</w:t>
      </w:r>
      <w:r w:rsidR="002B03BB">
        <w:t xml:space="preserve"> </w:t>
      </w:r>
      <w:r w:rsidR="00A705DB">
        <w:t>P</w:t>
      </w:r>
      <w:r w:rsidR="002E6442">
        <w:t>er realizzare la grafica  non è stato troppo dispendioso</w:t>
      </w:r>
      <w:r w:rsidR="002B03BB">
        <w:t>, tuttavia</w:t>
      </w:r>
      <w:r w:rsidR="002E6442">
        <w:t xml:space="preserve"> non abbiamo gestito ancora le collisioni o cadute dal fiume </w:t>
      </w:r>
      <w:r w:rsidR="002B03BB">
        <w:t xml:space="preserve">siccome manca ancora da implementare il controller </w:t>
      </w:r>
      <w:r w:rsidR="002E6442">
        <w:t>(1 oretta)</w:t>
      </w:r>
    </w:p>
    <w:p w14:paraId="0016332F" w14:textId="04E5C81E" w:rsidR="002E6442" w:rsidRDefault="002E6442" w:rsidP="00632652">
      <w:r>
        <w:t>15 APRILE 2024: mentre io ho gestito lo spostamento degli oggetti e grafica</w:t>
      </w:r>
      <w:r w:rsidR="000D7D21">
        <w:t xml:space="preserve">, Anass </w:t>
      </w:r>
      <w:r w:rsidR="00A705DB">
        <w:t>ha gestito i movimenti della rana</w:t>
      </w:r>
    </w:p>
    <w:p w14:paraId="6991B47B" w14:textId="15C5D3F0" w:rsidR="000D7D21" w:rsidRDefault="000D7D21" w:rsidP="00632652"/>
    <w:p w14:paraId="61605E53" w14:textId="5A689EF0" w:rsidR="000D7D21" w:rsidRDefault="000D7D21" w:rsidP="00632652">
      <w:r>
        <w:t>16 APRILE</w:t>
      </w:r>
      <w:r w:rsidR="008600D3">
        <w:t xml:space="preserve"> 2024</w:t>
      </w:r>
      <w:r>
        <w:t xml:space="preserve">: Ora avendo creato la finestra  model e main per verificare tutti i passaggi corretti ci rimaneva da creare effettivamente il controller. Probabilmente sarebbe stato più opportuno gestire in parallelo siccome in questo modo ci siamo trovati una moltitudine di attributi e metodi da dover </w:t>
      </w:r>
      <w:r w:rsidR="004C5C88">
        <w:t>ri</w:t>
      </w:r>
      <w:r w:rsidR="0065071B">
        <w:t xml:space="preserve">sistemare </w:t>
      </w:r>
      <w:r w:rsidR="004C5C88">
        <w:t xml:space="preserve">e correggere </w:t>
      </w:r>
      <w:r w:rsidR="0065071B">
        <w:t>nel model</w:t>
      </w:r>
      <w:r>
        <w:t xml:space="preserve">. </w:t>
      </w:r>
      <w:r w:rsidR="004C5C88">
        <w:t>In questa sezione i</w:t>
      </w:r>
      <w:r>
        <w:t xml:space="preserve">o e Anass abbiamo lavorato </w:t>
      </w:r>
      <w:r w:rsidR="0065071B">
        <w:t>insieme</w:t>
      </w:r>
      <w:r w:rsidR="00827F55">
        <w:t xml:space="preserve"> (2 ore e mezza)</w:t>
      </w:r>
      <w:r w:rsidR="005A379B">
        <w:t xml:space="preserve"> anche se , abbiamo impiegato più giorni per il completamento definitivo.</w:t>
      </w:r>
    </w:p>
    <w:p w14:paraId="4263FF38" w14:textId="19C1663F" w:rsidR="008B25FF" w:rsidRDefault="00827F55" w:rsidP="00632652">
      <w:bookmarkStart w:id="1" w:name="_Hlk165796490"/>
      <w:bookmarkStart w:id="2" w:name="_Hlk165796396"/>
      <w:r>
        <w:t>1</w:t>
      </w:r>
      <w:r w:rsidR="00D13C37">
        <w:t xml:space="preserve">8 </w:t>
      </w:r>
      <w:r>
        <w:t>APRILE</w:t>
      </w:r>
      <w:r w:rsidR="008600D3">
        <w:t xml:space="preserve"> 2024</w:t>
      </w:r>
      <w:r>
        <w:t xml:space="preserve">: Ritornando </w:t>
      </w:r>
      <w:r w:rsidR="008B25FF">
        <w:t xml:space="preserve">al lavoro svolto il 16 APRILE, </w:t>
      </w:r>
      <w:r>
        <w:t>siamo riusciti</w:t>
      </w:r>
      <w:r w:rsidR="008B25FF">
        <w:t xml:space="preserve"> a creare anche se non mi maniera esaustiva</w:t>
      </w:r>
      <w:r w:rsidR="00AE5473">
        <w:t xml:space="preserve"> e completa</w:t>
      </w:r>
      <w:r w:rsidR="008B25FF">
        <w:t xml:space="preserve"> la mappa </w:t>
      </w:r>
      <w:r w:rsidR="008600D3">
        <w:t>con tanto di ostacoli (2 ore).</w:t>
      </w:r>
    </w:p>
    <w:p w14:paraId="61176052" w14:textId="74E883F8" w:rsidR="008600D3" w:rsidRDefault="008600D3" w:rsidP="00632652">
      <w:bookmarkStart w:id="3" w:name="_Hlk165796439"/>
      <w:r>
        <w:t>1</w:t>
      </w:r>
      <w:r w:rsidR="00D13C37">
        <w:t>9</w:t>
      </w:r>
      <w:r>
        <w:t xml:space="preserve"> APRILE 2024:  Siamo riusciti </w:t>
      </w:r>
      <w:r w:rsidR="00AE5473">
        <w:t>con difficoltà</w:t>
      </w:r>
      <w:r>
        <w:t xml:space="preserve"> ad animare la Rana (io assieme ad Anass) </w:t>
      </w:r>
      <w:r w:rsidR="00AE5473">
        <w:t>e</w:t>
      </w:r>
      <w:r>
        <w:t xml:space="preserve"> dovevamo </w:t>
      </w:r>
      <w:r w:rsidR="00AE5473">
        <w:t xml:space="preserve">ancora </w:t>
      </w:r>
      <w:r>
        <w:t>gestire le collisioni.</w:t>
      </w:r>
    </w:p>
    <w:bookmarkEnd w:id="1"/>
    <w:bookmarkEnd w:id="3"/>
    <w:p w14:paraId="0F68971D" w14:textId="3ACAB3A8" w:rsidR="008600D3" w:rsidRDefault="00827F55" w:rsidP="008600D3">
      <w:r>
        <w:t xml:space="preserve">22 APRILE: </w:t>
      </w:r>
      <w:r w:rsidR="008600D3">
        <w:t xml:space="preserve">Abbiamo provato a gestire le collisioni e </w:t>
      </w:r>
      <w:r>
        <w:t xml:space="preserve">siamo riusciti </w:t>
      </w:r>
      <w:r w:rsidR="008600D3">
        <w:t xml:space="preserve">in parte, visto che </w:t>
      </w:r>
      <w:r w:rsidR="0065071B">
        <w:t>sussistevano problemi che siamo riusciti a sistemare (2 ore)</w:t>
      </w:r>
      <w:r w:rsidR="00D13C37">
        <w:t xml:space="preserve"> </w:t>
      </w:r>
      <w:r w:rsidR="008600D3">
        <w:t>a creare le 4 vite e gli spostamenti della rana</w:t>
      </w:r>
      <w:r w:rsidR="00D13C37">
        <w:t>.</w:t>
      </w:r>
      <w:r w:rsidR="008600D3">
        <w:t xml:space="preserve"> </w:t>
      </w:r>
    </w:p>
    <w:p w14:paraId="61803B1C" w14:textId="77777777" w:rsidR="008600D3" w:rsidRDefault="008600D3" w:rsidP="00632652"/>
    <w:p w14:paraId="11AF1349" w14:textId="379E14E1" w:rsidR="009244CE" w:rsidRDefault="009244CE" w:rsidP="00632652">
      <w:r>
        <w:t xml:space="preserve">25 APRILE 2024: Il gioco è stato realizzato con successo ma dovevamo implementare i thread (anche se già utilizzati nel main con utilizzo di invokelater). </w:t>
      </w:r>
      <w:r w:rsidR="008600D3">
        <w:t xml:space="preserve">Abbiamo anche aggiunto le 4 vite delle rane (15/20 minuti per l’inserimento delle 4 rane come “vite” e </w:t>
      </w:r>
      <w:r w:rsidR="0032560F">
        <w:t xml:space="preserve">per il funzionamento dei thread ed eventuali correzioni </w:t>
      </w:r>
      <w:r w:rsidR="008600D3">
        <w:t>1 ora e 45 minuti</w:t>
      </w:r>
      <w:r w:rsidR="0032560F">
        <w:t>)</w:t>
      </w:r>
    </w:p>
    <w:p w14:paraId="5C2505FE" w14:textId="4AA38DB1" w:rsidR="003C37B5" w:rsidRDefault="001C5779">
      <w:r>
        <w:t>2</w:t>
      </w:r>
      <w:r w:rsidR="009244CE">
        <w:t xml:space="preserve">6 </w:t>
      </w:r>
      <w:r>
        <w:t>APRILE 2024:</w:t>
      </w:r>
      <w:r w:rsidR="009244CE">
        <w:t xml:space="preserve"> Abbiamo deciso</w:t>
      </w:r>
      <w:r w:rsidR="00D13C37">
        <w:t xml:space="preserve"> definitivamente</w:t>
      </w:r>
      <w:r w:rsidR="009244CE">
        <w:t xml:space="preserve"> di creare un thread che gestisse la musica così</w:t>
      </w:r>
      <w:r>
        <w:t xml:space="preserve"> ho creato </w:t>
      </w:r>
      <w:r w:rsidR="009244CE">
        <w:t xml:space="preserve">una canzone </w:t>
      </w:r>
      <w:r>
        <w:t>per il gioco frogger (utilizzando la chitarra e scheda audio)</w:t>
      </w:r>
      <w:r w:rsidR="00641CA4">
        <w:t xml:space="preserve"> durata di tempo (circa </w:t>
      </w:r>
      <w:r w:rsidR="00CB00E6">
        <w:t>1</w:t>
      </w:r>
      <w:r w:rsidR="00641CA4">
        <w:t xml:space="preserve"> or</w:t>
      </w:r>
      <w:r w:rsidR="00CB00E6">
        <w:t>a e mezza</w:t>
      </w:r>
      <w:r w:rsidR="00641CA4">
        <w:t>)</w:t>
      </w:r>
      <w:r w:rsidR="00D13C37">
        <w:t xml:space="preserve"> nel mentre Anass ha progettato l’implementazione dei thread.</w:t>
      </w:r>
    </w:p>
    <w:p w14:paraId="2DFB35F7" w14:textId="2FD38A2F" w:rsidR="009244CE" w:rsidRDefault="009244CE">
      <w:bookmarkStart w:id="4" w:name="_Hlk165795520"/>
      <w:r>
        <w:t xml:space="preserve">28 APRILE 2024: sapendo che avrebbe posticipato la consegna siamo riusciti a migliorare la grafica e fluidità del gioco aggiungendo </w:t>
      </w:r>
      <w:r w:rsidR="00CB00E6">
        <w:t xml:space="preserve">concretamente </w:t>
      </w:r>
      <w:r>
        <w:t>la musica.</w:t>
      </w:r>
      <w:r w:rsidR="007A112C">
        <w:t xml:space="preserve"> (1 oretta)</w:t>
      </w:r>
      <w:r w:rsidR="00D13C37">
        <w:t xml:space="preserve"> </w:t>
      </w:r>
    </w:p>
    <w:p w14:paraId="49044F69" w14:textId="39810191" w:rsidR="009244CE" w:rsidRDefault="009244CE">
      <w:r>
        <w:t>1 MAGGIO 2024: abbiamo lavorato</w:t>
      </w:r>
      <w:r w:rsidR="00DF5586">
        <w:t xml:space="preserve"> assieme</w:t>
      </w:r>
      <w:r>
        <w:t xml:space="preserve"> per realizzare UML Javadoc e presentazione power point.</w:t>
      </w:r>
      <w:r w:rsidR="007A112C">
        <w:t xml:space="preserve"> Partendo dall’javadocx(2 ore e 45 minuti circa)</w:t>
      </w:r>
    </w:p>
    <w:p w14:paraId="6DA36835" w14:textId="1E6D65BB" w:rsidR="009244CE" w:rsidRDefault="007A112C">
      <w:r>
        <w:t xml:space="preserve">2 </w:t>
      </w:r>
      <w:r w:rsidR="009244CE">
        <w:t xml:space="preserve">MAGGIO 2024: </w:t>
      </w:r>
      <w:r>
        <w:t>Poi abbiamo fatto l’UML (</w:t>
      </w:r>
      <w:r w:rsidR="008600D3">
        <w:t>2</w:t>
      </w:r>
      <w:r>
        <w:t xml:space="preserve"> or</w:t>
      </w:r>
      <w:r w:rsidR="008600D3">
        <w:t>e</w:t>
      </w:r>
      <w:r>
        <w:t>)</w:t>
      </w:r>
    </w:p>
    <w:p w14:paraId="1AE47A03" w14:textId="52752AAB" w:rsidR="007A112C" w:rsidRDefault="007A112C">
      <w:r>
        <w:t>4 MAGGIO 2024: abbiamo realizzato la presentazione</w:t>
      </w:r>
      <w:r w:rsidR="008600D3">
        <w:t xml:space="preserve"> (1 ora e mezza)</w:t>
      </w:r>
    </w:p>
    <w:bookmarkEnd w:id="2"/>
    <w:bookmarkEnd w:id="4"/>
    <w:p w14:paraId="45CFFE1C" w14:textId="77777777" w:rsidR="006143AB" w:rsidRDefault="006143AB" w:rsidP="006143AB">
      <w:r>
        <w:t>5 MAGGIO 2024: ESEGUITO collaudo per verifica che ci fosse tutto il materiale necessario e che tutto funzionasse correttamente. Sfortunatamente abbiamo perso il lavoro dell’UML e non siamo risuciti a consegnare in tempo il progetto. (1 ora e 40 minuti)</w:t>
      </w:r>
    </w:p>
    <w:p w14:paraId="575443C7" w14:textId="2938D353" w:rsidR="006143AB" w:rsidRDefault="006143AB" w:rsidP="006143AB">
      <w:r>
        <w:t>6 MAGGIO 2024: RIESEGUENDO un collaudo per verificare tutto il materiale siamo riusciti a conse</w:t>
      </w:r>
      <w:r w:rsidR="00A32057">
        <w:t>g</w:t>
      </w:r>
      <w:r>
        <w:t>nare con un lieve ritardo poco prima della nostra esposizione (il 7 MAGGIO 2024) (1 ora e mezza)</w:t>
      </w:r>
    </w:p>
    <w:p w14:paraId="1C6062D9" w14:textId="77777777" w:rsidR="00641CA4" w:rsidRDefault="00641CA4"/>
    <w:sectPr w:rsidR="00641C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F5"/>
    <w:rsid w:val="00003D25"/>
    <w:rsid w:val="00026775"/>
    <w:rsid w:val="00053E04"/>
    <w:rsid w:val="000D7D21"/>
    <w:rsid w:val="001376BE"/>
    <w:rsid w:val="00193327"/>
    <w:rsid w:val="001B1B7A"/>
    <w:rsid w:val="001C5779"/>
    <w:rsid w:val="0022594D"/>
    <w:rsid w:val="00235BE5"/>
    <w:rsid w:val="002B03BB"/>
    <w:rsid w:val="002E6442"/>
    <w:rsid w:val="002E69F1"/>
    <w:rsid w:val="0032560F"/>
    <w:rsid w:val="00333D1C"/>
    <w:rsid w:val="0036328F"/>
    <w:rsid w:val="003B6CC5"/>
    <w:rsid w:val="003C37B5"/>
    <w:rsid w:val="004C5C88"/>
    <w:rsid w:val="00504420"/>
    <w:rsid w:val="005A379B"/>
    <w:rsid w:val="005D32AF"/>
    <w:rsid w:val="006140AB"/>
    <w:rsid w:val="006143AB"/>
    <w:rsid w:val="00632652"/>
    <w:rsid w:val="006378F5"/>
    <w:rsid w:val="00641CA4"/>
    <w:rsid w:val="0065071B"/>
    <w:rsid w:val="006778FD"/>
    <w:rsid w:val="006D7E20"/>
    <w:rsid w:val="0070067F"/>
    <w:rsid w:val="007A112C"/>
    <w:rsid w:val="00827F55"/>
    <w:rsid w:val="008600D3"/>
    <w:rsid w:val="008B25FF"/>
    <w:rsid w:val="008B48C0"/>
    <w:rsid w:val="009244CE"/>
    <w:rsid w:val="00956558"/>
    <w:rsid w:val="009E5305"/>
    <w:rsid w:val="00A0046B"/>
    <w:rsid w:val="00A32057"/>
    <w:rsid w:val="00A33AE8"/>
    <w:rsid w:val="00A705DB"/>
    <w:rsid w:val="00AE5473"/>
    <w:rsid w:val="00C2573F"/>
    <w:rsid w:val="00CB00E6"/>
    <w:rsid w:val="00D01C86"/>
    <w:rsid w:val="00D13C37"/>
    <w:rsid w:val="00D94221"/>
    <w:rsid w:val="00DF5586"/>
    <w:rsid w:val="00E813FC"/>
    <w:rsid w:val="00E83320"/>
    <w:rsid w:val="00EC373A"/>
    <w:rsid w:val="00EE364F"/>
    <w:rsid w:val="00FC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0427"/>
  <w15:chartTrackingRefBased/>
  <w15:docId w15:val="{DB4CF474-D798-4343-BEF1-22A9F33D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2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Sebastian Tive</cp:lastModifiedBy>
  <cp:revision>33</cp:revision>
  <dcterms:created xsi:type="dcterms:W3CDTF">2024-05-04T16:40:00Z</dcterms:created>
  <dcterms:modified xsi:type="dcterms:W3CDTF">2024-05-06T09:17:00Z</dcterms:modified>
</cp:coreProperties>
</file>