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E3F" w:rsidRDefault="009024E0">
      <w:bookmarkStart w:id="0" w:name="_GoBack"/>
      <w:bookmarkEnd w:id="0"/>
      <w:r>
        <w:rPr>
          <w:noProof/>
          <w:lang w:eastAsia="es-A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3703955</wp:posOffset>
            </wp:positionH>
            <wp:positionV relativeFrom="paragraph">
              <wp:posOffset>1539652</wp:posOffset>
            </wp:positionV>
            <wp:extent cx="630000" cy="63000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chaNegr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" cy="63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3703320</wp:posOffset>
            </wp:positionH>
            <wp:positionV relativeFrom="paragraph">
              <wp:posOffset>214407</wp:posOffset>
            </wp:positionV>
            <wp:extent cx="630000" cy="63000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chaAzu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" cy="63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6432" behindDoc="1" locked="0" layoutInCell="1" allowOverlap="1" wp14:anchorId="5AB386EA" wp14:editId="344B9361">
            <wp:simplePos x="0" y="0"/>
            <wp:positionH relativeFrom="column">
              <wp:posOffset>3586348</wp:posOffset>
            </wp:positionH>
            <wp:positionV relativeFrom="paragraph">
              <wp:posOffset>1425039</wp:posOffset>
            </wp:positionV>
            <wp:extent cx="857143" cy="857143"/>
            <wp:effectExtent l="0" t="0" r="635" b="63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iller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4384" behindDoc="1" locked="0" layoutInCell="1" allowOverlap="1" wp14:anchorId="5AB386EA" wp14:editId="344B9361">
            <wp:simplePos x="0" y="0"/>
            <wp:positionH relativeFrom="column">
              <wp:posOffset>3586348</wp:posOffset>
            </wp:positionH>
            <wp:positionV relativeFrom="paragraph">
              <wp:posOffset>106878</wp:posOffset>
            </wp:positionV>
            <wp:extent cx="857143" cy="857143"/>
            <wp:effectExtent l="0" t="0" r="635" b="63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iller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9CF"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2506345</wp:posOffset>
            </wp:positionH>
            <wp:positionV relativeFrom="paragraph">
              <wp:posOffset>1542003</wp:posOffset>
            </wp:positionV>
            <wp:extent cx="630000" cy="6300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chaRoj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" cy="63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9CF">
        <w:rPr>
          <w:noProof/>
          <w:lang w:eastAsia="es-AR"/>
        </w:rPr>
        <w:drawing>
          <wp:anchor distT="0" distB="0" distL="114300" distR="114300" simplePos="0" relativeHeight="251661312" behindDoc="1" locked="0" layoutInCell="1" allowOverlap="1" wp14:anchorId="79591A85" wp14:editId="6A5B5640">
            <wp:simplePos x="0" y="0"/>
            <wp:positionH relativeFrom="column">
              <wp:posOffset>2386940</wp:posOffset>
            </wp:positionH>
            <wp:positionV relativeFrom="paragraph">
              <wp:posOffset>1425039</wp:posOffset>
            </wp:positionV>
            <wp:extent cx="857143" cy="857143"/>
            <wp:effectExtent l="0" t="0" r="635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iller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527A"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2493868</wp:posOffset>
            </wp:positionH>
            <wp:positionV relativeFrom="paragraph">
              <wp:posOffset>222250</wp:posOffset>
            </wp:positionV>
            <wp:extent cx="646909" cy="617220"/>
            <wp:effectExtent l="0" t="0" r="127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chaNaranj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09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527A"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2386940</wp:posOffset>
            </wp:positionH>
            <wp:positionV relativeFrom="paragraph">
              <wp:posOffset>109418</wp:posOffset>
            </wp:positionV>
            <wp:extent cx="857143" cy="857143"/>
            <wp:effectExtent l="0" t="0" r="635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iller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81E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716"/>
    <w:rsid w:val="0015527A"/>
    <w:rsid w:val="00681E3F"/>
    <w:rsid w:val="008B79CF"/>
    <w:rsid w:val="009024E0"/>
    <w:rsid w:val="00F4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752B2B1-C364-44B1-B60E-1CFB6D7B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Esains</dc:creator>
  <cp:keywords/>
  <dc:description/>
  <cp:lastModifiedBy>Leonardo Esains</cp:lastModifiedBy>
  <cp:revision>4</cp:revision>
  <dcterms:created xsi:type="dcterms:W3CDTF">2021-10-10T03:51:00Z</dcterms:created>
  <dcterms:modified xsi:type="dcterms:W3CDTF">2021-10-10T04:22:00Z</dcterms:modified>
</cp:coreProperties>
</file>