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57F02" w14:textId="639D3041" w:rsidR="009E1F38" w:rsidRDefault="009E1F38" w:rsidP="009E1F3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7B4836F6" wp14:editId="137C4AD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93820" cy="3893820"/>
            <wp:effectExtent l="0" t="0" r="5080" b="5080"/>
            <wp:wrapSquare wrapText="bothSides"/>
            <wp:docPr id="1" name="그림 1" descr="표지판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표지판, 시계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436" w14:textId="61B7065E" w:rsidR="009E1F38" w:rsidRPr="009E1F38" w:rsidRDefault="009E1F38" w:rsidP="009E1F38">
      <w:pPr>
        <w:jc w:val="center"/>
        <w:rPr>
          <w:sz w:val="52"/>
          <w:szCs w:val="52"/>
          <w:lang w:eastAsia="ko-KR"/>
        </w:rPr>
      </w:pPr>
      <w:r w:rsidRPr="009E1F38">
        <w:rPr>
          <w:rFonts w:hint="eastAsia"/>
          <w:sz w:val="52"/>
          <w:szCs w:val="52"/>
          <w:lang w:eastAsia="ko-KR"/>
        </w:rPr>
        <w:t>2</w:t>
      </w:r>
      <w:r w:rsidRPr="009E1F38">
        <w:rPr>
          <w:sz w:val="52"/>
          <w:szCs w:val="52"/>
          <w:lang w:eastAsia="ko-KR"/>
        </w:rPr>
        <w:t>0</w:t>
      </w:r>
      <w:r w:rsidRPr="009E1F38">
        <w:rPr>
          <w:rFonts w:hint="eastAsia"/>
          <w:sz w:val="52"/>
          <w:szCs w:val="52"/>
          <w:lang w:eastAsia="ko-KR"/>
        </w:rPr>
        <w:t>2</w:t>
      </w:r>
      <w:r w:rsidRPr="009E1F38">
        <w:rPr>
          <w:sz w:val="52"/>
          <w:szCs w:val="52"/>
          <w:lang w:eastAsia="ko-KR"/>
        </w:rPr>
        <w:t>0</w:t>
      </w:r>
      <w:r w:rsidRPr="009E1F38">
        <w:rPr>
          <w:rFonts w:hint="eastAsia"/>
          <w:sz w:val="52"/>
          <w:szCs w:val="52"/>
          <w:lang w:eastAsia="ko-KR"/>
        </w:rPr>
        <w:t>년</w:t>
      </w:r>
      <w:r w:rsidRPr="009E1F38">
        <w:rPr>
          <w:rFonts w:hint="eastAsia"/>
          <w:sz w:val="52"/>
          <w:szCs w:val="52"/>
          <w:lang w:eastAsia="ko-KR"/>
        </w:rPr>
        <w:t xml:space="preserve"> </w:t>
      </w:r>
      <w:r w:rsidRPr="009E1F38">
        <w:rPr>
          <w:sz w:val="52"/>
          <w:szCs w:val="52"/>
          <w:lang w:eastAsia="ko-KR"/>
        </w:rPr>
        <w:t>2</w:t>
      </w:r>
      <w:r w:rsidRPr="009E1F38">
        <w:rPr>
          <w:rFonts w:hint="eastAsia"/>
          <w:sz w:val="52"/>
          <w:szCs w:val="52"/>
          <w:lang w:eastAsia="ko-KR"/>
        </w:rPr>
        <w:t>학기</w:t>
      </w:r>
    </w:p>
    <w:p w14:paraId="457C384A" w14:textId="49883730" w:rsidR="009E1F38" w:rsidRPr="009E1F38" w:rsidRDefault="009E1F38" w:rsidP="009E1F38">
      <w:pPr>
        <w:jc w:val="center"/>
        <w:rPr>
          <w:sz w:val="56"/>
          <w:szCs w:val="56"/>
          <w:lang w:eastAsia="ko-KR"/>
        </w:rPr>
      </w:pPr>
    </w:p>
    <w:p w14:paraId="09BA1125" w14:textId="26FB057D" w:rsidR="009E1F38" w:rsidRDefault="007535D7" w:rsidP="009E1F38">
      <w:pPr>
        <w:jc w:val="center"/>
        <w:rPr>
          <w:rFonts w:hint="eastAsia"/>
          <w:sz w:val="56"/>
          <w:szCs w:val="56"/>
          <w:lang w:eastAsia="ko-KR"/>
        </w:rPr>
      </w:pPr>
      <w:r>
        <w:rPr>
          <w:sz w:val="56"/>
          <w:szCs w:val="56"/>
          <w:lang w:eastAsia="ko-KR"/>
        </w:rPr>
        <w:t>GD</w:t>
      </w:r>
      <w:r>
        <w:rPr>
          <w:rFonts w:hint="eastAsia"/>
          <w:sz w:val="56"/>
          <w:szCs w:val="56"/>
          <w:lang w:eastAsia="ko-KR"/>
        </w:rPr>
        <w:t>과제</w:t>
      </w:r>
    </w:p>
    <w:p w14:paraId="0E1AAE1A" w14:textId="3095C98C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7D61C6AF" w14:textId="2B101280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22A273C5" w14:textId="4D401A0B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2F33EACB" w14:textId="75C33C91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5DF78A2C" w14:textId="7C7CB1CB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56BDA398" w14:textId="4439D8F5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7A450791" w14:textId="45403A57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4C0AEE67" w14:textId="5A68B43E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7DD78BA8" w14:textId="5115A3C4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0779E5A5" w14:textId="6A6B9F77" w:rsidR="00ED28C9" w:rsidRDefault="00ED28C9" w:rsidP="00ED28C9">
      <w:pPr>
        <w:rPr>
          <w:sz w:val="56"/>
          <w:szCs w:val="56"/>
          <w:lang w:eastAsia="ko-KR"/>
        </w:rPr>
      </w:pP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D28C9" w14:paraId="36997838" w14:textId="77777777" w:rsidTr="00ED28C9">
        <w:tc>
          <w:tcPr>
            <w:tcW w:w="9016" w:type="dxa"/>
          </w:tcPr>
          <w:p w14:paraId="42684E87" w14:textId="2C1C8CD3" w:rsidR="00ED28C9" w:rsidRPr="00ED28C9" w:rsidRDefault="00ED28C9" w:rsidP="00ED28C9">
            <w:pPr>
              <w:rPr>
                <w:rFonts w:hint="eastAsia"/>
                <w:sz w:val="36"/>
                <w:szCs w:val="36"/>
                <w:lang w:eastAsia="ko-KR"/>
              </w:rPr>
            </w:pPr>
            <w:r w:rsidRPr="00ED28C9">
              <w:rPr>
                <w:rFonts w:hint="eastAsia"/>
                <w:sz w:val="36"/>
                <w:szCs w:val="36"/>
                <w:lang w:eastAsia="ko-KR"/>
              </w:rPr>
              <w:t>과</w:t>
            </w:r>
            <w:r>
              <w:rPr>
                <w:rFonts w:hint="eastAsia"/>
                <w:sz w:val="36"/>
                <w:szCs w:val="36"/>
                <w:lang w:eastAsia="ko-KR"/>
              </w:rPr>
              <w:t>목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 w:rsidR="007535D7">
              <w:rPr>
                <w:rFonts w:hint="eastAsia"/>
                <w:sz w:val="36"/>
                <w:szCs w:val="36"/>
                <w:lang w:eastAsia="ko-KR"/>
              </w:rPr>
              <w:t>데이터사이언스개론</w:t>
            </w:r>
          </w:p>
        </w:tc>
      </w:tr>
      <w:tr w:rsidR="00ED28C9" w14:paraId="4DC5F2DB" w14:textId="77777777" w:rsidTr="00ED28C9">
        <w:tc>
          <w:tcPr>
            <w:tcW w:w="9016" w:type="dxa"/>
          </w:tcPr>
          <w:p w14:paraId="38A5DAC1" w14:textId="4670AAAC" w:rsidR="00ED28C9" w:rsidRPr="00ED28C9" w:rsidRDefault="00ED28C9" w:rsidP="00ED28C9">
            <w:pPr>
              <w:rPr>
                <w:rFonts w:hint="eastAsia"/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담당교수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proofErr w:type="spellStart"/>
            <w:r w:rsidR="007535D7">
              <w:rPr>
                <w:rFonts w:hint="eastAsia"/>
                <w:sz w:val="36"/>
                <w:szCs w:val="36"/>
                <w:lang w:eastAsia="ko-KR"/>
              </w:rPr>
              <w:t>신효섭</w:t>
            </w:r>
            <w:proofErr w:type="spellEnd"/>
          </w:p>
        </w:tc>
      </w:tr>
      <w:tr w:rsidR="00ED28C9" w14:paraId="06AB3EE4" w14:textId="77777777" w:rsidTr="00ED28C9">
        <w:tc>
          <w:tcPr>
            <w:tcW w:w="9016" w:type="dxa"/>
          </w:tcPr>
          <w:p w14:paraId="3E02A61B" w14:textId="74AE079A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제출일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 w:rsidR="007535D7">
              <w:rPr>
                <w:sz w:val="36"/>
                <w:szCs w:val="36"/>
                <w:lang w:eastAsia="ko-KR"/>
              </w:rPr>
              <w:t>2020/10/26</w:t>
            </w:r>
          </w:p>
        </w:tc>
      </w:tr>
      <w:tr w:rsidR="00ED28C9" w14:paraId="5B7DB3CF" w14:textId="77777777" w:rsidTr="00ED28C9">
        <w:tc>
          <w:tcPr>
            <w:tcW w:w="9016" w:type="dxa"/>
          </w:tcPr>
          <w:p w14:paraId="72986593" w14:textId="20F4C7F5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학과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기술경영학과</w:t>
            </w:r>
          </w:p>
        </w:tc>
      </w:tr>
      <w:tr w:rsidR="00ED28C9" w14:paraId="2DE25471" w14:textId="77777777" w:rsidTr="00ED28C9">
        <w:tc>
          <w:tcPr>
            <w:tcW w:w="9016" w:type="dxa"/>
          </w:tcPr>
          <w:p w14:paraId="0067EC56" w14:textId="14F26742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학번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2</w:t>
            </w:r>
            <w:r>
              <w:rPr>
                <w:sz w:val="36"/>
                <w:szCs w:val="36"/>
                <w:lang w:eastAsia="ko-KR"/>
              </w:rPr>
              <w:t>01512082</w:t>
            </w:r>
          </w:p>
        </w:tc>
      </w:tr>
      <w:tr w:rsidR="00ED28C9" w14:paraId="2B34E937" w14:textId="77777777" w:rsidTr="00ED28C9">
        <w:tc>
          <w:tcPr>
            <w:tcW w:w="9016" w:type="dxa"/>
          </w:tcPr>
          <w:p w14:paraId="5ECE4B8A" w14:textId="0DD898F6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성명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백</w:t>
            </w:r>
            <w:r>
              <w:rPr>
                <w:rFonts w:hint="eastAsia"/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승</w:t>
            </w:r>
            <w:r>
              <w:rPr>
                <w:rFonts w:hint="eastAsia"/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호</w:t>
            </w:r>
          </w:p>
        </w:tc>
      </w:tr>
    </w:tbl>
    <w:p w14:paraId="3DD17EBC" w14:textId="69A7C224" w:rsidR="00ED28C9" w:rsidRDefault="00ED28C9" w:rsidP="00ED28C9">
      <w:pPr>
        <w:rPr>
          <w:sz w:val="22"/>
          <w:szCs w:val="22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28C9" w14:paraId="3152227A" w14:textId="77777777" w:rsidTr="00ED28C9">
        <w:trPr>
          <w:trHeight w:val="4969"/>
        </w:trPr>
        <w:tc>
          <w:tcPr>
            <w:tcW w:w="9016" w:type="dxa"/>
          </w:tcPr>
          <w:p w14:paraId="79762157" w14:textId="77777777" w:rsidR="00ED28C9" w:rsidRDefault="00ED28C9" w:rsidP="00ED28C9">
            <w:pPr>
              <w:jc w:val="center"/>
              <w:rPr>
                <w:sz w:val="22"/>
                <w:szCs w:val="22"/>
                <w:lang w:eastAsia="ko-KR"/>
              </w:rPr>
            </w:pPr>
          </w:p>
          <w:p w14:paraId="443470B6" w14:textId="42546F01" w:rsidR="00ED28C9" w:rsidRDefault="00ED28C9" w:rsidP="00ED28C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[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차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]</w:t>
            </w:r>
          </w:p>
          <w:p w14:paraId="74527CCD" w14:textId="77777777" w:rsidR="00ED28C9" w:rsidRDefault="007535D7" w:rsidP="00ED28C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1</w:t>
            </w:r>
            <w:r>
              <w:rPr>
                <w:sz w:val="22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22"/>
                <w:szCs w:val="22"/>
                <w:lang w:eastAsia="ko-KR"/>
              </w:rPr>
              <w:t>S</w:t>
            </w:r>
            <w:r>
              <w:rPr>
                <w:sz w:val="22"/>
                <w:szCs w:val="22"/>
                <w:lang w:eastAsia="ko-KR"/>
              </w:rPr>
              <w:t xml:space="preserve">imple linear regression </w:t>
            </w:r>
            <w:r>
              <w:rPr>
                <w:rFonts w:hint="eastAsia"/>
                <w:sz w:val="22"/>
                <w:szCs w:val="22"/>
                <w:lang w:eastAsia="ko-KR"/>
              </w:rPr>
              <w:t>시각화</w:t>
            </w:r>
          </w:p>
          <w:p w14:paraId="7E1ED00C" w14:textId="77777777" w:rsidR="007535D7" w:rsidRDefault="007535D7" w:rsidP="00ED28C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2</w:t>
            </w:r>
            <w:r>
              <w:rPr>
                <w:sz w:val="22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22"/>
                <w:szCs w:val="22"/>
                <w:lang w:eastAsia="ko-KR"/>
              </w:rPr>
              <w:t>m</w:t>
            </w:r>
            <w:r>
              <w:rPr>
                <w:sz w:val="22"/>
                <w:szCs w:val="22"/>
                <w:lang w:eastAsia="ko-KR"/>
              </w:rPr>
              <w:t xml:space="preserve">ultiple linear regression </w:t>
            </w:r>
            <w:r>
              <w:rPr>
                <w:rFonts w:hint="eastAsia"/>
                <w:sz w:val="22"/>
                <w:szCs w:val="22"/>
                <w:lang w:eastAsia="ko-KR"/>
              </w:rPr>
              <w:t>구현</w:t>
            </w:r>
          </w:p>
          <w:p w14:paraId="71FDD144" w14:textId="6297BF37" w:rsidR="007535D7" w:rsidRDefault="007535D7" w:rsidP="00ED28C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3</w:t>
            </w:r>
            <w:r>
              <w:rPr>
                <w:sz w:val="22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22"/>
                <w:szCs w:val="22"/>
                <w:lang w:eastAsia="ko-KR"/>
              </w:rPr>
              <w:t>코드</w:t>
            </w:r>
          </w:p>
        </w:tc>
      </w:tr>
    </w:tbl>
    <w:p w14:paraId="63CFCB7F" w14:textId="728F8994" w:rsidR="00ED28C9" w:rsidRDefault="00ED28C9" w:rsidP="00ED28C9">
      <w:pPr>
        <w:rPr>
          <w:sz w:val="22"/>
          <w:szCs w:val="22"/>
          <w:lang w:eastAsia="ko-KR"/>
        </w:rPr>
      </w:pPr>
    </w:p>
    <w:p w14:paraId="079DE27D" w14:textId="4F06824B" w:rsidR="007535D7" w:rsidRDefault="007535D7" w:rsidP="00ED28C9">
      <w:pPr>
        <w:rPr>
          <w:sz w:val="22"/>
          <w:szCs w:val="22"/>
          <w:lang w:eastAsia="ko-KR"/>
        </w:rPr>
      </w:pPr>
    </w:p>
    <w:p w14:paraId="47C14984" w14:textId="5D2E37B9" w:rsidR="007535D7" w:rsidRDefault="007535D7" w:rsidP="00ED28C9">
      <w:pPr>
        <w:rPr>
          <w:sz w:val="22"/>
          <w:szCs w:val="22"/>
          <w:lang w:eastAsia="ko-KR"/>
        </w:rPr>
      </w:pPr>
    </w:p>
    <w:p w14:paraId="511CAE31" w14:textId="54535C8D" w:rsidR="007535D7" w:rsidRDefault="007535D7" w:rsidP="00ED28C9">
      <w:pPr>
        <w:rPr>
          <w:sz w:val="22"/>
          <w:szCs w:val="22"/>
          <w:lang w:eastAsia="ko-KR"/>
        </w:rPr>
      </w:pPr>
    </w:p>
    <w:p w14:paraId="1D126365" w14:textId="657BC8D2" w:rsidR="007535D7" w:rsidRDefault="007535D7" w:rsidP="00ED28C9">
      <w:pPr>
        <w:rPr>
          <w:sz w:val="22"/>
          <w:szCs w:val="22"/>
          <w:lang w:eastAsia="ko-KR"/>
        </w:rPr>
      </w:pPr>
    </w:p>
    <w:p w14:paraId="58D403CB" w14:textId="58A264FA" w:rsidR="007535D7" w:rsidRDefault="007535D7" w:rsidP="00ED28C9">
      <w:pPr>
        <w:rPr>
          <w:sz w:val="22"/>
          <w:szCs w:val="22"/>
          <w:lang w:eastAsia="ko-KR"/>
        </w:rPr>
      </w:pPr>
    </w:p>
    <w:p w14:paraId="6908A9AD" w14:textId="0C625068" w:rsidR="007535D7" w:rsidRDefault="007535D7" w:rsidP="00ED28C9">
      <w:pPr>
        <w:rPr>
          <w:sz w:val="22"/>
          <w:szCs w:val="22"/>
          <w:lang w:eastAsia="ko-KR"/>
        </w:rPr>
      </w:pPr>
    </w:p>
    <w:p w14:paraId="32B3513E" w14:textId="2440787D" w:rsidR="007535D7" w:rsidRDefault="007535D7" w:rsidP="00ED28C9">
      <w:pPr>
        <w:rPr>
          <w:sz w:val="22"/>
          <w:szCs w:val="22"/>
          <w:lang w:eastAsia="ko-KR"/>
        </w:rPr>
      </w:pPr>
    </w:p>
    <w:p w14:paraId="585B1964" w14:textId="39EA0432" w:rsidR="007535D7" w:rsidRDefault="007535D7" w:rsidP="00ED28C9">
      <w:pPr>
        <w:rPr>
          <w:sz w:val="22"/>
          <w:szCs w:val="22"/>
          <w:lang w:eastAsia="ko-KR"/>
        </w:rPr>
      </w:pPr>
    </w:p>
    <w:p w14:paraId="61AFB719" w14:textId="2D10181E" w:rsidR="007535D7" w:rsidRDefault="007535D7" w:rsidP="00ED28C9">
      <w:pPr>
        <w:rPr>
          <w:sz w:val="22"/>
          <w:szCs w:val="22"/>
          <w:lang w:eastAsia="ko-KR"/>
        </w:rPr>
      </w:pPr>
    </w:p>
    <w:p w14:paraId="5D7A0F2A" w14:textId="2EA4970D" w:rsidR="007535D7" w:rsidRDefault="007535D7" w:rsidP="00ED28C9">
      <w:pPr>
        <w:rPr>
          <w:sz w:val="22"/>
          <w:szCs w:val="22"/>
          <w:lang w:eastAsia="ko-KR"/>
        </w:rPr>
      </w:pPr>
    </w:p>
    <w:p w14:paraId="7B438A90" w14:textId="6927A308" w:rsidR="007535D7" w:rsidRDefault="007535D7" w:rsidP="00ED28C9">
      <w:pPr>
        <w:rPr>
          <w:sz w:val="22"/>
          <w:szCs w:val="22"/>
          <w:lang w:eastAsia="ko-KR"/>
        </w:rPr>
      </w:pPr>
    </w:p>
    <w:p w14:paraId="30A65953" w14:textId="78BDA2CF" w:rsidR="007535D7" w:rsidRDefault="007535D7" w:rsidP="00ED28C9">
      <w:pPr>
        <w:rPr>
          <w:sz w:val="22"/>
          <w:szCs w:val="22"/>
          <w:lang w:eastAsia="ko-KR"/>
        </w:rPr>
      </w:pPr>
    </w:p>
    <w:p w14:paraId="1E1BE15A" w14:textId="2EA100CE" w:rsidR="007535D7" w:rsidRDefault="007535D7" w:rsidP="00ED28C9">
      <w:pPr>
        <w:rPr>
          <w:sz w:val="22"/>
          <w:szCs w:val="22"/>
          <w:lang w:eastAsia="ko-KR"/>
        </w:rPr>
      </w:pPr>
    </w:p>
    <w:p w14:paraId="71A8A0C5" w14:textId="6D2C9FC6" w:rsidR="007535D7" w:rsidRDefault="007535D7" w:rsidP="00ED28C9">
      <w:pPr>
        <w:rPr>
          <w:sz w:val="22"/>
          <w:szCs w:val="22"/>
          <w:lang w:eastAsia="ko-KR"/>
        </w:rPr>
      </w:pPr>
    </w:p>
    <w:p w14:paraId="63FA52A8" w14:textId="1541EE3F" w:rsidR="007535D7" w:rsidRDefault="007535D7" w:rsidP="00ED28C9">
      <w:pPr>
        <w:rPr>
          <w:sz w:val="22"/>
          <w:szCs w:val="22"/>
          <w:lang w:eastAsia="ko-KR"/>
        </w:rPr>
      </w:pPr>
    </w:p>
    <w:p w14:paraId="1D5D99FE" w14:textId="2AE9541B" w:rsidR="007535D7" w:rsidRDefault="007535D7" w:rsidP="00ED28C9">
      <w:pPr>
        <w:rPr>
          <w:sz w:val="22"/>
          <w:szCs w:val="22"/>
          <w:lang w:eastAsia="ko-KR"/>
        </w:rPr>
      </w:pPr>
    </w:p>
    <w:p w14:paraId="544C5770" w14:textId="0FC35668" w:rsidR="007535D7" w:rsidRDefault="007535D7" w:rsidP="00ED28C9">
      <w:pPr>
        <w:rPr>
          <w:sz w:val="22"/>
          <w:szCs w:val="22"/>
          <w:lang w:eastAsia="ko-KR"/>
        </w:rPr>
      </w:pPr>
    </w:p>
    <w:p w14:paraId="53D68AC7" w14:textId="6896DA91" w:rsidR="007535D7" w:rsidRDefault="007535D7" w:rsidP="00ED28C9">
      <w:pPr>
        <w:rPr>
          <w:sz w:val="22"/>
          <w:szCs w:val="22"/>
          <w:lang w:eastAsia="ko-KR"/>
        </w:rPr>
      </w:pPr>
    </w:p>
    <w:p w14:paraId="7E4BEA8D" w14:textId="4172296B" w:rsidR="007535D7" w:rsidRDefault="007535D7" w:rsidP="00ED28C9">
      <w:pPr>
        <w:rPr>
          <w:sz w:val="22"/>
          <w:szCs w:val="22"/>
          <w:lang w:eastAsia="ko-KR"/>
        </w:rPr>
      </w:pPr>
    </w:p>
    <w:p w14:paraId="53ABD3FF" w14:textId="01F0CD95" w:rsidR="007535D7" w:rsidRDefault="007535D7" w:rsidP="00ED28C9">
      <w:pPr>
        <w:rPr>
          <w:sz w:val="22"/>
          <w:szCs w:val="22"/>
          <w:lang w:eastAsia="ko-KR"/>
        </w:rPr>
      </w:pPr>
    </w:p>
    <w:p w14:paraId="0E0B8ED8" w14:textId="6C73B369" w:rsidR="007535D7" w:rsidRDefault="007535D7" w:rsidP="00ED28C9">
      <w:pPr>
        <w:rPr>
          <w:sz w:val="22"/>
          <w:szCs w:val="22"/>
          <w:lang w:eastAsia="ko-KR"/>
        </w:rPr>
      </w:pPr>
    </w:p>
    <w:p w14:paraId="2DB6A3CE" w14:textId="52B6D599" w:rsidR="007535D7" w:rsidRDefault="007535D7" w:rsidP="00ED28C9">
      <w:pPr>
        <w:rPr>
          <w:sz w:val="22"/>
          <w:szCs w:val="22"/>
          <w:lang w:eastAsia="ko-KR"/>
        </w:rPr>
      </w:pPr>
    </w:p>
    <w:p w14:paraId="4B2D3E86" w14:textId="21C482C2" w:rsidR="007535D7" w:rsidRDefault="007535D7" w:rsidP="00ED28C9">
      <w:pPr>
        <w:rPr>
          <w:sz w:val="22"/>
          <w:szCs w:val="22"/>
          <w:lang w:eastAsia="ko-KR"/>
        </w:rPr>
      </w:pPr>
    </w:p>
    <w:p w14:paraId="0AD90B6B" w14:textId="4397D187" w:rsidR="007535D7" w:rsidRDefault="007535D7" w:rsidP="00ED28C9">
      <w:pPr>
        <w:rPr>
          <w:sz w:val="22"/>
          <w:szCs w:val="22"/>
          <w:lang w:eastAsia="ko-KR"/>
        </w:rPr>
      </w:pPr>
    </w:p>
    <w:p w14:paraId="324DF0B9" w14:textId="7318CA63" w:rsidR="007535D7" w:rsidRDefault="007535D7" w:rsidP="00ED28C9">
      <w:pPr>
        <w:rPr>
          <w:sz w:val="22"/>
          <w:szCs w:val="22"/>
          <w:lang w:eastAsia="ko-KR"/>
        </w:rPr>
      </w:pPr>
    </w:p>
    <w:p w14:paraId="1919285C" w14:textId="752E1694" w:rsidR="007535D7" w:rsidRDefault="007535D7" w:rsidP="00ED28C9">
      <w:pPr>
        <w:rPr>
          <w:sz w:val="22"/>
          <w:szCs w:val="22"/>
          <w:lang w:eastAsia="ko-KR"/>
        </w:rPr>
      </w:pPr>
    </w:p>
    <w:p w14:paraId="04251EB6" w14:textId="1F17D1CF" w:rsidR="007535D7" w:rsidRDefault="007535D7" w:rsidP="00ED28C9">
      <w:pPr>
        <w:rPr>
          <w:sz w:val="22"/>
          <w:szCs w:val="22"/>
          <w:lang w:eastAsia="ko-KR"/>
        </w:rPr>
      </w:pPr>
    </w:p>
    <w:p w14:paraId="6FD8B3AF" w14:textId="67723755" w:rsidR="007535D7" w:rsidRDefault="007535D7" w:rsidP="00ED28C9">
      <w:pPr>
        <w:rPr>
          <w:sz w:val="22"/>
          <w:szCs w:val="22"/>
          <w:lang w:eastAsia="ko-KR"/>
        </w:rPr>
      </w:pPr>
    </w:p>
    <w:p w14:paraId="23C1B456" w14:textId="593015C4" w:rsidR="007535D7" w:rsidRDefault="007535D7" w:rsidP="00ED28C9">
      <w:pPr>
        <w:rPr>
          <w:sz w:val="22"/>
          <w:szCs w:val="22"/>
          <w:lang w:eastAsia="ko-KR"/>
        </w:rPr>
      </w:pPr>
    </w:p>
    <w:p w14:paraId="24BFE7D5" w14:textId="712D91DF" w:rsidR="007535D7" w:rsidRDefault="007535D7" w:rsidP="00ED28C9">
      <w:pPr>
        <w:rPr>
          <w:sz w:val="22"/>
          <w:szCs w:val="22"/>
          <w:lang w:eastAsia="ko-KR"/>
        </w:rPr>
      </w:pPr>
    </w:p>
    <w:p w14:paraId="7C41FA64" w14:textId="0A2FBB34" w:rsidR="007535D7" w:rsidRDefault="007535D7" w:rsidP="00ED28C9">
      <w:pPr>
        <w:rPr>
          <w:sz w:val="22"/>
          <w:szCs w:val="22"/>
          <w:lang w:eastAsia="ko-KR"/>
        </w:rPr>
      </w:pPr>
    </w:p>
    <w:p w14:paraId="642D6A84" w14:textId="5C9F62FC" w:rsidR="007535D7" w:rsidRDefault="007535D7" w:rsidP="00ED28C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lastRenderedPageBreak/>
        <w:t>1</w:t>
      </w:r>
      <w:r>
        <w:rPr>
          <w:sz w:val="22"/>
          <w:szCs w:val="22"/>
          <w:lang w:eastAsia="ko-KR"/>
        </w:rPr>
        <w:t xml:space="preserve">. Simple linear </w:t>
      </w:r>
      <w:proofErr w:type="spellStart"/>
      <w:r>
        <w:rPr>
          <w:sz w:val="22"/>
          <w:szCs w:val="22"/>
          <w:lang w:eastAsia="ko-KR"/>
        </w:rPr>
        <w:t>regressioin</w:t>
      </w:r>
      <w:proofErr w:type="spellEnd"/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시각화</w:t>
      </w:r>
    </w:p>
    <w:p w14:paraId="69A54625" w14:textId="0480E92A" w:rsidR="007535D7" w:rsidRDefault="007535D7" w:rsidP="00ED28C9">
      <w:pPr>
        <w:rPr>
          <w:sz w:val="22"/>
          <w:szCs w:val="22"/>
          <w:lang w:eastAsia="ko-KR"/>
        </w:rPr>
      </w:pPr>
    </w:p>
    <w:p w14:paraId="607D9D10" w14:textId="54392572" w:rsidR="007535D7" w:rsidRDefault="007535D7" w:rsidP="00ED28C9">
      <w:pPr>
        <w:rPr>
          <w:sz w:val="22"/>
          <w:szCs w:val="22"/>
          <w:lang w:eastAsia="ko-KR"/>
        </w:rPr>
      </w:pPr>
      <w:proofErr w:type="spellStart"/>
      <w:r>
        <w:rPr>
          <w:sz w:val="22"/>
          <w:szCs w:val="22"/>
          <w:lang w:eastAsia="ko-KR"/>
        </w:rPr>
        <w:t>Matplotlib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>animation</w:t>
      </w:r>
      <w:proofErr w:type="spellEnd"/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이용해서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그래프를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시각화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</w:p>
    <w:p w14:paraId="2F5E7130" w14:textId="3057342D" w:rsidR="007535D7" w:rsidRDefault="007535D7" w:rsidP="00ED28C9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Epoch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반복할때마다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갱신되는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list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append</w:t>
      </w:r>
      <w:r>
        <w:rPr>
          <w:rFonts w:hint="eastAsia"/>
          <w:sz w:val="22"/>
          <w:szCs w:val="22"/>
          <w:lang w:eastAsia="ko-KR"/>
        </w:rPr>
        <w:t>하고</w:t>
      </w:r>
      <w:r>
        <w:rPr>
          <w:sz w:val="22"/>
          <w:szCs w:val="22"/>
          <w:lang w:eastAsia="ko-KR"/>
        </w:rPr>
        <w:t>, list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계수와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절편값에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직선을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그리는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animate()</w:t>
      </w:r>
      <w:r>
        <w:rPr>
          <w:rFonts w:hint="eastAsia"/>
          <w:sz w:val="22"/>
          <w:szCs w:val="22"/>
          <w:lang w:eastAsia="ko-KR"/>
        </w:rPr>
        <w:t>함수에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담아주면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</w:p>
    <w:p w14:paraId="1C7969E8" w14:textId="77777777" w:rsidR="007535D7" w:rsidRPr="007535D7" w:rsidRDefault="007535D7" w:rsidP="00ED28C9">
      <w:pPr>
        <w:rPr>
          <w:rFonts w:hint="eastAsia"/>
          <w:sz w:val="22"/>
          <w:szCs w:val="22"/>
          <w:lang w:eastAsia="ko-KR"/>
        </w:rPr>
      </w:pPr>
    </w:p>
    <w:p w14:paraId="7675D229" w14:textId="63CB5A96" w:rsidR="007535D7" w:rsidRDefault="007535D7" w:rsidP="00ED28C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 xml:space="preserve">. Multiple linear regression </w:t>
      </w:r>
      <w:r>
        <w:rPr>
          <w:rFonts w:hint="eastAsia"/>
          <w:sz w:val="22"/>
          <w:szCs w:val="22"/>
          <w:lang w:eastAsia="ko-KR"/>
        </w:rPr>
        <w:t>구현</w:t>
      </w:r>
    </w:p>
    <w:p w14:paraId="0B5F2834" w14:textId="52C75EE9" w:rsidR="007535D7" w:rsidRDefault="007535D7" w:rsidP="00ED28C9">
      <w:pPr>
        <w:rPr>
          <w:sz w:val="22"/>
          <w:szCs w:val="22"/>
          <w:lang w:eastAsia="ko-KR"/>
        </w:rPr>
      </w:pPr>
    </w:p>
    <w:p w14:paraId="4590EFE1" w14:textId="193ECB1C" w:rsidR="007535D7" w:rsidRDefault="007535D7" w:rsidP="00ED28C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3</w:t>
      </w:r>
      <w:r>
        <w:rPr>
          <w:rFonts w:hint="eastAsia"/>
          <w:sz w:val="22"/>
          <w:szCs w:val="22"/>
          <w:lang w:eastAsia="ko-KR"/>
        </w:rPr>
        <w:t>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요소가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있으므로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각각을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x1 x2 x3 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잡고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계수값을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m1 m2 m3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잡아서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prediction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m1*x1 + m2*x2 + m3*x3 + c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gradient</w:t>
      </w:r>
      <w:r>
        <w:rPr>
          <w:rFonts w:hint="eastAsia"/>
          <w:sz w:val="22"/>
          <w:szCs w:val="22"/>
          <w:lang w:eastAsia="ko-KR"/>
        </w:rPr>
        <w:t>계산은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simple linear regression</w:t>
      </w:r>
      <w:r>
        <w:rPr>
          <w:rFonts w:hint="eastAsia"/>
          <w:sz w:val="22"/>
          <w:szCs w:val="22"/>
          <w:lang w:eastAsia="ko-KR"/>
        </w:rPr>
        <w:t>때와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동일한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따른다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01DB3D32" w14:textId="1902A2B4" w:rsidR="007535D7" w:rsidRDefault="007535D7" w:rsidP="00ED28C9">
      <w:pPr>
        <w:rPr>
          <w:sz w:val="22"/>
          <w:szCs w:val="22"/>
          <w:lang w:eastAsia="ko-KR"/>
        </w:rPr>
      </w:pPr>
    </w:p>
    <w:p w14:paraId="15288958" w14:textId="5069DD51" w:rsidR="007535D7" w:rsidRDefault="007535D7" w:rsidP="00ED28C9">
      <w:pPr>
        <w:rPr>
          <w:sz w:val="22"/>
          <w:szCs w:val="22"/>
          <w:lang w:eastAsia="ko-KR"/>
        </w:rPr>
      </w:pPr>
      <w:r w:rsidRPr="007535D7">
        <w:rPr>
          <w:sz w:val="22"/>
          <w:szCs w:val="22"/>
          <w:lang w:eastAsia="ko-KR"/>
        </w:rPr>
        <w:drawing>
          <wp:inline distT="0" distB="0" distL="0" distR="0" wp14:anchorId="085C46A5" wp14:editId="7F933D21">
            <wp:extent cx="5731510" cy="4771390"/>
            <wp:effectExtent l="0" t="0" r="0" b="3810"/>
            <wp:docPr id="2" name="그림 2" descr="건물, 대형, 앉아있는, 서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건물, 대형, 앉아있는, 서있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D93" w14:textId="72A9AC1A" w:rsidR="007535D7" w:rsidRDefault="007535D7" w:rsidP="00ED28C9">
      <w:pPr>
        <w:rPr>
          <w:rFonts w:hint="eastAsia"/>
          <w:sz w:val="22"/>
          <w:szCs w:val="22"/>
          <w:lang w:eastAsia="ko-KR"/>
        </w:rPr>
      </w:pPr>
      <w:r w:rsidRPr="007535D7">
        <w:rPr>
          <w:sz w:val="22"/>
          <w:szCs w:val="22"/>
          <w:lang w:eastAsia="ko-KR"/>
        </w:rPr>
        <w:lastRenderedPageBreak/>
        <w:drawing>
          <wp:inline distT="0" distB="0" distL="0" distR="0" wp14:anchorId="723C50B7" wp14:editId="4F7647F8">
            <wp:extent cx="5731510" cy="526669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C006" w14:textId="2F7F204C" w:rsidR="007535D7" w:rsidRDefault="007535D7" w:rsidP="00ED28C9">
      <w:pPr>
        <w:rPr>
          <w:sz w:val="22"/>
          <w:szCs w:val="22"/>
          <w:lang w:eastAsia="ko-KR"/>
        </w:rPr>
      </w:pPr>
      <w:r w:rsidRPr="007535D7">
        <w:rPr>
          <w:sz w:val="22"/>
          <w:szCs w:val="22"/>
          <w:lang w:eastAsia="ko-KR"/>
        </w:rPr>
        <w:lastRenderedPageBreak/>
        <w:drawing>
          <wp:inline distT="0" distB="0" distL="0" distR="0" wp14:anchorId="3B06D9ED" wp14:editId="0C60D452">
            <wp:extent cx="5731510" cy="4337050"/>
            <wp:effectExtent l="0" t="0" r="0" b="6350"/>
            <wp:docPr id="5" name="그림 5" descr="건물, 창문, 앉아있는, 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건물, 창문, 앉아있는, 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28E" w14:textId="77777777" w:rsidR="007535D7" w:rsidRDefault="007535D7" w:rsidP="00ED28C9">
      <w:pPr>
        <w:rPr>
          <w:sz w:val="22"/>
          <w:szCs w:val="22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F05F8" w14:paraId="628F75F7" w14:textId="77777777" w:rsidTr="009F05F8">
        <w:tc>
          <w:tcPr>
            <w:tcW w:w="1803" w:type="dxa"/>
          </w:tcPr>
          <w:p w14:paraId="77095F05" w14:textId="77777777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</w:p>
        </w:tc>
        <w:tc>
          <w:tcPr>
            <w:tcW w:w="1803" w:type="dxa"/>
          </w:tcPr>
          <w:p w14:paraId="3D8F38E7" w14:textId="64E6D744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M1(Attendance)</w:t>
            </w:r>
          </w:p>
        </w:tc>
        <w:tc>
          <w:tcPr>
            <w:tcW w:w="1803" w:type="dxa"/>
          </w:tcPr>
          <w:p w14:paraId="3A86D9F3" w14:textId="59700D16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M2(Homework)</w:t>
            </w:r>
          </w:p>
        </w:tc>
        <w:tc>
          <w:tcPr>
            <w:tcW w:w="1803" w:type="dxa"/>
          </w:tcPr>
          <w:p w14:paraId="6264058F" w14:textId="020C1EC9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M3(Midterm)</w:t>
            </w:r>
          </w:p>
        </w:tc>
        <w:tc>
          <w:tcPr>
            <w:tcW w:w="1804" w:type="dxa"/>
          </w:tcPr>
          <w:p w14:paraId="32362753" w14:textId="22C8EACE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C</w:t>
            </w:r>
          </w:p>
        </w:tc>
      </w:tr>
      <w:tr w:rsidR="009F05F8" w14:paraId="392E00F3" w14:textId="77777777" w:rsidTr="009F05F8">
        <w:tc>
          <w:tcPr>
            <w:tcW w:w="1803" w:type="dxa"/>
          </w:tcPr>
          <w:p w14:paraId="34AD6444" w14:textId="2250343E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L</w:t>
            </w:r>
            <w:r>
              <w:rPr>
                <w:sz w:val="22"/>
                <w:szCs w:val="22"/>
                <w:lang w:eastAsia="ko-KR"/>
              </w:rPr>
              <w:t>east Square</w:t>
            </w:r>
          </w:p>
        </w:tc>
        <w:tc>
          <w:tcPr>
            <w:tcW w:w="1803" w:type="dxa"/>
          </w:tcPr>
          <w:p w14:paraId="7AEC4EE1" w14:textId="6255FC7F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﻿3.929485</w:t>
            </w:r>
          </w:p>
        </w:tc>
        <w:tc>
          <w:tcPr>
            <w:tcW w:w="1803" w:type="dxa"/>
          </w:tcPr>
          <w:p w14:paraId="569B0732" w14:textId="09A04BA9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0.931620,</w:t>
            </w:r>
          </w:p>
        </w:tc>
        <w:tc>
          <w:tcPr>
            <w:tcW w:w="1803" w:type="dxa"/>
          </w:tcPr>
          <w:p w14:paraId="146FF3F1" w14:textId="3027D426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1.517287</w:t>
            </w:r>
          </w:p>
        </w:tc>
        <w:tc>
          <w:tcPr>
            <w:tcW w:w="1804" w:type="dxa"/>
          </w:tcPr>
          <w:p w14:paraId="25EE11CF" w14:textId="1A925B5F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-19.411602</w:t>
            </w:r>
          </w:p>
        </w:tc>
      </w:tr>
      <w:tr w:rsidR="009F05F8" w14:paraId="3C4D3E83" w14:textId="77777777" w:rsidTr="009F05F8">
        <w:tc>
          <w:tcPr>
            <w:tcW w:w="1803" w:type="dxa"/>
          </w:tcPr>
          <w:p w14:paraId="34E74072" w14:textId="0C6F4814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G</w:t>
            </w:r>
            <w:r>
              <w:rPr>
                <w:sz w:val="22"/>
                <w:szCs w:val="22"/>
                <w:lang w:eastAsia="ko-KR"/>
              </w:rPr>
              <w:t>radient Descent</w:t>
            </w:r>
          </w:p>
        </w:tc>
        <w:tc>
          <w:tcPr>
            <w:tcW w:w="1803" w:type="dxa"/>
          </w:tcPr>
          <w:p w14:paraId="26A02AE9" w14:textId="1D991CBB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﻿3.925806</w:t>
            </w:r>
          </w:p>
        </w:tc>
        <w:tc>
          <w:tcPr>
            <w:tcW w:w="1803" w:type="dxa"/>
          </w:tcPr>
          <w:p w14:paraId="699AE9C9" w14:textId="2BA9C712" w:rsidR="009F05F8" w:rsidRP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0.931706</w:t>
            </w:r>
          </w:p>
        </w:tc>
        <w:tc>
          <w:tcPr>
            <w:tcW w:w="1803" w:type="dxa"/>
          </w:tcPr>
          <w:p w14:paraId="7707A63F" w14:textId="423D8771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1.517301</w:t>
            </w:r>
          </w:p>
        </w:tc>
        <w:tc>
          <w:tcPr>
            <w:tcW w:w="1804" w:type="dxa"/>
          </w:tcPr>
          <w:p w14:paraId="7B81C41B" w14:textId="0C23ED4A" w:rsidR="009F05F8" w:rsidRDefault="009F05F8" w:rsidP="00ED28C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-19.384749</w:t>
            </w:r>
          </w:p>
        </w:tc>
      </w:tr>
    </w:tbl>
    <w:p w14:paraId="2F8BB412" w14:textId="477A3236" w:rsidR="007535D7" w:rsidRDefault="009F05F8" w:rsidP="00ED28C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177000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epoch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</w:t>
      </w:r>
      <w:r>
        <w:rPr>
          <w:rFonts w:hint="eastAsia"/>
          <w:sz w:val="22"/>
          <w:szCs w:val="22"/>
          <w:lang w:eastAsia="ko-KR"/>
        </w:rPr>
        <w:t>.</w:t>
      </w:r>
    </w:p>
    <w:p w14:paraId="09A23B1C" w14:textId="52AA269E" w:rsidR="007535D7" w:rsidRDefault="009F05F8" w:rsidP="00ED28C9">
      <w:pPr>
        <w:rPr>
          <w:rFonts w:hint="eastAsia"/>
          <w:sz w:val="22"/>
          <w:szCs w:val="22"/>
          <w:lang w:eastAsia="ko-KR"/>
        </w:rPr>
      </w:pPr>
      <w:r w:rsidRPr="009F05F8">
        <w:rPr>
          <w:sz w:val="22"/>
          <w:szCs w:val="22"/>
          <w:lang w:eastAsia="ko-KR"/>
        </w:rPr>
        <w:drawing>
          <wp:inline distT="0" distB="0" distL="0" distR="0" wp14:anchorId="64985A7B" wp14:editId="59185454">
            <wp:extent cx="5731510" cy="6134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A16F" w14:textId="2A5FB305" w:rsidR="007535D7" w:rsidRDefault="007535D7" w:rsidP="00ED28C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3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코드</w:t>
      </w:r>
    </w:p>
    <w:p w14:paraId="34638DED" w14:textId="32451B1E" w:rsidR="009F05F8" w:rsidRDefault="009F05F8" w:rsidP="00ED28C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 xml:space="preserve">1) </w:t>
      </w:r>
      <w:r>
        <w:rPr>
          <w:rFonts w:hint="eastAsia"/>
          <w:sz w:val="22"/>
          <w:szCs w:val="22"/>
          <w:lang w:eastAsia="ko-KR"/>
        </w:rPr>
        <w:t>시각화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05F8" w14:paraId="110220F1" w14:textId="77777777" w:rsidTr="009F05F8">
        <w:tc>
          <w:tcPr>
            <w:tcW w:w="9016" w:type="dxa"/>
          </w:tcPr>
          <w:p w14:paraId="05915C85" w14:textId="618B7033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﻿import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numpy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as np</w:t>
            </w:r>
          </w:p>
          <w:p w14:paraId="34971A4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matplotlib.pyplot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as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plt</w:t>
            </w:r>
            <w:proofErr w:type="spellEnd"/>
          </w:p>
          <w:p w14:paraId="23D900D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matplotlib.animation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as animation</w:t>
            </w:r>
          </w:p>
          <w:p w14:paraId="69006A6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pymysql</w:t>
            </w:r>
            <w:proofErr w:type="spellEnd"/>
          </w:p>
          <w:p w14:paraId="21047351" w14:textId="77777777" w:rsidR="009F05F8" w:rsidRPr="009F05F8" w:rsidRDefault="009F05F8" w:rsidP="009F05F8">
            <w:pPr>
              <w:rPr>
                <w:rFonts w:hint="eastAsia"/>
                <w:sz w:val="22"/>
                <w:szCs w:val="22"/>
                <w:lang w:eastAsia="ko-KR"/>
              </w:rPr>
            </w:pPr>
          </w:p>
          <w:p w14:paraId="42C8AAD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274FC23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load_dbscore_data_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one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):</w:t>
            </w:r>
          </w:p>
          <w:p w14:paraId="39DAA15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conn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pymysql.connect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(host='localhost', user='root', password='password',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db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='university')</w:t>
            </w:r>
          </w:p>
          <w:p w14:paraId="136BFC3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curs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conn.cursor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pymysql.cursors.DictCursor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30B6B420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6C28FEAC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sql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"select * from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db_score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"</w:t>
            </w:r>
          </w:p>
          <w:p w14:paraId="7BBEFE86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curs.execute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sql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6937463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088D058C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  =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curs.fetchall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251A785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lastRenderedPageBreak/>
              <w:t xml:space="preserve">   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curs.close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038883F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conn.close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273A8D9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0C55C56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#X = [ (t['attendance'], t['homework'], t['midterm'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] )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for t in data ]</w:t>
            </w:r>
          </w:p>
          <w:p w14:paraId="5183A09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 = [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( t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['midterm'] ) for t in data ]</w:t>
            </w:r>
          </w:p>
          <w:p w14:paraId="41B4B15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(X)</w:t>
            </w:r>
          </w:p>
          <w:p w14:paraId="4C03894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3EB6579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y = [ (t['score']) for t in data]</w:t>
            </w:r>
          </w:p>
          <w:p w14:paraId="744BEE4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y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(y)</w:t>
            </w:r>
          </w:p>
          <w:p w14:paraId="2002497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12C8D19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return X, y</w:t>
            </w:r>
          </w:p>
          <w:p w14:paraId="3D1E522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4F4234A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39EBA58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gradient_descent_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vectorized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X, y):</w:t>
            </w:r>
          </w:p>
          <w:p w14:paraId="20399C8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epochs = 100000</w:t>
            </w:r>
          </w:p>
          <w:p w14:paraId="5D36F69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0.0001</w:t>
            </w:r>
          </w:p>
          <w:p w14:paraId="209F730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0.001</w:t>
            </w:r>
          </w:p>
          <w:p w14:paraId="200D6BE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3DF23166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 = 0.0</w:t>
            </w:r>
          </w:p>
          <w:p w14:paraId="0F5DE8C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c = 0.0</w:t>
            </w:r>
          </w:p>
          <w:p w14:paraId="20B7E22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496BAD10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n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len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(y)</w:t>
            </w:r>
          </w:p>
          <w:p w14:paraId="42DB0FC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68FA5F9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</w:t>
            </w:r>
          </w:p>
          <w:p w14:paraId="683263E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</w:t>
            </w:r>
          </w:p>
          <w:p w14:paraId="702F36E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c_list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5E5B5A7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m_list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71AB94B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for epoch in range(epochs):    </w:t>
            </w:r>
          </w:p>
          <w:p w14:paraId="5E756E3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m * X + c</w:t>
            </w:r>
          </w:p>
          <w:p w14:paraId="5A11711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(2*(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y)*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X).sum()/n</w:t>
            </w:r>
          </w:p>
          <w:p w14:paraId="6A2B918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(2 * 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y)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).sum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()/n</w:t>
            </w:r>
          </w:p>
          <w:p w14:paraId="247A1D7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if epoch % 100 == 0:</w:t>
            </w:r>
          </w:p>
          <w:p w14:paraId="7BCA288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list.append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(c)</w:t>
            </w:r>
          </w:p>
          <w:p w14:paraId="15811D3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list.append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(m)</w:t>
            </w:r>
          </w:p>
          <w:p w14:paraId="154A383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5B5B9E80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 = m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*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</w:t>
            </w:r>
            <w:proofErr w:type="spellEnd"/>
          </w:p>
          <w:p w14:paraId="64DC6C6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c = c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*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773714A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if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( epoch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% 1000 == 0):</w:t>
            </w:r>
          </w:p>
          <w:p w14:paraId="171FA90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   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"epoch %d: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=%f,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=%f, m=%f, c=%f" %(epoch,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, m, c) )</w:t>
            </w:r>
          </w:p>
          <w:p w14:paraId="34A4361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1ABC650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if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( abs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) &lt;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and abs(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) &lt;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):</w:t>
            </w:r>
          </w:p>
          <w:p w14:paraId="487B9DD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    break</w:t>
            </w:r>
          </w:p>
          <w:p w14:paraId="49644AE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return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m_list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),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c_list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279B5AE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</w:t>
            </w:r>
          </w:p>
          <w:p w14:paraId="0DFB7D4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init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):</w:t>
            </w:r>
          </w:p>
          <w:p w14:paraId="0402D8F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line.set_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[],[])</w:t>
            </w:r>
          </w:p>
          <w:p w14:paraId="7C49C44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return line,</w:t>
            </w:r>
          </w:p>
          <w:p w14:paraId="34FBEE7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def animate(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):</w:t>
            </w:r>
          </w:p>
          <w:p w14:paraId="3FF87C96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m[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] * X + c[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]</w:t>
            </w:r>
          </w:p>
          <w:p w14:paraId="3AD05E2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line.set_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X,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66B9124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lastRenderedPageBreak/>
              <w:t xml:space="preserve">    return line,</w:t>
            </w:r>
          </w:p>
          <w:p w14:paraId="64FFF1C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49EB6F6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X, y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load_dbscore_data_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one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681CC16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m, c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gradient_descent_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vectorized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X, y)</w:t>
            </w:r>
          </w:p>
          <w:p w14:paraId="3233FB6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fig, ax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plt.subplots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0F40BC1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417BB89C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ax.set_xlim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(min(X)-2, max(X)+4)</w:t>
            </w:r>
          </w:p>
          <w:p w14:paraId="426609B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ax.set_ylim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(min(y)-2, max(y)+4)</w:t>
            </w:r>
          </w:p>
          <w:p w14:paraId="5F90AC6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ax.set_xlabel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('midterm')</w:t>
            </w:r>
          </w:p>
          <w:p w14:paraId="4C32678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ax.set_ylabel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('score')</w:t>
            </w:r>
          </w:p>
          <w:p w14:paraId="44BA486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line,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ax.plot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([], [], color='red')</w:t>
            </w:r>
          </w:p>
          <w:p w14:paraId="3979B27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ax.scatter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(X, y)</w:t>
            </w:r>
          </w:p>
          <w:p w14:paraId="0CC0B83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ani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animation.FuncAnimation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(fig,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animate,init_func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=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init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, frames=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len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(m), interval=10,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blit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=True)</w:t>
            </w:r>
          </w:p>
          <w:p w14:paraId="1847AE9B" w14:textId="586874F7" w:rsidR="009F05F8" w:rsidRDefault="009F05F8" w:rsidP="009F05F8">
            <w:pPr>
              <w:rPr>
                <w:rFonts w:hint="eastAsia"/>
                <w:sz w:val="22"/>
                <w:szCs w:val="22"/>
                <w:lang w:eastAsia="ko-KR"/>
              </w:rPr>
            </w:pP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plt.show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</w:tc>
      </w:tr>
    </w:tbl>
    <w:p w14:paraId="52492F10" w14:textId="3A5C1726" w:rsidR="007535D7" w:rsidRDefault="007535D7" w:rsidP="00ED28C9">
      <w:pPr>
        <w:rPr>
          <w:sz w:val="22"/>
          <w:szCs w:val="22"/>
          <w:lang w:eastAsia="ko-KR"/>
        </w:rPr>
      </w:pPr>
    </w:p>
    <w:p w14:paraId="79F0EA76" w14:textId="5C252413" w:rsidR="009F05F8" w:rsidRDefault="009F05F8" w:rsidP="00ED28C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2) Multiple linear regression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05F8" w14:paraId="1C67A5AF" w14:textId="77777777" w:rsidTr="009F05F8">
        <w:tc>
          <w:tcPr>
            <w:tcW w:w="9016" w:type="dxa"/>
          </w:tcPr>
          <w:p w14:paraId="5BB8EB8B" w14:textId="7272DE3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﻿﻿</w:t>
            </w:r>
          </w:p>
          <w:p w14:paraId="6031247C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numpy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as np</w:t>
            </w:r>
          </w:p>
          <w:p w14:paraId="4AA1C0E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pymysql</w:t>
            </w:r>
            <w:proofErr w:type="spellEnd"/>
          </w:p>
          <w:p w14:paraId="4C33E764" w14:textId="3A7337B6" w:rsid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import time</w:t>
            </w:r>
          </w:p>
          <w:p w14:paraId="1858BC9A" w14:textId="77777777" w:rsid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2D57C964" w14:textId="7E40D5D8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load_dbscore_data_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two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):</w:t>
            </w:r>
          </w:p>
          <w:p w14:paraId="1BD5C94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conn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pymysql.connect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(host='localhost', user='root', password='password',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db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='university')</w:t>
            </w:r>
          </w:p>
          <w:p w14:paraId="7396D13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curs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conn.cursor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pymysql.cursors.DictCursor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7BE484C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08C63B2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sql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"select * from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db_score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"</w:t>
            </w:r>
          </w:p>
          <w:p w14:paraId="37D7386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curs.execute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sql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569CACD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539F04D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  =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curs.fetchall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1688FB4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curs.close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201BB5F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conn.close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6220BE4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1D30020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 = [ (t['attendance'], t['homework'], t['midterm'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] )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for t in data ]</w:t>
            </w:r>
          </w:p>
          <w:p w14:paraId="55C9CF4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(X)</w:t>
            </w:r>
          </w:p>
          <w:p w14:paraId="3A20EA3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x1 = [ (t['attendance']) for t in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 ]</w:t>
            </w:r>
            <w:proofErr w:type="gramEnd"/>
          </w:p>
          <w:p w14:paraId="1BC65EF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x1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(x1)</w:t>
            </w:r>
          </w:p>
          <w:p w14:paraId="2436879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x2 = [ (t['homework']) for t in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 ]</w:t>
            </w:r>
            <w:proofErr w:type="gramEnd"/>
          </w:p>
          <w:p w14:paraId="5AFCA5D6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x2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(x2)</w:t>
            </w:r>
          </w:p>
          <w:p w14:paraId="2972F7D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x3 = [ (t['midterm']) for t in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 ]</w:t>
            </w:r>
            <w:proofErr w:type="gramEnd"/>
          </w:p>
          <w:p w14:paraId="3A9B62B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x3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(x3)</w:t>
            </w:r>
          </w:p>
          <w:p w14:paraId="76274F0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5D10FC5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6FAC91A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y = [ (t['score']) for t in data]</w:t>
            </w:r>
          </w:p>
          <w:p w14:paraId="4A5CB8E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y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(y)</w:t>
            </w:r>
          </w:p>
          <w:p w14:paraId="622DDB2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143DE06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return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X,x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1,x2,x3, y</w:t>
            </w:r>
          </w:p>
          <w:p w14:paraId="24D5C85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3872DEE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least_square_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X, y):</w:t>
            </w:r>
          </w:p>
          <w:p w14:paraId="29DD6FE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import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statsmodels.api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as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sm</w:t>
            </w:r>
            <w:proofErr w:type="spellEnd"/>
          </w:p>
          <w:p w14:paraId="2F1B9930" w14:textId="77777777" w:rsidR="009F05F8" w:rsidRPr="009F05F8" w:rsidRDefault="009F05F8" w:rsidP="009F05F8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rFonts w:hint="eastAsia"/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rFonts w:hint="eastAsia"/>
                <w:sz w:val="22"/>
                <w:szCs w:val="22"/>
                <w:lang w:eastAsia="ko-KR"/>
              </w:rPr>
              <w:t>X_const</w:t>
            </w:r>
            <w:proofErr w:type="spellEnd"/>
            <w:r w:rsidRPr="009F05F8">
              <w:rPr>
                <w:rFonts w:hint="eastAsia"/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9F05F8">
              <w:rPr>
                <w:rFonts w:hint="eastAsia"/>
                <w:sz w:val="22"/>
                <w:szCs w:val="22"/>
                <w:lang w:eastAsia="ko-KR"/>
              </w:rPr>
              <w:t>sm.add_constant</w:t>
            </w:r>
            <w:proofErr w:type="spellEnd"/>
            <w:r w:rsidRPr="009F05F8">
              <w:rPr>
                <w:rFonts w:hint="eastAsia"/>
                <w:sz w:val="22"/>
                <w:szCs w:val="22"/>
                <w:lang w:eastAsia="ko-KR"/>
              </w:rPr>
              <w:t xml:space="preserve">(X) # </w:t>
            </w:r>
            <w:proofErr w:type="spellStart"/>
            <w:r w:rsidRPr="009F05F8">
              <w:rPr>
                <w:rFonts w:hint="eastAsia"/>
                <w:sz w:val="22"/>
                <w:szCs w:val="22"/>
                <w:lang w:eastAsia="ko-KR"/>
              </w:rPr>
              <w:t>모델만들고</w:t>
            </w:r>
            <w:proofErr w:type="spellEnd"/>
            <w:r w:rsidRPr="009F05F8">
              <w:rPr>
                <w:rFonts w:hint="eastAsia"/>
                <w:sz w:val="22"/>
                <w:szCs w:val="22"/>
                <w:lang w:eastAsia="ko-KR"/>
              </w:rPr>
              <w:t xml:space="preserve">, least square </w:t>
            </w:r>
            <w:proofErr w:type="spellStart"/>
            <w:r w:rsidRPr="009F05F8">
              <w:rPr>
                <w:rFonts w:hint="eastAsia"/>
                <w:sz w:val="22"/>
                <w:szCs w:val="22"/>
                <w:lang w:eastAsia="ko-KR"/>
              </w:rPr>
              <w:t>적용해야함</w:t>
            </w:r>
            <w:proofErr w:type="spellEnd"/>
          </w:p>
          <w:p w14:paraId="50D081D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model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sm.OLS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y,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X_const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) # ordinary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lesat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square(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out,in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6A1289F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lastRenderedPageBreak/>
              <w:t xml:space="preserve">    ls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model.fit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)</w:t>
            </w:r>
          </w:p>
          <w:p w14:paraId="6443E00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print(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ls.summary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())</w:t>
            </w:r>
          </w:p>
          <w:p w14:paraId="1AF5A2AB" w14:textId="77777777" w:rsidR="009F05F8" w:rsidRPr="009F05F8" w:rsidRDefault="009F05F8" w:rsidP="009F05F8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9F05F8">
              <w:rPr>
                <w:rFonts w:hint="eastAsia"/>
                <w:sz w:val="22"/>
                <w:szCs w:val="22"/>
                <w:lang w:eastAsia="ko-KR"/>
              </w:rPr>
              <w:t xml:space="preserve">    # </w:t>
            </w:r>
            <w:r w:rsidRPr="009F05F8">
              <w:rPr>
                <w:rFonts w:hint="eastAsia"/>
                <w:sz w:val="22"/>
                <w:szCs w:val="22"/>
                <w:lang w:eastAsia="ko-KR"/>
              </w:rPr>
              <w:t>각</w:t>
            </w:r>
            <w:r w:rsidRPr="009F05F8">
              <w:rPr>
                <w:rFonts w:hint="eastAsia"/>
                <w:sz w:val="22"/>
                <w:szCs w:val="22"/>
                <w:lang w:eastAsia="ko-KR"/>
              </w:rPr>
              <w:t xml:space="preserve"> coefficient</w:t>
            </w:r>
            <w:r w:rsidRPr="009F05F8">
              <w:rPr>
                <w:rFonts w:hint="eastAsia"/>
                <w:sz w:val="22"/>
                <w:szCs w:val="22"/>
                <w:lang w:eastAsia="ko-KR"/>
              </w:rPr>
              <w:t>나옴</w:t>
            </w:r>
          </w:p>
          <w:p w14:paraId="5C6E29D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ls_c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ls.params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[0] # c</w:t>
            </w:r>
          </w:p>
          <w:p w14:paraId="09485EB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ls_m1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ls.params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[1] # m1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attendandce</w:t>
            </w:r>
            <w:proofErr w:type="spellEnd"/>
          </w:p>
          <w:p w14:paraId="3866A07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ls_m2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ls.params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[2] # m2 homework</w:t>
            </w:r>
          </w:p>
          <w:p w14:paraId="5426FD7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ls_m3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ls.params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[3] # m3 midterm</w:t>
            </w:r>
          </w:p>
          <w:p w14:paraId="76D6072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return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ls_c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, ls_m1, ls_m2, ls_m3</w:t>
            </w:r>
          </w:p>
          <w:p w14:paraId="0BDD7655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4A11447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m_gradient_descent_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vectorized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x1,x2,x3, y):</w:t>
            </w:r>
          </w:p>
          <w:p w14:paraId="137C5BC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epochs = 1800000</w:t>
            </w:r>
          </w:p>
          <w:p w14:paraId="24DAA7C2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0.0001</w:t>
            </w:r>
          </w:p>
          <w:p w14:paraId="7362809C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0.001</w:t>
            </w:r>
          </w:p>
          <w:p w14:paraId="24ECD74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2D0BD3A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m1 = 0.0</w:t>
            </w:r>
          </w:p>
          <w:p w14:paraId="39C46A9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m2 = 0.0</w:t>
            </w:r>
          </w:p>
          <w:p w14:paraId="3F3AEFE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m3 = 0.0</w:t>
            </w:r>
          </w:p>
          <w:p w14:paraId="5312A68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c = 0.0</w:t>
            </w:r>
          </w:p>
          <w:p w14:paraId="0D8C07B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n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len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(y)</w:t>
            </w:r>
          </w:p>
          <w:p w14:paraId="50112D4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0.0</w:t>
            </w:r>
          </w:p>
          <w:p w14:paraId="3E0209C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m1_grad = 0.0</w:t>
            </w:r>
          </w:p>
          <w:p w14:paraId="6F3DF81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m2_grad = 0.0</w:t>
            </w:r>
          </w:p>
          <w:p w14:paraId="3763CAF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m3_grad = 0.0</w:t>
            </w:r>
          </w:p>
          <w:p w14:paraId="0A6F727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for epoch in range(epochs):    </w:t>
            </w:r>
          </w:p>
          <w:p w14:paraId="708783F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m1*x1 + m2*x2 + m3*x3 + c</w:t>
            </w:r>
          </w:p>
          <w:p w14:paraId="19DF80A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m1_grad = (2*(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y)*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x1).sum()/n</w:t>
            </w:r>
          </w:p>
          <w:p w14:paraId="2E57C80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m2_grad = (2*(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y)*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x2).sum()/n</w:t>
            </w:r>
          </w:p>
          <w:p w14:paraId="78A2BA2B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m3_grad = (2*(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y)*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x3).sum()/n</w:t>
            </w:r>
          </w:p>
          <w:p w14:paraId="15CCF1D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(2 * 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y_pred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y)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).sum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()/n</w:t>
            </w:r>
          </w:p>
          <w:p w14:paraId="7266A66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670BEEA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m1 = m1 -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* m1_grad</w:t>
            </w:r>
          </w:p>
          <w:p w14:paraId="4FCF6019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m2 = m2 -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* m2_grad</w:t>
            </w:r>
          </w:p>
          <w:p w14:paraId="61A67A5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m3 = m3 -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* m3_grad</w:t>
            </w:r>
          </w:p>
          <w:p w14:paraId="4AB064F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c = c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learning_rate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*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6C1D961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if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( epoch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 % 10000 == 0):</w:t>
            </w:r>
          </w:p>
          <w:p w14:paraId="4613EC10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    print("epoch %d: m1_grad=%f, m2_grad=%f, m3_grad=%f ,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=%f, m1=%f, m2=%f, m3=%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f,c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=%f" %(epoch, m1_grad, m2_grad, m3_grad,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, m1, m2, m3, c) )</w:t>
            </w:r>
          </w:p>
          <w:p w14:paraId="0553F776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</w:t>
            </w:r>
          </w:p>
          <w:p w14:paraId="01490E96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if 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( abs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(m1_grad) &lt;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and abs(m2_grad) &lt;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and abs(m3_grad) &lt;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and abs(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c_grad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) &lt;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min_grad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):</w:t>
            </w:r>
          </w:p>
          <w:p w14:paraId="6AC1441E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        break</w:t>
            </w:r>
          </w:p>
          <w:p w14:paraId="135F128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    return m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1,m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2,m3,c</w:t>
            </w:r>
          </w:p>
          <w:p w14:paraId="4155E1D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16C5BC11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>X, x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1,x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2,x3, y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load_dbscore_data_two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3ACC8C2D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ls_c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, ls_m1, ls_m2, ls_m3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least_square_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data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X, y)</w:t>
            </w:r>
          </w:p>
          <w:p w14:paraId="542A766F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start_time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time.time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7C0E633A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t xml:space="preserve">m1, m2, m3, c =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m_gradient_descent_</w:t>
            </w:r>
            <w:proofErr w:type="gramStart"/>
            <w:r w:rsidRPr="009F05F8">
              <w:rPr>
                <w:sz w:val="22"/>
                <w:szCs w:val="22"/>
                <w:lang w:eastAsia="ko-KR"/>
              </w:rPr>
              <w:t>vectorized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x1,x2,x3, y)</w:t>
            </w:r>
          </w:p>
          <w:p w14:paraId="4F019F4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9F05F8">
              <w:rPr>
                <w:sz w:val="22"/>
                <w:szCs w:val="22"/>
                <w:lang w:eastAsia="ko-KR"/>
              </w:rPr>
              <w:t>end_time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9F05F8">
              <w:rPr>
                <w:sz w:val="22"/>
                <w:szCs w:val="22"/>
                <w:lang w:eastAsia="ko-KR"/>
              </w:rPr>
              <w:t>time.time</w:t>
            </w:r>
            <w:proofErr w:type="spellEnd"/>
            <w:proofErr w:type="gramEnd"/>
            <w:r w:rsidRPr="009F05F8">
              <w:rPr>
                <w:sz w:val="22"/>
                <w:szCs w:val="22"/>
                <w:lang w:eastAsia="ko-KR"/>
              </w:rPr>
              <w:t>()</w:t>
            </w:r>
          </w:p>
          <w:p w14:paraId="0C4866B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509896D3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gramStart"/>
            <w:r w:rsidRPr="009F05F8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>"%f seconds" %(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end_time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 -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start_time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))</w:t>
            </w:r>
          </w:p>
          <w:p w14:paraId="08DF0688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</w:p>
          <w:p w14:paraId="6F0A35C4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r w:rsidRPr="009F05F8">
              <w:rPr>
                <w:sz w:val="22"/>
                <w:szCs w:val="22"/>
                <w:lang w:eastAsia="ko-KR"/>
              </w:rPr>
              <w:lastRenderedPageBreak/>
              <w:t>print("\n\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nFinal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:")</w:t>
            </w:r>
          </w:p>
          <w:p w14:paraId="75BDA067" w14:textId="77777777" w:rsidR="009F05F8" w:rsidRPr="009F05F8" w:rsidRDefault="009F05F8" w:rsidP="009F05F8">
            <w:pPr>
              <w:rPr>
                <w:sz w:val="22"/>
                <w:szCs w:val="22"/>
                <w:lang w:eastAsia="ko-KR"/>
              </w:rPr>
            </w:pPr>
            <w:proofErr w:type="gramStart"/>
            <w:r w:rsidRPr="009F05F8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"gdv_m1=%f, gdv_m2=%f, gdv_m3=%f,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gdv_c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=%f" %(m1,m2,m3,c))</w:t>
            </w:r>
          </w:p>
          <w:p w14:paraId="7B30DBA8" w14:textId="06BF8788" w:rsidR="009F05F8" w:rsidRDefault="009F05F8" w:rsidP="009F05F8">
            <w:pPr>
              <w:rPr>
                <w:rFonts w:hint="eastAsia"/>
                <w:sz w:val="22"/>
                <w:szCs w:val="22"/>
                <w:lang w:eastAsia="ko-KR"/>
              </w:rPr>
            </w:pPr>
            <w:proofErr w:type="gramStart"/>
            <w:r w:rsidRPr="009F05F8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9F05F8">
              <w:rPr>
                <w:sz w:val="22"/>
                <w:szCs w:val="22"/>
                <w:lang w:eastAsia="ko-KR"/>
              </w:rPr>
              <w:t xml:space="preserve">"ls_m1=%f, ls_m2=%f, ls_m3=%f,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ls_c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 xml:space="preserve">=%f" %(ls_m1, ls_m2, ls_m3, </w:t>
            </w:r>
            <w:proofErr w:type="spellStart"/>
            <w:r w:rsidRPr="009F05F8">
              <w:rPr>
                <w:sz w:val="22"/>
                <w:szCs w:val="22"/>
                <w:lang w:eastAsia="ko-KR"/>
              </w:rPr>
              <w:t>ls_c</w:t>
            </w:r>
            <w:proofErr w:type="spellEnd"/>
            <w:r w:rsidRPr="009F05F8">
              <w:rPr>
                <w:sz w:val="22"/>
                <w:szCs w:val="22"/>
                <w:lang w:eastAsia="ko-KR"/>
              </w:rPr>
              <w:t>))</w:t>
            </w:r>
          </w:p>
        </w:tc>
      </w:tr>
    </w:tbl>
    <w:p w14:paraId="17E5DB93" w14:textId="77777777" w:rsidR="009F05F8" w:rsidRPr="00ED28C9" w:rsidRDefault="009F05F8" w:rsidP="00ED28C9">
      <w:pPr>
        <w:rPr>
          <w:rFonts w:hint="eastAsia"/>
          <w:sz w:val="22"/>
          <w:szCs w:val="22"/>
          <w:lang w:eastAsia="ko-KR"/>
        </w:rPr>
      </w:pPr>
    </w:p>
    <w:sectPr w:rsidR="009F05F8" w:rsidRPr="00ED28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38"/>
    <w:rsid w:val="007535D7"/>
    <w:rsid w:val="00815761"/>
    <w:rsid w:val="009C7A05"/>
    <w:rsid w:val="009E1F38"/>
    <w:rsid w:val="009F05F8"/>
    <w:rsid w:val="00ED28C9"/>
    <w:rsid w:val="00F1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F2EEE"/>
  <w15:chartTrackingRefBased/>
  <w15:docId w15:val="{F9B8ECEA-2C29-3648-966B-068DB316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2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백승호</dc:creator>
  <cp:keywords/>
  <dc:description/>
  <cp:lastModifiedBy>백승호</cp:lastModifiedBy>
  <cp:revision>2</cp:revision>
  <dcterms:created xsi:type="dcterms:W3CDTF">2020-10-26T07:10:00Z</dcterms:created>
  <dcterms:modified xsi:type="dcterms:W3CDTF">2020-10-26T07:10:00Z</dcterms:modified>
</cp:coreProperties>
</file>