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22" w:rsidRPr="00262ADD" w:rsidRDefault="00262ADD" w:rsidP="00262ADD">
      <w:pPr>
        <w:jc w:val="center"/>
        <w:rPr>
          <w:b/>
        </w:rPr>
      </w:pPr>
      <w:r w:rsidRPr="00262ADD">
        <w:rPr>
          <w:b/>
        </w:rPr>
        <w:t>Beurteilungsbogen</w:t>
      </w:r>
    </w:p>
    <w:p w:rsidR="00262ADD" w:rsidRDefault="00262ADD"/>
    <w:p w:rsidR="00262ADD" w:rsidRDefault="00262ADD">
      <w:r>
        <w:t xml:space="preserve">Mitarbeitername: Clara Zeta </w:t>
      </w:r>
    </w:p>
    <w:p w:rsidR="00262ADD" w:rsidRDefault="00262ADD">
      <w:r>
        <w:t xml:space="preserve">Personalnummer: 10014 </w:t>
      </w:r>
    </w:p>
    <w:p w:rsidR="00262ADD" w:rsidRDefault="00262ADD">
      <w:r>
        <w:t xml:space="preserve">Dienststelle: Abteilung B </w:t>
      </w:r>
    </w:p>
    <w:p w:rsidR="00262ADD" w:rsidRDefault="00262ADD">
      <w:r>
        <w:t xml:space="preserve">Besoldungsgruppe: A13 </w:t>
      </w:r>
    </w:p>
    <w:p w:rsidR="00262ADD" w:rsidRDefault="00262ADD">
      <w:r>
        <w:t xml:space="preserve">Besoldungsgruppe seit: 24.08.2019 </w:t>
      </w:r>
    </w:p>
    <w:p w:rsidR="00262ADD" w:rsidRDefault="00262ADD">
      <w:r>
        <w:t xml:space="preserve">Funktion: Dozent </w:t>
      </w:r>
    </w:p>
    <w:p w:rsidR="00262ADD" w:rsidRDefault="00262ADD">
      <w:r>
        <w:t xml:space="preserve">Organisatorische Zuordnung: Referat 2 </w:t>
      </w:r>
    </w:p>
    <w:p w:rsidR="00262ADD" w:rsidRDefault="00262ADD">
      <w:r>
        <w:t xml:space="preserve">Beurteilungszeitraum: 01.01.2022 - 31.12.2022 </w:t>
      </w:r>
    </w:p>
    <w:p w:rsidR="00262ADD" w:rsidRDefault="00262ADD">
      <w:r>
        <w:t xml:space="preserve">Schwerbehinderung: Ja </w:t>
      </w:r>
    </w:p>
    <w:p w:rsidR="00262ADD" w:rsidRDefault="00262ADD">
      <w:r>
        <w:t xml:space="preserve">Teilzeitbeschäftigung: Ja </w:t>
      </w:r>
    </w:p>
    <w:p w:rsidR="00262ADD" w:rsidRDefault="00262ADD">
      <w:r>
        <w:t>Teleheimarbeit: Nein</w:t>
      </w:r>
    </w:p>
    <w:sectPr w:rsidR="00262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45"/>
    <w:rsid w:val="00262ADD"/>
    <w:rsid w:val="002C1A45"/>
    <w:rsid w:val="00D4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4A2B"/>
  <w15:chartTrackingRefBased/>
  <w15:docId w15:val="{5B549599-916B-4572-9335-47BE09A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attr">
    <w:name w:val="hljs-attr"/>
    <w:basedOn w:val="Absatz-Standardschriftart"/>
    <w:rsid w:val="00262ADD"/>
  </w:style>
  <w:style w:type="character" w:customStyle="1" w:styleId="hljs-string">
    <w:name w:val="hljs-string"/>
    <w:basedOn w:val="Absatz-Standardschriftart"/>
    <w:rsid w:val="00262ADD"/>
  </w:style>
  <w:style w:type="character" w:customStyle="1" w:styleId="hljs-bullet">
    <w:name w:val="hljs-bullet"/>
    <w:basedOn w:val="Absatz-Standardschriftart"/>
    <w:rsid w:val="0026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>####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Dr. Sebastian (HLT)</dc:creator>
  <cp:keywords/>
  <dc:description/>
  <cp:lastModifiedBy>Martin, Dr. Sebastian (HLT)</cp:lastModifiedBy>
  <cp:revision>2</cp:revision>
  <dcterms:created xsi:type="dcterms:W3CDTF">2025-02-01T13:24:00Z</dcterms:created>
  <dcterms:modified xsi:type="dcterms:W3CDTF">2025-02-01T13:26:00Z</dcterms:modified>
</cp:coreProperties>
</file>