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Acceso a los planes de los viajes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Revisión de la historia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6/5/2020&gt;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Aquí se mostrará la user story sobre el acceso a la información de los planes de un viaje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Malbos Tobías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de </w:t>
          </w:r>
          <w:r w:rsidDel="00000000" w:rsidR="00000000" w:rsidRPr="00000000">
            <w:rPr>
              <w:rtl w:val="0"/>
            </w:rPr>
            <w:t xml:space="preserve">aceptación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Acceso a los planes de los viajes</w:t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Como usuario, quiero poder acceder a la información de cada plan en mi viaje para poder organizarme o hacer algún cambio si es que lo necesito.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1"/>
        <w:numPr>
          <w:ilvl w:val="0"/>
          <w:numId w:val="2"/>
        </w:numPr>
        <w:spacing w:after="60" w:afterAutospacing="0"/>
        <w:ind w:left="0" w:firstLine="0"/>
        <w:rPr/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Criterio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1"/>
        <w:numPr>
          <w:ilvl w:val="0"/>
          <w:numId w:val="1"/>
        </w:numPr>
        <w:spacing w:after="0" w:afterAutospacing="0" w:before="60" w:beforeAutospacing="0"/>
        <w:ind w:firstLine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poder seleccionar un plan al cual acceder.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extraer la información de la base de datos de viajes del usuario.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plan debe mostrar: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 finalización.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del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descripción.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plan debe poder ser eliminado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información mostrada por el plan (que carga el usuario) debe poder modificarse.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cambios efectuados respecto de un plan o la eliminación del mismo deben actualizar la base de datos de viajes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dejar cambiar información elemental “nombre, apellido, etc”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Testeo con datos incorrectos.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Travel S.A,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  <w:t xml:space="preserve">Aplicación de viajes</w:t>
          </w:r>
        </w:p>
      </w:tc>
      <w:tc>
        <w:tcPr/>
        <w:p w:rsidR="00000000" w:rsidDel="00000000" w:rsidP="00000000" w:rsidRDefault="00000000" w:rsidRPr="00000000" w14:paraId="0000003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&lt;1.0.1&gt;</w:t>
          </w:r>
        </w:p>
      </w:tc>
    </w:tr>
    <w:tr>
      <w:tc>
        <w:tcPr/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Acceso a los planes de los viajes</w:t>
          </w:r>
        </w:p>
      </w:tc>
      <w:tc>
        <w:tcPr/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  <w:t xml:space="preserve">  Fecha:  &lt;6/5/2020&gt;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  <w:t xml:space="preserve">User story &lt;2&gt;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</w:p>
  <w:p w:rsidR="00000000" w:rsidDel="00000000" w:rsidP="00000000" w:rsidRDefault="00000000" w:rsidRPr="00000000" w14:paraId="0000004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1E4E0D"/>
    <w:pPr>
      <w:widowControl w:val="1"/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  <w:lang w:eastAsia="ja-JP" w:val="es-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mBpZZFFctpcKZ7HqteyHyQviMQ==">AMUW2mWHLS8xrWOZSKFIWdH7gfAxaYoC3p+QooN9JXg7UeVgBhJ/prakE524nbztp8Ov1KyUjyrjS9Q9Knpvf6iI4JakApGApPP0TRSHIlNpREvtNm02rvzxB3rHhkCvWcfRteFDvUpwSncHBW/5dVKF3QHwZRrw4w==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2020-05-06T17:51:00Z</dcterms:created>
  <dc:creator>jeremias verde</dc:creator>
</cp:coreProperties>
</file>