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7AD5" w14:textId="10E65B82" w:rsidR="00094F80" w:rsidRDefault="00231BBC">
      <w:r>
        <w:t>Assignment 2 document.</w:t>
      </w:r>
    </w:p>
    <w:p w14:paraId="705146D7" w14:textId="7917A448" w:rsidR="00231BBC" w:rsidRDefault="00231BBC"/>
    <w:p w14:paraId="1B0659DE" w14:textId="08EE99CC" w:rsidR="00231BBC" w:rsidRDefault="00231BBC">
      <w:proofErr w:type="spellStart"/>
      <w:r>
        <w:t>pyplot</w:t>
      </w:r>
      <w:proofErr w:type="spellEnd"/>
    </w:p>
    <w:p w14:paraId="280E00DF" w14:textId="601EB225" w:rsidR="00231BBC" w:rsidRDefault="00CB4B06">
      <w:hyperlink r:id="rId4" w:history="1">
        <w:r w:rsidRPr="00E52721">
          <w:rPr>
            <w:rStyle w:val="Hyperlink"/>
          </w:rPr>
          <w:t>https://matplotlib.org/3.5.0/gallery/color/named_colors.html</w:t>
        </w:r>
      </w:hyperlink>
    </w:p>
    <w:p w14:paraId="248853C1" w14:textId="44671515" w:rsidR="00771EDA" w:rsidRDefault="00771EDA"/>
    <w:p w14:paraId="41A08F29" w14:textId="409DE291" w:rsidR="002410CD" w:rsidRPr="00163051" w:rsidRDefault="002410CD">
      <w:pPr>
        <w:rPr>
          <w:b/>
          <w:bCs/>
        </w:rPr>
      </w:pPr>
      <w:r w:rsidRPr="00163051">
        <w:rPr>
          <w:b/>
          <w:bCs/>
        </w:rPr>
        <w:t>Multiplying nested lists</w:t>
      </w:r>
    </w:p>
    <w:p w14:paraId="62006672" w14:textId="77777777" w:rsidR="002410CD" w:rsidRDefault="002410CD" w:rsidP="002410CD">
      <w:r w:rsidRPr="002410CD">
        <w:t>https://stackoverflow.com/questions/40888049/how-can-i-multiply-the-elements-of-two-nested-lists-in-python-where-the-sublists</w:t>
      </w:r>
    </w:p>
    <w:p w14:paraId="23A73DF3" w14:textId="77777777" w:rsidR="002410CD" w:rsidRDefault="002410CD"/>
    <w:p w14:paraId="6BB0180C" w14:textId="45DE53FB" w:rsidR="00771EDA" w:rsidRPr="00163051" w:rsidRDefault="002410CD">
      <w:pPr>
        <w:rPr>
          <w:b/>
          <w:bCs/>
        </w:rPr>
      </w:pPr>
      <w:r w:rsidRPr="00163051">
        <w:rPr>
          <w:b/>
          <w:bCs/>
        </w:rPr>
        <w:t xml:space="preserve">Appending </w:t>
      </w:r>
      <w:r w:rsidR="00301631">
        <w:rPr>
          <w:b/>
          <w:bCs/>
        </w:rPr>
        <w:t>to</w:t>
      </w:r>
      <w:r w:rsidRPr="00163051">
        <w:rPr>
          <w:b/>
          <w:bCs/>
        </w:rPr>
        <w:t xml:space="preserve"> nested lists</w:t>
      </w:r>
    </w:p>
    <w:p w14:paraId="38D5AF2F" w14:textId="6AD68CBF" w:rsidR="0068474C" w:rsidRDefault="002410CD">
      <w:hyperlink r:id="rId5" w:history="1">
        <w:r w:rsidRPr="00E52721">
          <w:rPr>
            <w:rStyle w:val="Hyperlink"/>
          </w:rPr>
          <w:t>https://stackoverflow.com/questions/58885772/how-to-multiply-nested-list-with-list</w:t>
        </w:r>
      </w:hyperlink>
    </w:p>
    <w:sectPr w:rsidR="0068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BC"/>
    <w:rsid w:val="00094F80"/>
    <w:rsid w:val="00163051"/>
    <w:rsid w:val="00231BBC"/>
    <w:rsid w:val="002410CD"/>
    <w:rsid w:val="00301631"/>
    <w:rsid w:val="0068474C"/>
    <w:rsid w:val="00771EDA"/>
    <w:rsid w:val="00CB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33AEC"/>
  <w15:chartTrackingRefBased/>
  <w15:docId w15:val="{9405CB54-1E67-D44A-A5FE-301295F8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8885772/how-to-multiply-nested-list-with-list" TargetMode="External"/><Relationship Id="rId4" Type="http://schemas.openxmlformats.org/officeDocument/2006/relationships/hyperlink" Target="https://matplotlib.org/3.5.0/gallery/color/named_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jones</dc:creator>
  <cp:keywords/>
  <dc:description/>
  <cp:lastModifiedBy>seb jones</cp:lastModifiedBy>
  <cp:revision>5</cp:revision>
  <dcterms:created xsi:type="dcterms:W3CDTF">2022-05-01T18:12:00Z</dcterms:created>
  <dcterms:modified xsi:type="dcterms:W3CDTF">2022-05-01T20:08:00Z</dcterms:modified>
</cp:coreProperties>
</file>