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8F" w:rsidRDefault="00EA7F8D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8EB04FB" wp14:editId="0B2AC0EB">
            <wp:simplePos x="0" y="0"/>
            <wp:positionH relativeFrom="margin">
              <wp:posOffset>-57150</wp:posOffset>
            </wp:positionH>
            <wp:positionV relativeFrom="paragraph">
              <wp:posOffset>3967480</wp:posOffset>
            </wp:positionV>
            <wp:extent cx="6369685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 wp14:anchorId="54C25A61" wp14:editId="3F121FB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8D" w:rsidRDefault="00EA7F8D"/>
    <w:p w:rsidR="00EA7F8D" w:rsidRDefault="00EA7F8D">
      <w:r>
        <w:t>Punto 8.c(</w:t>
      </w:r>
      <w:proofErr w:type="spellStart"/>
      <w:r>
        <w:t>diff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previuos</w:t>
      </w:r>
      <w:proofErr w:type="spellEnd"/>
      <w:r>
        <w:t xml:space="preserve"> </w:t>
      </w:r>
      <w:proofErr w:type="spellStart"/>
      <w:r>
        <w:t>versións</w:t>
      </w:r>
      <w:proofErr w:type="spellEnd"/>
      <w:r>
        <w:t>)</w:t>
      </w:r>
      <w:bookmarkStart w:id="0" w:name="_GoBack"/>
      <w:bookmarkEnd w:id="0"/>
    </w:p>
    <w:sectPr w:rsidR="00EA7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1"/>
    <w:rsid w:val="0058427F"/>
    <w:rsid w:val="007E265C"/>
    <w:rsid w:val="00AB5711"/>
    <w:rsid w:val="00E41FF1"/>
    <w:rsid w:val="00E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9F5083-4599-4A0C-96C9-BA34097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3</cp:revision>
  <dcterms:created xsi:type="dcterms:W3CDTF">2015-10-17T15:02:00Z</dcterms:created>
  <dcterms:modified xsi:type="dcterms:W3CDTF">2015-10-17T15:28:00Z</dcterms:modified>
</cp:coreProperties>
</file>