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C28" w:rsidRDefault="00C85C28"/>
    <w:p w:rsidR="00C85C28" w:rsidRDefault="00C85C28"/>
    <w:p w:rsidR="00C85C28" w:rsidRPr="00C85C28" w:rsidRDefault="00C85C28" w:rsidP="00C85C28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lang w:eastAsia="en-GB"/>
          <w14:ligatures w14:val="none"/>
        </w:rPr>
      </w:pPr>
      <w:r>
        <w:t xml:space="preserve">Sardinia September 2024 </w:t>
      </w:r>
      <w:r>
        <w:br/>
      </w:r>
    </w:p>
    <w:p w:rsidR="00C85C28" w:rsidRPr="00C85C28" w:rsidRDefault="00C85C28" w:rsidP="00C85C2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lang w:eastAsia="en-GB"/>
          <w14:ligatures w14:val="none"/>
        </w:rPr>
      </w:pPr>
      <w:r>
        <w:t xml:space="preserve">Flight: 31/08 – 07/09     </w:t>
      </w:r>
      <w:r w:rsidRPr="00C85C28">
        <w:t>Saturday</w:t>
      </w:r>
      <w:r>
        <w:t xml:space="preserve"> </w:t>
      </w:r>
      <w:r w:rsidRPr="00C85C28">
        <w:t>31 Aug 2024 16:25</w:t>
      </w:r>
      <w:r w:rsidRPr="00C85C28">
        <w:t xml:space="preserve"> - </w:t>
      </w:r>
      <w:r w:rsidRPr="00C85C28">
        <w:t>Saturday, 07 Sep 2024 20:20</w:t>
      </w:r>
      <w:r w:rsidRPr="00C85C28">
        <w:t xml:space="preserve"> 413,36 Euros</w:t>
      </w:r>
    </w:p>
    <w:p w:rsidR="00C85C28" w:rsidRPr="00C85C28" w:rsidRDefault="00C85C28" w:rsidP="00C85C2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lang w:eastAsia="en-GB"/>
          <w14:ligatures w14:val="none"/>
        </w:rPr>
      </w:pPr>
      <w:r>
        <w:t xml:space="preserve">Accommodation: </w:t>
      </w:r>
      <w:r w:rsidR="00C544A8">
        <w:t xml:space="preserve">500 euros Porto </w:t>
      </w:r>
      <w:proofErr w:type="spellStart"/>
      <w:r w:rsidR="00C544A8">
        <w:t>Rotondo</w:t>
      </w:r>
      <w:proofErr w:type="spellEnd"/>
      <w:r w:rsidR="00C544A8">
        <w:t xml:space="preserve"> Area for 3 nights then </w:t>
      </w:r>
      <w:r w:rsidR="009E5368">
        <w:t>500 euros also for 3 nights</w:t>
      </w:r>
    </w:p>
    <w:p w:rsidR="00C85C28" w:rsidRPr="00C85C28" w:rsidRDefault="00C85C28" w:rsidP="00C85C2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333333"/>
          <w:kern w:val="0"/>
          <w:lang w:eastAsia="en-GB"/>
          <w14:ligatures w14:val="none"/>
        </w:rPr>
      </w:pPr>
    </w:p>
    <w:p w:rsidR="005D1CD5" w:rsidRDefault="005D1CD5"/>
    <w:p w:rsidR="00C544A8" w:rsidRDefault="00C85C28">
      <w:r>
        <w:t xml:space="preserve">Stay in Porto </w:t>
      </w:r>
      <w:proofErr w:type="spellStart"/>
      <w:r w:rsidR="001076DE">
        <w:t>Rotondo</w:t>
      </w:r>
      <w:proofErr w:type="spellEnd"/>
      <w:r w:rsidR="00C544A8">
        <w:t xml:space="preserve"> 3 nights? 31-03</w:t>
      </w:r>
      <w:r>
        <w:t xml:space="preserve"> for the first nights then head to La Maddalena island</w:t>
      </w:r>
      <w:r w:rsidR="00C544A8">
        <w:t xml:space="preserve"> </w:t>
      </w:r>
      <w:r w:rsidR="00035004">
        <w:t>2</w:t>
      </w:r>
      <w:r w:rsidR="001076DE">
        <w:t xml:space="preserve"> </w:t>
      </w:r>
      <w:r w:rsidR="00C544A8">
        <w:t>nights 03-0</w:t>
      </w:r>
      <w:r w:rsidR="00035004">
        <w:t xml:space="preserve">5. Stay close to </w:t>
      </w:r>
      <w:r w:rsidR="00CD2499">
        <w:t xml:space="preserve">Cala </w:t>
      </w:r>
      <w:proofErr w:type="spellStart"/>
      <w:r w:rsidR="00CD2499">
        <w:t>Gonone</w:t>
      </w:r>
      <w:proofErr w:type="spellEnd"/>
      <w:r w:rsidR="00035004">
        <w:t xml:space="preserve"> to hire a boat to do a day trip alongside the </w:t>
      </w:r>
      <w:proofErr w:type="spellStart"/>
      <w:r w:rsidR="00035004">
        <w:t>B</w:t>
      </w:r>
      <w:r w:rsidR="00CD2499">
        <w:t>au</w:t>
      </w:r>
      <w:r w:rsidR="00035004">
        <w:t>nei</w:t>
      </w:r>
      <w:proofErr w:type="spellEnd"/>
      <w:r w:rsidR="00035004">
        <w:t xml:space="preserve"> coast</w:t>
      </w:r>
      <w:r w:rsidR="00CD2499">
        <w:t>. From 05-07</w:t>
      </w:r>
    </w:p>
    <w:p w:rsidR="00C544A8" w:rsidRDefault="00C544A8"/>
    <w:p w:rsidR="00C544A8" w:rsidRDefault="00C544A8">
      <w:r>
        <w:t>We can cross with the car from Palau to Maddalena island costs 40 euros</w:t>
      </w:r>
    </w:p>
    <w:p w:rsidR="00C544A8" w:rsidRDefault="00C544A8"/>
    <w:p w:rsidR="00C85C28" w:rsidRDefault="00C85C28">
      <w:r>
        <w:t xml:space="preserve">If we stay in Maddalena, plenty of beaches to go to and also go to </w:t>
      </w:r>
      <w:proofErr w:type="spellStart"/>
      <w:r>
        <w:t>Caprera</w:t>
      </w:r>
      <w:proofErr w:type="spellEnd"/>
      <w:r>
        <w:t xml:space="preserve"> Island</w:t>
      </w:r>
    </w:p>
    <w:p w:rsidR="00C85C28" w:rsidRDefault="00C85C28"/>
    <w:sectPr w:rsidR="00C85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2456"/>
    <w:multiLevelType w:val="multilevel"/>
    <w:tmpl w:val="2B0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4702C0"/>
    <w:multiLevelType w:val="multilevel"/>
    <w:tmpl w:val="5E7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078305">
    <w:abstractNumId w:val="1"/>
  </w:num>
  <w:num w:numId="2" w16cid:durableId="172622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28"/>
    <w:rsid w:val="00035004"/>
    <w:rsid w:val="00105341"/>
    <w:rsid w:val="001076DE"/>
    <w:rsid w:val="004D1413"/>
    <w:rsid w:val="005D1CD5"/>
    <w:rsid w:val="006A4D18"/>
    <w:rsid w:val="009E5368"/>
    <w:rsid w:val="00C544A8"/>
    <w:rsid w:val="00C85C28"/>
    <w:rsid w:val="00CD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632D"/>
  <w15:chartTrackingRefBased/>
  <w15:docId w15:val="{31559316-579A-5142-B2D2-06D37584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Silva</dc:creator>
  <cp:keywords/>
  <dc:description/>
  <cp:lastModifiedBy>Sebastian Silva</cp:lastModifiedBy>
  <cp:revision>5</cp:revision>
  <dcterms:created xsi:type="dcterms:W3CDTF">2024-08-02T16:17:00Z</dcterms:created>
  <dcterms:modified xsi:type="dcterms:W3CDTF">2024-08-04T12:20:00Z</dcterms:modified>
</cp:coreProperties>
</file>