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hd8ewdexpg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Javier Campos 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k3rmogly45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(DA)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conceptos fundamentales de programación y puedo desarrollar aplicaciones básicas. He logrado completar los proyectos requeridos pero reconozco que necesito reforzar aspectos como optimización de código y programación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web y desarrollo de aplicaciones móviles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(DA)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aplicaciones web básicas y entiendo los fundamentos del desarrollo móvil. Manejo HTML, CSS, JavaScript y frameworks básicos, pero necesito profundizar en tecnologías modernas y mejores prácticas de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sistemas de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(AD)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capacidad para analizar requerimientos y diseñar soluciones tecnológicas. Comprendo bien las metodologías de análisis y puedo modelar sistemas efectivamente. Necesito reforzar algunos aspectos técnicos del diseño de arquitecturas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y administración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(AD)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 manejo de bases de datos, me siento cómodo realizando consultas complejas, diseñando esquemas relacionales y optimizando el rendimiento. Solo necesito reforzar algunos aspectos avanzados de administración y tuning de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y modelado de procesos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(DA)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manejo de diagramas de arquitectura, análisis de procesos de negocio y modelado BPMN. Comprendo bien cómo modelar procesos empresariales y diseñar arquitecturas de sistema. Necesito reforzar aspectos técnicos de integración de sistemas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(AD))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buenas habilidades de coordinación, planificación y organización que aplico bien en proyectos tecnológicos. Comprendo metodologías de gestión y puedo liderar equipos pequeños. Necesito profundizar en metodologías ágiles específicas.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 y análisis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(AD)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es definitivamente mi área de mayor fortaleza. Tengo excelente comprensión de cómo transformar datos en información valiosa para la toma de decisiones. Me apasiona esta área y constantemente busco aprender nuevas herramientas y técnicas.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(DA)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conceptos básicos de seguridad informática y puedo implementar medidas de protección estándar, pero reconozco que necesito profundizar mucho más en esta área, especialmente en seguridad avanzada y ethical hacking.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Minería de datos y machine learning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(AD)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 entendimiento conceptual y práctico de técnicas de minería de datos. He aplicado diversos algoritmos y comprendo cuándo usar cada uno. Necesito reforzar aspectos más avanzados de machine learning y deep learning.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 y procesamiento de grandes volúmenes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(AD)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 manejo de conceptos y herramientas de Big Data. Me interesa mucho esta área y he trabajado con diferentes tecnologías para procesamiento de datos masivos. Solo necesito profundizar en herramientas más especializadas.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zVWkT4Z8b6Gx8iuK/JyobiK2Q==">CgMxLjAyDmguOGhkOGV3ZGV4cGd3Mg5oLnBrM3Jtb2dseTQ1ejgAciExcElxLU1nSHB2WU9tSDZ3QVQzTkMwM2ljUVVZWGtWelY=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