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F13B" w14:textId="77777777" w:rsidR="00EE5DE5" w:rsidRPr="0051616F" w:rsidRDefault="00EE5DE5" w:rsidP="00EE5DE5">
      <w:pPr>
        <w:jc w:val="center"/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</w:pPr>
      <w:r w:rsidRPr="0051616F"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  <w:t xml:space="preserve">UNIVERSIDAD AUTÓNOMA GABRIEL RENE MORENO </w:t>
      </w:r>
    </w:p>
    <w:p w14:paraId="0F2B32BD" w14:textId="77777777" w:rsidR="00EE5DE5" w:rsidRPr="0051616F" w:rsidRDefault="00EE5DE5" w:rsidP="00EE5DE5">
      <w:pPr>
        <w:jc w:val="center"/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</w:pPr>
      <w:r w:rsidRPr="0051616F"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  <w:t xml:space="preserve">FACULTAD DE INGENIERÍA Y CIENCIAS DE LA COMPUTACIÓN  </w:t>
      </w:r>
    </w:p>
    <w:p w14:paraId="4CA44226" w14:textId="0CA31074" w:rsidR="0016116F" w:rsidRDefault="00EE5DE5" w:rsidP="00EE5DE5">
      <w:pPr>
        <w:jc w:val="center"/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</w:pPr>
      <w:r w:rsidRPr="0051616F"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  <w:t>Y TELECOMUNICACIONES</w:t>
      </w:r>
    </w:p>
    <w:p w14:paraId="66BAE77D" w14:textId="77777777" w:rsidR="00B104BA" w:rsidRPr="0051616F" w:rsidRDefault="00B104BA" w:rsidP="00EE5DE5">
      <w:pPr>
        <w:jc w:val="center"/>
        <w:rPr>
          <w:rFonts w:ascii="Microsoft JhengHei UI" w:eastAsia="Microsoft JhengHei UI" w:hAnsi="Microsoft JhengHei UI" w:cstheme="minorHAnsi"/>
          <w:b/>
          <w:bCs/>
          <w:i/>
          <w:iCs/>
          <w:noProof/>
          <w:sz w:val="28"/>
          <w:szCs w:val="28"/>
          <w:lang w:val="en-US"/>
        </w:rPr>
      </w:pPr>
    </w:p>
    <w:p w14:paraId="200CB06C" w14:textId="21D8DF4D" w:rsidR="00EE5DE5" w:rsidRPr="0051616F" w:rsidRDefault="0016116F" w:rsidP="00EE5DE5">
      <w:pPr>
        <w:jc w:val="center"/>
        <w:rPr>
          <w:rFonts w:ascii="Microsoft JhengHei UI" w:eastAsia="Microsoft JhengHei UI" w:hAnsi="Microsoft JhengHei UI"/>
          <w:noProof/>
          <w:lang w:val="en-US"/>
        </w:rPr>
      </w:pPr>
      <w:r w:rsidRPr="0051616F">
        <w:rPr>
          <w:rFonts w:ascii="Microsoft JhengHei UI" w:eastAsia="Microsoft JhengHei UI" w:hAnsi="Microsoft JhengHei UI"/>
          <w:noProof/>
        </w:rPr>
        <w:drawing>
          <wp:inline distT="0" distB="0" distL="0" distR="0" wp14:anchorId="1C12B0DF" wp14:editId="68E69BBD">
            <wp:extent cx="2241895" cy="2910840"/>
            <wp:effectExtent l="0" t="0" r="6350" b="381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06" cy="293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A2E7" w14:textId="77777777" w:rsidR="00674C76" w:rsidRDefault="00674C76" w:rsidP="0006461B">
      <w:pPr>
        <w:jc w:val="center"/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</w:pPr>
    </w:p>
    <w:p w14:paraId="5BBE6B2F" w14:textId="77777777" w:rsidR="00674C76" w:rsidRDefault="00674C76" w:rsidP="0006461B">
      <w:pPr>
        <w:jc w:val="center"/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</w:pPr>
    </w:p>
    <w:p w14:paraId="5C999D3D" w14:textId="40010C60" w:rsidR="00C261EB" w:rsidRDefault="0015270B" w:rsidP="0006461B">
      <w:pPr>
        <w:jc w:val="center"/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u w:val="single"/>
          <w:lang w:val="en-US"/>
        </w:rPr>
      </w:pPr>
      <w:r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u w:val="single"/>
          <w:lang w:val="en-US"/>
        </w:rPr>
        <w:t>PRACTICO</w:t>
      </w:r>
    </w:p>
    <w:p w14:paraId="1258AD7B" w14:textId="376D5261" w:rsidR="006246C0" w:rsidRPr="006246C0" w:rsidRDefault="006246C0" w:rsidP="0006461B">
      <w:pPr>
        <w:jc w:val="center"/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</w:pPr>
      <w:r w:rsidRPr="006246C0"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  <w:t>BASE DE DATOS PARA LA RECEPCIONES DE UN HOTEL</w:t>
      </w:r>
    </w:p>
    <w:p w14:paraId="1A6781FE" w14:textId="0DDFC51D" w:rsidR="00674C76" w:rsidRPr="00674C76" w:rsidRDefault="00674C76" w:rsidP="0006461B">
      <w:pPr>
        <w:jc w:val="center"/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</w:pPr>
      <w:r w:rsidRPr="00674C76"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  <w:t xml:space="preserve">Materia: </w:t>
      </w:r>
      <w:r w:rsidRPr="00674C76"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  <w:t>Base De Datos 1</w:t>
      </w:r>
    </w:p>
    <w:p w14:paraId="41EE842A" w14:textId="00A2CDD8" w:rsidR="00EE5DE5" w:rsidRPr="00674C76" w:rsidRDefault="0006461B" w:rsidP="0006461B">
      <w:pPr>
        <w:jc w:val="center"/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</w:pPr>
      <w:r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  <w:t xml:space="preserve">Alumno : </w:t>
      </w:r>
      <w:r w:rsidRPr="00674C76"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  <w:t>Cespedes Rodas Sebastian</w:t>
      </w:r>
    </w:p>
    <w:p w14:paraId="7B287319" w14:textId="5769A66E" w:rsidR="0006461B" w:rsidRDefault="0006461B" w:rsidP="0006461B">
      <w:pPr>
        <w:jc w:val="center"/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</w:pPr>
      <w:r>
        <w:rPr>
          <w:rFonts w:ascii="Microsoft JhengHei UI" w:eastAsia="Microsoft JhengHei UI" w:hAnsi="Microsoft JhengHei UI" w:cs="Arial"/>
          <w:b/>
          <w:bCs/>
          <w:noProof/>
          <w:sz w:val="28"/>
          <w:szCs w:val="28"/>
          <w:lang w:val="en-US"/>
        </w:rPr>
        <w:t xml:space="preserve">Registro: </w:t>
      </w:r>
      <w:r w:rsidRPr="00674C76"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  <w:t>223047333</w:t>
      </w:r>
    </w:p>
    <w:p w14:paraId="5CA2C405" w14:textId="5CF70C63" w:rsidR="00B104BA" w:rsidRDefault="00B104BA" w:rsidP="00B104BA">
      <w:pPr>
        <w:jc w:val="center"/>
        <w:rPr>
          <w:rFonts w:ascii="Microsoft JhengHei UI" w:eastAsia="Microsoft JhengHei UI" w:hAnsi="Microsoft JhengHei UI" w:cs="Arial"/>
          <w:noProof/>
          <w:sz w:val="28"/>
          <w:szCs w:val="28"/>
          <w:lang w:val="en-US"/>
        </w:rPr>
      </w:pPr>
    </w:p>
    <w:p w14:paraId="0B22A7A0" w14:textId="23F3534D" w:rsidR="00B104BA" w:rsidRPr="0051616F" w:rsidRDefault="00B104BA" w:rsidP="0006461B">
      <w:pPr>
        <w:jc w:val="center"/>
        <w:rPr>
          <w:rFonts w:ascii="Microsoft JhengHei UI" w:eastAsia="Microsoft JhengHei UI" w:hAnsi="Microsoft JhengHei UI" w:cs="Arial"/>
          <w:sz w:val="28"/>
          <w:szCs w:val="28"/>
          <w:lang w:val="en-US"/>
        </w:rPr>
      </w:pPr>
    </w:p>
    <w:p w14:paraId="02407125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  <w:r>
        <w:rPr>
          <w:rFonts w:ascii="Microsoft JhengHei UI" w:eastAsia="Microsoft JhengHei UI" w:hAnsi="Microsoft JhengHei UI"/>
          <w:noProof/>
        </w:rPr>
        <w:tab/>
      </w:r>
    </w:p>
    <w:p w14:paraId="4CFEC890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58B8668C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61814463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4E02B82D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61D9C8D6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7A304A78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5B8B293C" w14:textId="77777777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  <w:noProof/>
        </w:rPr>
      </w:pPr>
    </w:p>
    <w:p w14:paraId="7EAC86FE" w14:textId="51EDE764" w:rsidR="00674C76" w:rsidRDefault="00674C76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</w:rPr>
      </w:pPr>
    </w:p>
    <w:p w14:paraId="1E9DB38C" w14:textId="2B4F8CD7" w:rsidR="00C261EB" w:rsidRDefault="00C261EB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</w:rPr>
      </w:pPr>
    </w:p>
    <w:p w14:paraId="25DAD332" w14:textId="77777777" w:rsidR="00B104BA" w:rsidRDefault="00B104BA" w:rsidP="00BF444D">
      <w:pPr>
        <w:pStyle w:val="Textoindependiente"/>
        <w:ind w:right="564"/>
        <w:jc w:val="both"/>
        <w:rPr>
          <w:rFonts w:ascii="Microsoft JhengHei UI" w:eastAsia="Microsoft JhengHei UI" w:hAnsi="Microsoft JhengHei UI"/>
        </w:rPr>
      </w:pPr>
    </w:p>
    <w:p w14:paraId="5983148B" w14:textId="649EE347" w:rsidR="006B06C3" w:rsidRDefault="006B06C3" w:rsidP="00E04B18">
      <w:pPr>
        <w:ind w:right="613"/>
        <w:rPr>
          <w:rFonts w:ascii="Courier New" w:hAnsi="Courier New"/>
          <w:b/>
          <w:sz w:val="24"/>
        </w:rPr>
      </w:pPr>
      <w:r w:rsidRPr="00C261EB">
        <w:rPr>
          <w:rFonts w:ascii="Courier New" w:hAnsi="Courier New"/>
          <w:b/>
          <w:sz w:val="24"/>
        </w:rPr>
        <w:t>PRACTICO (10PTS)</w:t>
      </w:r>
    </w:p>
    <w:p w14:paraId="3E820531" w14:textId="77777777" w:rsidR="0015270B" w:rsidRPr="00C261EB" w:rsidRDefault="0015270B" w:rsidP="00E04B18">
      <w:pPr>
        <w:ind w:right="613"/>
        <w:rPr>
          <w:rFonts w:ascii="Courier New" w:hAnsi="Courier New"/>
          <w:b/>
          <w:sz w:val="24"/>
        </w:rPr>
      </w:pPr>
    </w:p>
    <w:p w14:paraId="0ECAA930" w14:textId="60D9BA2F" w:rsidR="006B06C3" w:rsidRPr="0015270B" w:rsidRDefault="006B06C3" w:rsidP="00E04B18">
      <w:pPr>
        <w:ind w:right="613"/>
        <w:rPr>
          <w:rFonts w:ascii="Courier New" w:hAnsi="Courier New"/>
          <w:bCs/>
          <w:sz w:val="24"/>
        </w:rPr>
      </w:pPr>
      <w:r w:rsidRPr="0015270B">
        <w:rPr>
          <w:rFonts w:ascii="Courier New" w:hAnsi="Courier New"/>
          <w:bCs/>
          <w:sz w:val="24"/>
        </w:rPr>
        <w:t xml:space="preserve">IMPLEMENTAR UNA BASE DE DATOS PARA </w:t>
      </w:r>
      <w:r w:rsidR="0015270B">
        <w:rPr>
          <w:rFonts w:ascii="Courier New" w:hAnsi="Courier New"/>
          <w:bCs/>
          <w:sz w:val="24"/>
        </w:rPr>
        <w:t xml:space="preserve">UN HOTEL </w:t>
      </w:r>
      <w:r w:rsidRPr="0015270B">
        <w:rPr>
          <w:rFonts w:ascii="Courier New" w:hAnsi="Courier New"/>
          <w:bCs/>
          <w:sz w:val="24"/>
        </w:rPr>
        <w:t xml:space="preserve">CON RESERVAS, </w:t>
      </w:r>
      <w:r w:rsidR="00243D9F">
        <w:rPr>
          <w:rFonts w:ascii="Courier New" w:hAnsi="Courier New"/>
          <w:bCs/>
          <w:sz w:val="24"/>
        </w:rPr>
        <w:tab/>
      </w:r>
      <w:r w:rsidR="0015270B">
        <w:rPr>
          <w:rFonts w:ascii="Courier New" w:hAnsi="Courier New"/>
          <w:bCs/>
          <w:sz w:val="24"/>
        </w:rPr>
        <w:t xml:space="preserve">OS Y </w:t>
      </w:r>
      <w:r w:rsidRPr="0015270B">
        <w:rPr>
          <w:rFonts w:ascii="Courier New" w:hAnsi="Courier New"/>
          <w:bCs/>
          <w:sz w:val="24"/>
        </w:rPr>
        <w:t>USUARIOS.</w:t>
      </w:r>
    </w:p>
    <w:p w14:paraId="68F77425" w14:textId="77777777" w:rsidR="00C261EB" w:rsidRDefault="00C261EB" w:rsidP="00E04B18">
      <w:pPr>
        <w:ind w:right="613"/>
        <w:rPr>
          <w:rFonts w:ascii="Courier New" w:hAnsi="Courier New"/>
          <w:b/>
          <w:sz w:val="24"/>
        </w:rPr>
      </w:pPr>
    </w:p>
    <w:p w14:paraId="7EE5D77F" w14:textId="7D27B31F" w:rsidR="006B06C3" w:rsidRDefault="006B06C3" w:rsidP="00E04B18">
      <w:pPr>
        <w:ind w:right="613"/>
        <w:rPr>
          <w:rFonts w:ascii="Courier New" w:hAnsi="Courier New"/>
          <w:b/>
          <w:sz w:val="24"/>
          <w:u w:val="single"/>
        </w:rPr>
      </w:pPr>
      <w:r w:rsidRPr="006B06C3">
        <w:rPr>
          <w:rFonts w:ascii="Courier New" w:hAnsi="Courier New"/>
          <w:b/>
          <w:sz w:val="24"/>
          <w:u w:val="single"/>
        </w:rPr>
        <w:t>DISEÑO CONCEPTUAL</w:t>
      </w:r>
    </w:p>
    <w:p w14:paraId="770FAFFC" w14:textId="713B1006" w:rsidR="00C261EB" w:rsidRDefault="00DF3C35" w:rsidP="00DF3C35">
      <w:pPr>
        <w:ind w:right="613"/>
        <w:jc w:val="center"/>
        <w:rPr>
          <w:rFonts w:ascii="Courier New" w:hAnsi="Courier New"/>
          <w:b/>
          <w:sz w:val="24"/>
          <w:u w:val="single"/>
        </w:rPr>
      </w:pPr>
      <w:r>
        <w:rPr>
          <w:rFonts w:ascii="Courier New" w:hAnsi="Courier New"/>
          <w:b/>
          <w:noProof/>
          <w:sz w:val="24"/>
          <w:u w:val="single"/>
        </w:rPr>
        <w:drawing>
          <wp:inline distT="0" distB="0" distL="0" distR="0" wp14:anchorId="01E2ADC5" wp14:editId="06E4EAC4">
            <wp:extent cx="6894182" cy="4790738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628" cy="48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F166" w14:textId="77777777" w:rsidR="00284D47" w:rsidRPr="006B06C3" w:rsidRDefault="00284D47" w:rsidP="00E04B18">
      <w:pPr>
        <w:ind w:right="613"/>
        <w:rPr>
          <w:rFonts w:ascii="Courier New" w:hAnsi="Courier New"/>
          <w:b/>
          <w:sz w:val="24"/>
          <w:u w:val="single"/>
        </w:rPr>
      </w:pPr>
    </w:p>
    <w:p w14:paraId="7D71A41D" w14:textId="22FDC97E" w:rsidR="006B06C3" w:rsidRDefault="006B06C3" w:rsidP="006B06C3">
      <w:pPr>
        <w:ind w:right="613"/>
        <w:jc w:val="center"/>
        <w:rPr>
          <w:rFonts w:ascii="Courier New" w:hAnsi="Courier New"/>
          <w:b/>
          <w:sz w:val="24"/>
        </w:rPr>
      </w:pPr>
    </w:p>
    <w:p w14:paraId="4BCC7868" w14:textId="5F387E38" w:rsidR="00370E6A" w:rsidRPr="00370E6A" w:rsidRDefault="006B06C3" w:rsidP="006B06C3">
      <w:pPr>
        <w:ind w:right="613"/>
        <w:rPr>
          <w:rFonts w:ascii="Courier New" w:hAnsi="Courier New"/>
          <w:b/>
          <w:sz w:val="24"/>
          <w:u w:val="single"/>
        </w:rPr>
      </w:pPr>
      <w:r w:rsidRPr="006B06C3">
        <w:rPr>
          <w:rFonts w:ascii="Courier New" w:hAnsi="Courier New"/>
          <w:b/>
          <w:sz w:val="24"/>
          <w:u w:val="single"/>
        </w:rPr>
        <w:t>DISEÑO LOGICO</w:t>
      </w:r>
    </w:p>
    <w:tbl>
      <w:tblPr>
        <w:tblW w:w="1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426"/>
      </w:tblGrid>
      <w:tr w:rsidR="00C261EB" w:rsidRPr="00C261EB" w14:paraId="7DA01344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D4E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ROL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F9E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</w:tr>
      <w:tr w:rsidR="00C261EB" w:rsidRPr="00C261EB" w14:paraId="1663739D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DA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46F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</w:tr>
      <w:tr w:rsidR="00C261EB" w:rsidRPr="00C261EB" w14:paraId="0157DFDC" w14:textId="77777777" w:rsidTr="00C261EB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1E3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BEB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NOMBRE</w:t>
            </w:r>
          </w:p>
        </w:tc>
      </w:tr>
      <w:tr w:rsidR="00C261EB" w:rsidRPr="00C261EB" w14:paraId="62DC1EF5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333A73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FA25D2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Administrador</w:t>
            </w:r>
          </w:p>
        </w:tc>
      </w:tr>
      <w:tr w:rsidR="00C261EB" w:rsidRPr="00C261EB" w14:paraId="6B82E19A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C7C4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874B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Recepcionista</w:t>
            </w:r>
          </w:p>
        </w:tc>
      </w:tr>
      <w:tr w:rsidR="00C261EB" w:rsidRPr="00C261EB" w14:paraId="4EF7E1BF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715CF9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AC9135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Personal de Limpieza</w:t>
            </w:r>
          </w:p>
        </w:tc>
      </w:tr>
      <w:tr w:rsidR="00C261EB" w:rsidRPr="00C261EB" w14:paraId="2CD8AEE3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C40D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14E6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</w:t>
            </w:r>
          </w:p>
        </w:tc>
      </w:tr>
    </w:tbl>
    <w:p w14:paraId="4B958468" w14:textId="3F4FDF64" w:rsidR="006B06C3" w:rsidRDefault="006B06C3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52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003"/>
        <w:gridCol w:w="1228"/>
        <w:gridCol w:w="1276"/>
      </w:tblGrid>
      <w:tr w:rsidR="00C261EB" w:rsidRPr="00C261EB" w14:paraId="43457A5C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612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DATOPERSONAL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0FB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4CF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CB7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C261EB" w:rsidRPr="00C261EB" w14:paraId="6536F053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E50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191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D33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61E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C261EB" w:rsidRPr="00C261EB" w14:paraId="312D8B3A" w14:textId="77777777" w:rsidTr="00C261EB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E815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CI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48A4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NOMBRE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9649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APELLIDO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4C17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TELEFONO</w:t>
            </w:r>
          </w:p>
        </w:tc>
      </w:tr>
      <w:tr w:rsidR="00C261EB" w:rsidRPr="00C261EB" w14:paraId="0B4CFC4B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B4309F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lastRenderedPageBreak/>
              <w:t>1001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5E2E13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Ana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BE5C3B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Pérez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891C55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70000001</w:t>
            </w:r>
          </w:p>
        </w:tc>
      </w:tr>
      <w:tr w:rsidR="00C261EB" w:rsidRPr="00C261EB" w14:paraId="4C5B4FEC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77809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E102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Luis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E917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González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E7DC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70000002</w:t>
            </w:r>
          </w:p>
        </w:tc>
      </w:tr>
      <w:tr w:rsidR="00C261EB" w:rsidRPr="00C261EB" w14:paraId="51DC9BBA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615DF6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0288E5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Carla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EE99F9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Rodríguez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39BFA4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70000003</w:t>
            </w:r>
          </w:p>
        </w:tc>
      </w:tr>
      <w:tr w:rsidR="00C261EB" w:rsidRPr="00C261EB" w14:paraId="68BC239D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F220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9899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Pedro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022ED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Mamani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892F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70000004</w:t>
            </w:r>
          </w:p>
        </w:tc>
      </w:tr>
      <w:tr w:rsidR="00C261EB" w:rsidRPr="00C261EB" w14:paraId="7099F29C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4AF3C3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1A5DF5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Sofía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37548B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Vargas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573A55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70000005</w:t>
            </w:r>
          </w:p>
        </w:tc>
      </w:tr>
      <w:tr w:rsidR="00C261EB" w:rsidRPr="00C261EB" w14:paraId="4E27CA1A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D30F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4BB1D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Javier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F3787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Torres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0B5B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70000006</w:t>
            </w:r>
          </w:p>
        </w:tc>
      </w:tr>
      <w:tr w:rsidR="00C261EB" w:rsidRPr="00C261EB" w14:paraId="5B2B6D81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781301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21FE59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Daniela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CB77A8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Flores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5E4F22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70000007</w:t>
            </w:r>
          </w:p>
        </w:tc>
      </w:tr>
      <w:tr w:rsidR="00C261EB" w:rsidRPr="00C261EB" w14:paraId="569E9943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14E0C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10ABD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Marcos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5CE9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Quispe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2B60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70000008</w:t>
            </w:r>
          </w:p>
        </w:tc>
      </w:tr>
      <w:tr w:rsidR="00C261EB" w:rsidRPr="00C261EB" w14:paraId="67334AD4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D6A944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CC83C9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Elena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8C8646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Ruiz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AC0F2E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70000009</w:t>
            </w:r>
          </w:p>
        </w:tc>
      </w:tr>
      <w:tr w:rsidR="00C261EB" w:rsidRPr="00C261EB" w14:paraId="4D57F43C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A88B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BF5A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Raúl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BD65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9ABD2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70000010</w:t>
            </w:r>
          </w:p>
        </w:tc>
      </w:tr>
      <w:tr w:rsidR="00C261EB" w:rsidRPr="00C261EB" w14:paraId="54512587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24184E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6955DD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María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B3E414D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Suárez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E5BD6E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71000001</w:t>
            </w:r>
          </w:p>
        </w:tc>
      </w:tr>
      <w:tr w:rsidR="00C261EB" w:rsidRPr="00C261EB" w14:paraId="23D95D96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9876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B7E3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Carlos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4CB2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López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1AD1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71000002</w:t>
            </w:r>
          </w:p>
        </w:tc>
      </w:tr>
      <w:tr w:rsidR="00C261EB" w:rsidRPr="00C261EB" w14:paraId="5374DD89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4E8195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721BE6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Laura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492696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Gutiérrez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FE29B8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71000003</w:t>
            </w:r>
          </w:p>
        </w:tc>
      </w:tr>
      <w:tr w:rsidR="00C261EB" w:rsidRPr="00C261EB" w14:paraId="07C4CA23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3AEA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02D5D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Andrés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9037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Silva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65B9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71000004</w:t>
            </w:r>
          </w:p>
        </w:tc>
      </w:tr>
      <w:tr w:rsidR="00C261EB" w:rsidRPr="00C261EB" w14:paraId="63F2EA68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38B541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326CD9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Valentina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2AA6A7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Rojas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EC2D85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71000005</w:t>
            </w:r>
          </w:p>
        </w:tc>
      </w:tr>
      <w:tr w:rsidR="00C261EB" w:rsidRPr="00C261EB" w14:paraId="01CF68ED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177F5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CBAC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Gabriel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5D7C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Velasco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3E0A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71000006</w:t>
            </w:r>
          </w:p>
        </w:tc>
      </w:tr>
      <w:tr w:rsidR="00C261EB" w:rsidRPr="00C261EB" w14:paraId="5E9301D9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CF90D5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982644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Camila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A4DF12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Mendoza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B29D31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71000007</w:t>
            </w:r>
          </w:p>
        </w:tc>
      </w:tr>
      <w:tr w:rsidR="00C261EB" w:rsidRPr="00C261EB" w14:paraId="224100A6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AD76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E6174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Sebastián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8EE7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Herrera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130F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71000008</w:t>
            </w:r>
          </w:p>
        </w:tc>
      </w:tr>
      <w:tr w:rsidR="00C261EB" w:rsidRPr="00C261EB" w14:paraId="01D15F4F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2C2B6A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2E4D53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Martina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FD3941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Navarro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2E40CF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71000009</w:t>
            </w:r>
          </w:p>
        </w:tc>
      </w:tr>
      <w:tr w:rsidR="00C261EB" w:rsidRPr="00C261EB" w14:paraId="46815C17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2007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7B60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Nicolás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E171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Vargas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86ED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71000010</w:t>
            </w:r>
          </w:p>
        </w:tc>
      </w:tr>
      <w:tr w:rsidR="00C261EB" w:rsidRPr="00C261EB" w14:paraId="55B987FA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BB6AF5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A71F71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Isabella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121470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Chávez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4AEECA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71000011</w:t>
            </w:r>
          </w:p>
        </w:tc>
      </w:tr>
      <w:tr w:rsidR="00C261EB" w:rsidRPr="00C261EB" w14:paraId="6E0F74BB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25C5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D12E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Mateo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B029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Miranda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EDFE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71000012</w:t>
            </w:r>
          </w:p>
        </w:tc>
      </w:tr>
      <w:tr w:rsidR="00C261EB" w:rsidRPr="00C261EB" w14:paraId="15046EFD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1FE1A6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C47AD9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Renata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4DC7C3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Flores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995059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71000013</w:t>
            </w:r>
          </w:p>
        </w:tc>
      </w:tr>
      <w:tr w:rsidR="00C261EB" w:rsidRPr="00C261EB" w14:paraId="530DD9BA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2A06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1382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Benjamín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3559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Ortiz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6F7D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71000014</w:t>
            </w:r>
          </w:p>
        </w:tc>
      </w:tr>
      <w:tr w:rsidR="00C261EB" w:rsidRPr="00C261EB" w14:paraId="5E690ECF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566956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B7D77C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Lucía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7695A2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Jiménez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FB42E8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71000015</w:t>
            </w:r>
          </w:p>
        </w:tc>
      </w:tr>
      <w:tr w:rsidR="00C261EB" w:rsidRPr="00C261EB" w14:paraId="51892AF4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6A166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978C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Emilio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A652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Soto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71EE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71000016</w:t>
            </w:r>
          </w:p>
        </w:tc>
      </w:tr>
      <w:tr w:rsidR="00C261EB" w:rsidRPr="00C261EB" w14:paraId="776EC6C7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641C4D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428F25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Sofía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1E536E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Romero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178840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71000017</w:t>
            </w:r>
          </w:p>
        </w:tc>
      </w:tr>
      <w:tr w:rsidR="00C261EB" w:rsidRPr="00C261EB" w14:paraId="20E865A6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CBB3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862F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Thiago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5F3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Aguilera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891A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71000018</w:t>
            </w:r>
          </w:p>
        </w:tc>
      </w:tr>
      <w:tr w:rsidR="00C261EB" w:rsidRPr="00C261EB" w14:paraId="586B6421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E904AB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08E941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Paula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8D4E34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Guerrero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A1F938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71000019</w:t>
            </w:r>
          </w:p>
        </w:tc>
      </w:tr>
      <w:tr w:rsidR="00C261EB" w:rsidRPr="00C261EB" w14:paraId="16D2C3E4" w14:textId="77777777" w:rsidTr="00C261EB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D27C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2020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B8BF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Adrián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5E6BD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Rivera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1B03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71000020</w:t>
            </w:r>
          </w:p>
        </w:tc>
      </w:tr>
    </w:tbl>
    <w:p w14:paraId="7639C9E1" w14:textId="35842B09" w:rsidR="00C261EB" w:rsidRDefault="00C261E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34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2446"/>
      </w:tblGrid>
      <w:tr w:rsidR="00C261EB" w:rsidRPr="00C261EB" w14:paraId="5A3FA5D1" w14:textId="77777777" w:rsidTr="00C261EB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827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TIPOPAGO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353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</w:tr>
      <w:tr w:rsidR="00C261EB" w:rsidRPr="00C261EB" w14:paraId="014D6714" w14:textId="77777777" w:rsidTr="00C261EB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171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E6B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</w:tr>
      <w:tr w:rsidR="00C261EB" w:rsidRPr="00C261EB" w14:paraId="27CE1EF6" w14:textId="77777777" w:rsidTr="00C261EB">
        <w:trPr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81C1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A968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NOMBRE</w:t>
            </w:r>
          </w:p>
        </w:tc>
      </w:tr>
      <w:tr w:rsidR="00C261EB" w:rsidRPr="00C261EB" w14:paraId="6D269207" w14:textId="77777777" w:rsidTr="00C261E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86980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B8374D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Efectivo</w:t>
            </w:r>
          </w:p>
        </w:tc>
      </w:tr>
      <w:tr w:rsidR="00C261EB" w:rsidRPr="00C261EB" w14:paraId="75E74278" w14:textId="77777777" w:rsidTr="00C261E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D17A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0ED9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Tarjeta de Crédito</w:t>
            </w:r>
          </w:p>
        </w:tc>
      </w:tr>
      <w:tr w:rsidR="00C261EB" w:rsidRPr="00C261EB" w14:paraId="2BAE5205" w14:textId="77777777" w:rsidTr="00C261E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3EDF18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A578C4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Tarjeta de Débito</w:t>
            </w:r>
          </w:p>
        </w:tc>
      </w:tr>
      <w:tr w:rsidR="00C261EB" w:rsidRPr="00C261EB" w14:paraId="4C4F1BEF" w14:textId="77777777" w:rsidTr="00C261E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8D60C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7BA9F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Transferencia Bancaria</w:t>
            </w:r>
          </w:p>
        </w:tc>
      </w:tr>
      <w:tr w:rsidR="00C261EB" w:rsidRPr="00C261EB" w14:paraId="3F72A917" w14:textId="77777777" w:rsidTr="00C261E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1EF862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CFB4AD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QR </w:t>
            </w:r>
            <w:proofErr w:type="spellStart"/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Codigo</w:t>
            </w:r>
            <w:proofErr w:type="spellEnd"/>
          </w:p>
        </w:tc>
      </w:tr>
    </w:tbl>
    <w:p w14:paraId="2A73BB08" w14:textId="6A3AD936" w:rsidR="00C261EB" w:rsidRDefault="00C261E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7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1"/>
        <w:gridCol w:w="1466"/>
        <w:gridCol w:w="5670"/>
      </w:tblGrid>
      <w:tr w:rsidR="00C261EB" w:rsidRPr="00C261EB" w14:paraId="5A6B3F3A" w14:textId="77777777" w:rsidTr="00C261EB">
        <w:trPr>
          <w:trHeight w:val="288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C36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TIPOHABITACION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9C7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</w:tr>
      <w:tr w:rsidR="00C261EB" w:rsidRPr="00C261EB" w14:paraId="2E2E9CFD" w14:textId="77777777" w:rsidTr="00C261EB">
        <w:trPr>
          <w:trHeight w:val="288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696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DD1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0C6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C261EB" w:rsidRPr="00C261EB" w14:paraId="28009122" w14:textId="77777777" w:rsidTr="00C261EB">
        <w:trPr>
          <w:trHeight w:val="288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4EC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235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NOMBRE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0AB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DESCRIPCION</w:t>
            </w:r>
          </w:p>
        </w:tc>
      </w:tr>
      <w:tr w:rsidR="00C261EB" w:rsidRPr="00C261EB" w14:paraId="778161FD" w14:textId="77777777" w:rsidTr="00C261EB">
        <w:trPr>
          <w:trHeight w:val="288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A01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6AE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Sencilla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AE0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Una cama individual</w:t>
            </w:r>
          </w:p>
        </w:tc>
      </w:tr>
      <w:tr w:rsidR="00C261EB" w:rsidRPr="00C261EB" w14:paraId="0C5BE066" w14:textId="77777777" w:rsidTr="00C261EB">
        <w:trPr>
          <w:trHeight w:val="288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152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745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Doble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45C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Dos camas individuales o una cama matrimonial</w:t>
            </w:r>
          </w:p>
        </w:tc>
      </w:tr>
      <w:tr w:rsidR="00C261EB" w:rsidRPr="00C261EB" w14:paraId="29C14899" w14:textId="77777777" w:rsidTr="00C261EB">
        <w:trPr>
          <w:trHeight w:val="288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501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748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Matrimonial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F1CD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Una cama matrimonial grande</w:t>
            </w:r>
          </w:p>
        </w:tc>
      </w:tr>
      <w:tr w:rsidR="00C261EB" w:rsidRPr="00C261EB" w14:paraId="4765FB8C" w14:textId="77777777" w:rsidTr="00C261EB">
        <w:trPr>
          <w:trHeight w:val="288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EA9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DC2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Triple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CBD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Tres camas individuales o una matrimonial y una individual</w:t>
            </w:r>
          </w:p>
        </w:tc>
      </w:tr>
      <w:tr w:rsidR="00C261EB" w:rsidRPr="00C261EB" w14:paraId="533A475E" w14:textId="77777777" w:rsidTr="00C261EB">
        <w:trPr>
          <w:trHeight w:val="288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15E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3C4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Suite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1ED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Habitación de lujo con sala de estar y dormitorio separado</w:t>
            </w:r>
          </w:p>
        </w:tc>
      </w:tr>
    </w:tbl>
    <w:p w14:paraId="6EABDC7C" w14:textId="7DD0C792" w:rsidR="00C261EB" w:rsidRDefault="00C261E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5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1067"/>
        <w:gridCol w:w="3738"/>
      </w:tblGrid>
      <w:tr w:rsidR="00C261EB" w:rsidRPr="00C261EB" w14:paraId="7070E1F5" w14:textId="77777777" w:rsidTr="00C261EB">
        <w:trPr>
          <w:trHeight w:val="28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3BD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ESTADO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DD6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B60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C261EB" w:rsidRPr="00C261EB" w14:paraId="3BBD5243" w14:textId="77777777" w:rsidTr="00C261EB">
        <w:trPr>
          <w:trHeight w:val="288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6A8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17C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4F5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C261EB" w:rsidRPr="00C261EB" w14:paraId="55266DFB" w14:textId="77777777" w:rsidTr="00C261EB">
        <w:trPr>
          <w:trHeight w:val="288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99AC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36DE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NOMBRE</w:t>
            </w:r>
          </w:p>
        </w:tc>
        <w:tc>
          <w:tcPr>
            <w:tcW w:w="3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B234F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DESCRIPCION</w:t>
            </w:r>
          </w:p>
        </w:tc>
      </w:tr>
      <w:tr w:rsidR="00C261EB" w:rsidRPr="00C261EB" w14:paraId="789FB618" w14:textId="77777777" w:rsidTr="00C261EB">
        <w:trPr>
          <w:trHeight w:val="288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E561FA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90A4CD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Libre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B3202B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Disponible para reserva u ocupación</w:t>
            </w:r>
          </w:p>
        </w:tc>
      </w:tr>
      <w:tr w:rsidR="00C261EB" w:rsidRPr="00C261EB" w14:paraId="38503EEC" w14:textId="77777777" w:rsidTr="00C261EB">
        <w:trPr>
          <w:trHeight w:val="288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9A1C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60B1F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Ocupada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7A2E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Actualmente ocupada por un cliente</w:t>
            </w:r>
          </w:p>
        </w:tc>
      </w:tr>
      <w:tr w:rsidR="00C261EB" w:rsidRPr="00C261EB" w14:paraId="2352267A" w14:textId="77777777" w:rsidTr="00C261EB">
        <w:trPr>
          <w:trHeight w:val="288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98AAB8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7E2C13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Reservada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11C3CB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Ha sido reservada para futuras fechas</w:t>
            </w:r>
          </w:p>
        </w:tc>
      </w:tr>
      <w:tr w:rsidR="00C261EB" w:rsidRPr="00C261EB" w14:paraId="15F68FE8" w14:textId="77777777" w:rsidTr="00C261EB">
        <w:trPr>
          <w:trHeight w:val="288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9AE2A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6BDD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En Limpieza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DEDC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Siendo limpiada por el personal</w:t>
            </w:r>
          </w:p>
        </w:tc>
      </w:tr>
      <w:tr w:rsidR="00C261EB" w:rsidRPr="00C261EB" w14:paraId="4A3CF1AF" w14:textId="77777777" w:rsidTr="00C261EB">
        <w:trPr>
          <w:trHeight w:val="288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EFB70C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F215BC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Fuera de Servicio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DCBB07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No disponible para su uso</w:t>
            </w:r>
          </w:p>
        </w:tc>
      </w:tr>
    </w:tbl>
    <w:p w14:paraId="4D8537DB" w14:textId="1F10B279" w:rsidR="00C261EB" w:rsidRDefault="00C261E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49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799"/>
        <w:gridCol w:w="1930"/>
        <w:gridCol w:w="1075"/>
      </w:tblGrid>
      <w:tr w:rsidR="00C261EB" w:rsidRPr="00C261EB" w14:paraId="49BFEA59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C1D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HABITACION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65A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2D2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071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C261EB" w:rsidRPr="00C261EB" w14:paraId="4237DA1D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23A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ECC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2EA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CF2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</w:tr>
      <w:tr w:rsidR="00C261EB" w:rsidRPr="00C261EB" w14:paraId="2CF8E902" w14:textId="77777777" w:rsidTr="00C261EB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75C0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NRO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376E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PRECIO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5527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  <w:t>IDTIPOHABITACION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94AD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  <w:t>IDESTADO</w:t>
            </w:r>
          </w:p>
        </w:tc>
      </w:tr>
      <w:tr w:rsidR="00C261EB" w:rsidRPr="00C261EB" w14:paraId="49255BB4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40FAF7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8CB5BD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150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C8F51B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13F016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C261EB" w:rsidRPr="00C261EB" w14:paraId="18B54C33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BE45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33F7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160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7512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0846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C261EB" w:rsidRPr="00C261EB" w14:paraId="10CB7A8F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E390B0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D68145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155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CE0DB2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944D5D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C261EB" w:rsidRPr="00C261EB" w14:paraId="1D569411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98C4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8435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165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BFA2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8A81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C261EB" w:rsidRPr="00C261EB" w14:paraId="6C7556E3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D7B0BB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47E616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220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F6A623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F459BC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C261EB" w:rsidRPr="00C261EB" w14:paraId="47609302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3348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2246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230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4AB69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C9E4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C261EB" w:rsidRPr="00C261EB" w14:paraId="258472A7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EF49AA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8DECEB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225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6AD239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B3B1AE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C261EB" w:rsidRPr="00C261EB" w14:paraId="5B130269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F3D0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4C62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235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392A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CDBA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C261EB" w:rsidRPr="00C261EB" w14:paraId="05107053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3505C4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CF0B30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250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9103BC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ED323C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C261EB" w:rsidRPr="00C261EB" w14:paraId="665F8A62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1CA5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AC293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260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548D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B84C9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C261EB" w:rsidRPr="00C261EB" w14:paraId="2E17811A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A4CB4A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BBB6FD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255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0BD763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F6D45B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C261EB" w:rsidRPr="00C261EB" w14:paraId="07B3CE69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0883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610D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265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14C7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05AA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C261EB" w:rsidRPr="00C261EB" w14:paraId="0BBEECEA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80235A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7D171F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0E7F0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C2B148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C261EB" w:rsidRPr="00C261EB" w14:paraId="06C49A0E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3822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423D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310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113D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2827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C261EB" w:rsidRPr="00C261EB" w14:paraId="7BAB036B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F56B7B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CD3D7C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608D7E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C4EF21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C261EB" w:rsidRPr="00C261EB" w14:paraId="1064B0FB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F2BC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EB67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315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B299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7FD7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C261EB" w:rsidRPr="00C261EB" w14:paraId="1AC0C559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1E6376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7E7009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450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40F084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FBD430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C261EB" w:rsidRPr="00C261EB" w14:paraId="1CA3E7FC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FB98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D53D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460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6839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26CC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C261EB" w:rsidRPr="00C261EB" w14:paraId="17E24EAC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707724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3B815C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455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828B3D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C88D1B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C261EB" w:rsidRPr="00C261EB" w14:paraId="04FF14C6" w14:textId="77777777" w:rsidTr="00C261EB">
        <w:trPr>
          <w:trHeight w:val="28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F0D34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55C5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465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4A63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9445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</w:tbl>
    <w:p w14:paraId="5E9B9503" w14:textId="48CCA3A1" w:rsidR="00C261EB" w:rsidRDefault="00C261E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7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2020"/>
        <w:gridCol w:w="1377"/>
        <w:gridCol w:w="1119"/>
        <w:gridCol w:w="992"/>
        <w:gridCol w:w="1306"/>
      </w:tblGrid>
      <w:tr w:rsidR="00C261EB" w:rsidRPr="00C261EB" w14:paraId="3C16B979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610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USUARIO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8EE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1EB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3FE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0F7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DE3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C261EB" w:rsidRPr="00C261EB" w14:paraId="55D46017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3A7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A31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D4F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F9B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BFD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A8C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</w:tr>
      <w:tr w:rsidR="00C261EB" w:rsidRPr="00C261EB" w14:paraId="256BACB8" w14:textId="77777777" w:rsidTr="00C261EB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77453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760A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NOMBRE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3519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CONTRASEÑA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CECC4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URLFOTO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07EC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  <w:t>IDROL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BE20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  <w:t>IDPERSONAL</w:t>
            </w:r>
          </w:p>
        </w:tc>
      </w:tr>
      <w:tr w:rsidR="00C261EB" w:rsidRPr="00C261EB" w14:paraId="34AB0E95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ECDD7D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DD905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Ana Pérez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3F75FE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admin123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426016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110648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CEE151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1001</w:t>
            </w:r>
          </w:p>
        </w:tc>
      </w:tr>
      <w:tr w:rsidR="00C261EB" w:rsidRPr="00C261EB" w14:paraId="365135F8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B491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EC9F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Luis González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7232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recep456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C9D3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8C94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DC73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1002</w:t>
            </w:r>
          </w:p>
        </w:tc>
      </w:tr>
      <w:tr w:rsidR="00C261EB" w:rsidRPr="00C261EB" w14:paraId="6A9497EF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490378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BAECDA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Carla Rodríguez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C14151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limpieza789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97A37F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0C227C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37C820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1003</w:t>
            </w:r>
          </w:p>
        </w:tc>
      </w:tr>
      <w:tr w:rsidR="00C261EB" w:rsidRPr="00C261EB" w14:paraId="11ABE66C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5ACC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218E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Pedro Mamani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2EC4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recep101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F31C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4FB1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1F8A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1004</w:t>
            </w:r>
          </w:p>
        </w:tc>
      </w:tr>
      <w:tr w:rsidR="00C261EB" w:rsidRPr="00C261EB" w14:paraId="32D3C55C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AB37DF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2F490E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Sofía Vargas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B67A06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limpieza202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182130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621759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CA937E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1005</w:t>
            </w:r>
          </w:p>
        </w:tc>
      </w:tr>
      <w:tr w:rsidR="00C261EB" w:rsidRPr="00C261EB" w14:paraId="1D77C869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725E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4D8D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Javier Torres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FA17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admin456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27D7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4A3B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8E6B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1006</w:t>
            </w:r>
          </w:p>
        </w:tc>
      </w:tr>
      <w:tr w:rsidR="00C261EB" w:rsidRPr="00C261EB" w14:paraId="6ED9CF8F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750140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61D06A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Daniela Flores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294A0F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recep789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AEFE00D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F730EA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C06759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1007</w:t>
            </w:r>
          </w:p>
        </w:tc>
      </w:tr>
      <w:tr w:rsidR="00C261EB" w:rsidRPr="00C261EB" w14:paraId="2A457280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C998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9F41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Marcos Quispe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68E8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limpieza111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64E9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1111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A100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1008</w:t>
            </w:r>
          </w:p>
        </w:tc>
      </w:tr>
      <w:tr w:rsidR="00C261EB" w:rsidRPr="00C261EB" w14:paraId="1276651E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546547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62258E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Elena Ruiz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EB883C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recep222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7A56E6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088FC7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24B6BE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1009</w:t>
            </w:r>
          </w:p>
        </w:tc>
      </w:tr>
      <w:tr w:rsidR="00C261EB" w:rsidRPr="00C261EB" w14:paraId="68939017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1E33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6EBC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Raúl Castro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11F7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limpieza333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10C1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8E17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F2ED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1010</w:t>
            </w:r>
          </w:p>
        </w:tc>
      </w:tr>
      <w:tr w:rsidR="00C261EB" w:rsidRPr="00C261EB" w14:paraId="163FED35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00BBAD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lastRenderedPageBreak/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D0BA6F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María Suárez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310476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290892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DEA2FE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C3C742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2001</w:t>
            </w:r>
          </w:p>
        </w:tc>
      </w:tr>
      <w:tr w:rsidR="00C261EB" w:rsidRPr="00C261EB" w14:paraId="6B21EAC2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BCE3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2E42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Carlos López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793A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7F4D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9920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33AC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2002</w:t>
            </w:r>
          </w:p>
        </w:tc>
      </w:tr>
      <w:tr w:rsidR="00C261EB" w:rsidRPr="00C261EB" w14:paraId="14F498CE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F37FCD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1EC290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Laura Gutiérrez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BEE2E9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B7CEF1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2ED996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022DFE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2003</w:t>
            </w:r>
          </w:p>
        </w:tc>
      </w:tr>
      <w:tr w:rsidR="00C261EB" w:rsidRPr="00C261EB" w14:paraId="0A6DFB7D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6E24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4075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Andrés Silva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AD2B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1F00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2E01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BA32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2004</w:t>
            </w:r>
          </w:p>
        </w:tc>
      </w:tr>
      <w:tr w:rsidR="00C261EB" w:rsidRPr="00C261EB" w14:paraId="381C233A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8559D5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782C00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Valentina Rojas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E0E35D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235779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83AA68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D12DFA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2005</w:t>
            </w:r>
          </w:p>
        </w:tc>
      </w:tr>
      <w:tr w:rsidR="00C261EB" w:rsidRPr="00C261EB" w14:paraId="71A13BF3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03C1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D236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Gabriel Velasco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940E5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71D5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D3E2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5B30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2006</w:t>
            </w:r>
          </w:p>
        </w:tc>
      </w:tr>
      <w:tr w:rsidR="00C261EB" w:rsidRPr="00C261EB" w14:paraId="4746E059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185CC8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503CBE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Camila Mendoza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DB14E1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60E33B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9E26EB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EBD17C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2007</w:t>
            </w:r>
          </w:p>
        </w:tc>
      </w:tr>
      <w:tr w:rsidR="00C261EB" w:rsidRPr="00C261EB" w14:paraId="54657945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99E1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3619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Sebastián Herrera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42B1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5B22D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91314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B5A57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2008</w:t>
            </w:r>
          </w:p>
        </w:tc>
      </w:tr>
      <w:tr w:rsidR="00C261EB" w:rsidRPr="00C261EB" w14:paraId="5B5DA2AB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3EA38B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B8E867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Martina Navarro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5CA6A9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167DC07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870C2B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8EB064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2009</w:t>
            </w:r>
          </w:p>
        </w:tc>
      </w:tr>
      <w:tr w:rsidR="00C261EB" w:rsidRPr="00C261EB" w14:paraId="6CAF9F5E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66D2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5AA95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Nicolás Vargas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E124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C0539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4606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2923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2010</w:t>
            </w:r>
          </w:p>
        </w:tc>
      </w:tr>
      <w:tr w:rsidR="00C261EB" w:rsidRPr="00C261EB" w14:paraId="789E016A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881C81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5E7013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Isabella Chávez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A25638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769259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7D4C88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91D003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2011</w:t>
            </w:r>
          </w:p>
        </w:tc>
      </w:tr>
      <w:tr w:rsidR="00C261EB" w:rsidRPr="00C261EB" w14:paraId="30593A88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92BA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B9D8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Mateo Miranda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6F5F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61DB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E659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C64F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2012</w:t>
            </w:r>
          </w:p>
        </w:tc>
      </w:tr>
      <w:tr w:rsidR="00C261EB" w:rsidRPr="00C261EB" w14:paraId="518FA7EB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A274A1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05280FF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Renata Flores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82B56ED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1B2CD5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37B710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1ABA96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2013</w:t>
            </w:r>
          </w:p>
        </w:tc>
      </w:tr>
      <w:tr w:rsidR="00C261EB" w:rsidRPr="00C261EB" w14:paraId="3D774A58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9BCB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A546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Benjamín Ortiz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4168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04A1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6945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6AF7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2014</w:t>
            </w:r>
          </w:p>
        </w:tc>
      </w:tr>
      <w:tr w:rsidR="00C261EB" w:rsidRPr="00C261EB" w14:paraId="72FE92AA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46BD61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8009B6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Lucía Jiménez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A55911C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FACB3D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F7C22B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84B7CC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2015</w:t>
            </w:r>
          </w:p>
        </w:tc>
      </w:tr>
      <w:tr w:rsidR="00C261EB" w:rsidRPr="00C261EB" w14:paraId="5EE776A9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D82B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B686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Emilio Soto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07EA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67FB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F57A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312DD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2016</w:t>
            </w:r>
          </w:p>
        </w:tc>
      </w:tr>
      <w:tr w:rsidR="00C261EB" w:rsidRPr="00C261EB" w14:paraId="67B760CB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0C00B1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2760EBB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Sofía Romero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61FD73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E8FB35E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9E0EFF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561E5B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2017</w:t>
            </w:r>
          </w:p>
        </w:tc>
      </w:tr>
      <w:tr w:rsidR="00C261EB" w:rsidRPr="00C261EB" w14:paraId="1123008D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9437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EA99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Thiago Aguilera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BD80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B33E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2D09B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979D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2018</w:t>
            </w:r>
          </w:p>
        </w:tc>
      </w:tr>
      <w:tr w:rsidR="00C261EB" w:rsidRPr="00C261EB" w14:paraId="45B184A6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6D8C89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592FDA6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Paula Guerrero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319B221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cliente19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BD37A3F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B05B00E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43FFBF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2019</w:t>
            </w:r>
          </w:p>
        </w:tc>
      </w:tr>
      <w:tr w:rsidR="00C261EB" w:rsidRPr="00C261EB" w14:paraId="4D58F0DF" w14:textId="77777777" w:rsidTr="00C261EB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AB94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3DFD8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Adrián Rivera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F3AA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cliente20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93889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AB7E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D4A51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2020</w:t>
            </w:r>
          </w:p>
        </w:tc>
      </w:tr>
    </w:tbl>
    <w:p w14:paraId="6DAE3E10" w14:textId="673BED3A" w:rsidR="00C261EB" w:rsidRDefault="00C261E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3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793"/>
        <w:gridCol w:w="10"/>
      </w:tblGrid>
      <w:tr w:rsidR="00C261EB" w:rsidRPr="00C261EB" w14:paraId="70189C39" w14:textId="77777777" w:rsidTr="00C261EB">
        <w:trPr>
          <w:trHeight w:val="288"/>
        </w:trPr>
        <w:tc>
          <w:tcPr>
            <w:tcW w:w="37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BCAA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EMPLEADOSERVICIO</w:t>
            </w:r>
          </w:p>
        </w:tc>
      </w:tr>
      <w:tr w:rsidR="00C261EB" w:rsidRPr="00C261EB" w14:paraId="660BA868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2812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3400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</w:tr>
      <w:tr w:rsidR="00C261EB" w:rsidRPr="00C261EB" w14:paraId="5DAB4ECF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97C3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IDUSUARIO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08F4" w14:textId="77777777" w:rsidR="00C261EB" w:rsidRPr="00C261EB" w:rsidRDefault="00C261EB" w:rsidP="00C261E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IDSERVICIO</w:t>
            </w:r>
          </w:p>
        </w:tc>
      </w:tr>
      <w:tr w:rsidR="00C261EB" w:rsidRPr="00C261EB" w14:paraId="20BB9612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30B2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D9CF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</w:tr>
      <w:tr w:rsidR="00C261EB" w:rsidRPr="00C261EB" w14:paraId="53803EB0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E90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D676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</w:tr>
      <w:tr w:rsidR="00C261EB" w:rsidRPr="00C261EB" w14:paraId="11357F98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CD4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6FB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</w:t>
            </w:r>
          </w:p>
        </w:tc>
      </w:tr>
      <w:tr w:rsidR="00C261EB" w:rsidRPr="00C261EB" w14:paraId="19C24FCD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96B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335C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</w:t>
            </w:r>
          </w:p>
        </w:tc>
      </w:tr>
      <w:tr w:rsidR="00C261EB" w:rsidRPr="00C261EB" w14:paraId="758E5C7E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3D38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6DB4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</w:t>
            </w:r>
          </w:p>
        </w:tc>
      </w:tr>
      <w:tr w:rsidR="00C261EB" w:rsidRPr="00C261EB" w14:paraId="2A8AA640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404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3929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</w:t>
            </w:r>
          </w:p>
        </w:tc>
      </w:tr>
      <w:tr w:rsidR="00C261EB" w:rsidRPr="00C261EB" w14:paraId="299939C7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9C40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032A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</w:t>
            </w:r>
          </w:p>
        </w:tc>
      </w:tr>
      <w:tr w:rsidR="00C261EB" w:rsidRPr="00C261EB" w14:paraId="2B7C39F4" w14:textId="77777777" w:rsidTr="00C261EB">
        <w:trPr>
          <w:gridAfter w:val="1"/>
          <w:wAfter w:w="10" w:type="dxa"/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40C3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5EE5" w14:textId="77777777" w:rsidR="00C261EB" w:rsidRPr="00C261EB" w:rsidRDefault="00C261EB" w:rsidP="00C261E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C261E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</w:t>
            </w:r>
          </w:p>
        </w:tc>
      </w:tr>
    </w:tbl>
    <w:p w14:paraId="0108B0F3" w14:textId="6B5C5A3A" w:rsidR="00C261EB" w:rsidRDefault="00C261E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6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449"/>
        <w:gridCol w:w="1190"/>
        <w:gridCol w:w="1330"/>
      </w:tblGrid>
      <w:tr w:rsidR="0015270B" w:rsidRPr="0015270B" w14:paraId="7AE7D80A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D5F6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NOTAVENTA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4577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ACE4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6552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C0FF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15270B" w:rsidRPr="0015270B" w14:paraId="230C2B22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FCEF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15B1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2256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FA76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43B5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</w:tr>
      <w:tr w:rsidR="0015270B" w:rsidRPr="0015270B" w14:paraId="33F319DD" w14:textId="77777777" w:rsidTr="0015270B">
        <w:trPr>
          <w:trHeight w:val="28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698E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3AE3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FECHA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E930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MONTOTOTAL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9E4B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  <w:t>IDUSUARIO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8481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  <w:t>IDTIPOPAGO</w:t>
            </w:r>
          </w:p>
        </w:tc>
      </w:tr>
      <w:tr w:rsidR="0015270B" w:rsidRPr="0015270B" w14:paraId="06B7199A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F45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E11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8913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6CA1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6EA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15270B" w:rsidRPr="0015270B" w14:paraId="095377DF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DDD5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06B5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505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EAC2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ECF4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15270B" w:rsidRPr="0015270B" w14:paraId="19E848A8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50C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711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1DB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4B8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11F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6B3E0414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8237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065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1DB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7EE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3F7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</w:tr>
      <w:tr w:rsidR="0015270B" w:rsidRPr="0015270B" w14:paraId="26FE5EAE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6349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B04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559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AFB0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742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</w:tr>
      <w:tr w:rsidR="0015270B" w:rsidRPr="0015270B" w14:paraId="7361A82B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F08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870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56B7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9556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423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15270B" w:rsidRPr="0015270B" w14:paraId="50B10BF8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6D5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5AE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E6C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22D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C2A5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15270B" w:rsidRPr="0015270B" w14:paraId="50371BDD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040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7A8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8/4/2025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81E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B55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67B5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0B52E0DC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4C3E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C4DD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BBC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866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FCD9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</w:tr>
      <w:tr w:rsidR="0015270B" w:rsidRPr="0015270B" w14:paraId="139BC8B4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0B1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B9A3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266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2E3D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C295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</w:tr>
      <w:tr w:rsidR="0015270B" w:rsidRPr="0015270B" w14:paraId="1D3E4BC6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F54C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BA7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AB4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03B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129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15270B" w:rsidRPr="0015270B" w14:paraId="7284F0A1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B18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FCC7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42EB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120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573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B6A9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15270B" w:rsidRPr="0015270B" w14:paraId="2A7AA456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3F2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lastRenderedPageBreak/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C65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AA6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116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B43F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64051D73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46A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D64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389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ACD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038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</w:tr>
      <w:tr w:rsidR="0015270B" w:rsidRPr="0015270B" w14:paraId="38832991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7ADD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81D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52D0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5A4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55D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</w:tr>
      <w:tr w:rsidR="0015270B" w:rsidRPr="0015270B" w14:paraId="23D2927B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814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12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6E2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504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11DD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15270B" w:rsidRPr="0015270B" w14:paraId="4CD9F86D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A363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213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EB6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1B9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7969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15270B" w:rsidRPr="0015270B" w14:paraId="6F33C0CA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3CF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AF77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6B1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E446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2E97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66BFB55C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7EC8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087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8/4/2025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6609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4DB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38B3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</w:tr>
      <w:tr w:rsidR="0015270B" w:rsidRPr="0015270B" w14:paraId="335FD1FE" w14:textId="77777777" w:rsidTr="0015270B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6D1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60C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10/4/2025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8B9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A80D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D63F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</w:tr>
    </w:tbl>
    <w:p w14:paraId="50FE4DF4" w14:textId="62D1E1C6" w:rsidR="00C261EB" w:rsidRDefault="00C261E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31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276"/>
      </w:tblGrid>
      <w:tr w:rsidR="0015270B" w:rsidRPr="0015270B" w14:paraId="2827A3AD" w14:textId="77777777" w:rsidTr="0015270B">
        <w:trPr>
          <w:trHeight w:val="288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2498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DETALLESERVICIO1</w:t>
            </w:r>
          </w:p>
        </w:tc>
      </w:tr>
      <w:tr w:rsidR="0015270B" w:rsidRPr="0015270B" w14:paraId="169BCDDB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F021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D205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</w:tr>
      <w:tr w:rsidR="0015270B" w:rsidRPr="0015270B" w14:paraId="54CCC306" w14:textId="77777777" w:rsidTr="0015270B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4FB56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IDNOTAVENTA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9AF598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IDSERVICIO</w:t>
            </w:r>
          </w:p>
        </w:tc>
      </w:tr>
      <w:tr w:rsidR="0015270B" w:rsidRPr="0015270B" w14:paraId="3C956100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E62B24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B5EBD6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15270B" w:rsidRPr="0015270B" w14:paraId="31569294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7208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6D719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15270B" w:rsidRPr="0015270B" w14:paraId="294BB4FB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1420FF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E6AFBD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15270B" w:rsidRPr="0015270B" w14:paraId="06045590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AC72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7892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</w:tr>
      <w:tr w:rsidR="0015270B" w:rsidRPr="0015270B" w14:paraId="2359DF81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F532CF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4F197C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15270B" w:rsidRPr="0015270B" w14:paraId="5F90532D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022A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DD20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</w:tr>
      <w:tr w:rsidR="0015270B" w:rsidRPr="0015270B" w14:paraId="0A77A074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ED3DB5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093357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009D7945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343C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C07A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2AA81119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441EE0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054A76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7585C0A6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4BE0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BEDF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</w:tr>
      <w:tr w:rsidR="0015270B" w:rsidRPr="0015270B" w14:paraId="53B9EF2F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73C93E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A0382B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</w:tr>
      <w:tr w:rsidR="0015270B" w:rsidRPr="0015270B" w14:paraId="543CF471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9B5F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66A10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</w:tr>
      <w:tr w:rsidR="0015270B" w:rsidRPr="0015270B" w14:paraId="1BE44513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17A7DE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33CBB2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</w:tr>
      <w:tr w:rsidR="0015270B" w:rsidRPr="0015270B" w14:paraId="7D4F87D7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A9A1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5E99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</w:tr>
      <w:tr w:rsidR="0015270B" w:rsidRPr="0015270B" w14:paraId="798D63FE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F1B4D9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57BCDA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</w:tr>
      <w:tr w:rsidR="0015270B" w:rsidRPr="0015270B" w14:paraId="4FC52744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20FC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4B6C9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</w:tr>
      <w:tr w:rsidR="0015270B" w:rsidRPr="0015270B" w14:paraId="587F2A4D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9804B4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D481A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</w:tr>
      <w:tr w:rsidR="0015270B" w:rsidRPr="0015270B" w14:paraId="13B1658F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6BA1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9EEB3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8</w:t>
            </w:r>
          </w:p>
        </w:tc>
      </w:tr>
      <w:tr w:rsidR="0015270B" w:rsidRPr="0015270B" w14:paraId="70690A36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791DF9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23C5A8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</w:t>
            </w:r>
          </w:p>
        </w:tc>
      </w:tr>
    </w:tbl>
    <w:p w14:paraId="28CF59C6" w14:textId="4A8F166C" w:rsidR="0015270B" w:rsidRDefault="0015270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38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2020"/>
      </w:tblGrid>
      <w:tr w:rsidR="0015270B" w:rsidRPr="0015270B" w14:paraId="0CB163BD" w14:textId="77777777" w:rsidTr="0015270B">
        <w:trPr>
          <w:trHeight w:val="288"/>
        </w:trPr>
        <w:tc>
          <w:tcPr>
            <w:tcW w:w="3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2EEF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DETALLESERVICIO2</w:t>
            </w:r>
          </w:p>
        </w:tc>
      </w:tr>
      <w:tr w:rsidR="0015270B" w:rsidRPr="0015270B" w14:paraId="547FC73C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0621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E9DE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</w:tr>
      <w:tr w:rsidR="0015270B" w:rsidRPr="0015270B" w14:paraId="6E545F2D" w14:textId="77777777" w:rsidTr="0015270B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1D9E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IDNOTAVENTA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018D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NROHABITACION</w:t>
            </w:r>
          </w:p>
        </w:tc>
      </w:tr>
      <w:tr w:rsidR="0015270B" w:rsidRPr="0015270B" w14:paraId="7124170B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433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CD2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101</w:t>
            </w:r>
          </w:p>
        </w:tc>
      </w:tr>
      <w:tr w:rsidR="0015270B" w:rsidRPr="0015270B" w14:paraId="2D43A7B9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F9B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C603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102</w:t>
            </w:r>
          </w:p>
        </w:tc>
      </w:tr>
      <w:tr w:rsidR="0015270B" w:rsidRPr="0015270B" w14:paraId="268839F2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2F3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FDA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103</w:t>
            </w:r>
          </w:p>
        </w:tc>
      </w:tr>
      <w:tr w:rsidR="0015270B" w:rsidRPr="0015270B" w14:paraId="734476A3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3C9B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377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</w:t>
            </w:r>
          </w:p>
        </w:tc>
      </w:tr>
      <w:tr w:rsidR="0015270B" w:rsidRPr="0015270B" w14:paraId="2C270DE0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38D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39B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202</w:t>
            </w:r>
          </w:p>
        </w:tc>
      </w:tr>
      <w:tr w:rsidR="0015270B" w:rsidRPr="0015270B" w14:paraId="183661A3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044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9AC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301</w:t>
            </w:r>
          </w:p>
        </w:tc>
      </w:tr>
      <w:tr w:rsidR="0015270B" w:rsidRPr="0015270B" w14:paraId="45A889DB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724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99D69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302</w:t>
            </w:r>
          </w:p>
        </w:tc>
      </w:tr>
      <w:tr w:rsidR="0015270B" w:rsidRPr="0015270B" w14:paraId="2650DD6B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D5FB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C79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401</w:t>
            </w:r>
          </w:p>
        </w:tc>
      </w:tr>
      <w:tr w:rsidR="0015270B" w:rsidRPr="0015270B" w14:paraId="51D3F380" w14:textId="77777777" w:rsidTr="0015270B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B204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EA9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</w:tr>
    </w:tbl>
    <w:p w14:paraId="6E5C178E" w14:textId="20BB87CF" w:rsidR="0015270B" w:rsidRDefault="0015270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3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040"/>
      </w:tblGrid>
      <w:tr w:rsidR="0015270B" w:rsidRPr="0015270B" w14:paraId="7B88552D" w14:textId="77777777" w:rsidTr="0015270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D274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ARTICULO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EB5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</w:tr>
      <w:tr w:rsidR="0015270B" w:rsidRPr="0015270B" w14:paraId="6A612D41" w14:textId="77777777" w:rsidTr="0015270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8DDE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547D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</w:tr>
      <w:tr w:rsidR="0015270B" w:rsidRPr="0015270B" w14:paraId="62B133C5" w14:textId="77777777" w:rsidTr="0015270B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FB8B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D0AD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NOMBRE</w:t>
            </w:r>
          </w:p>
        </w:tc>
      </w:tr>
      <w:tr w:rsidR="0015270B" w:rsidRPr="0015270B" w14:paraId="01836E8D" w14:textId="77777777" w:rsidTr="0015270B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BEBE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lastRenderedPageBreak/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4CC04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Televisor</w:t>
            </w:r>
          </w:p>
        </w:tc>
      </w:tr>
      <w:tr w:rsidR="0015270B" w:rsidRPr="0015270B" w14:paraId="233DC2F6" w14:textId="77777777" w:rsidTr="0015270B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4DA6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AB8B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Aire Acondicionado</w:t>
            </w:r>
          </w:p>
        </w:tc>
      </w:tr>
      <w:tr w:rsidR="0015270B" w:rsidRPr="0015270B" w14:paraId="43093F24" w14:textId="77777777" w:rsidTr="0015270B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0FD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6979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Secador de Pelo</w:t>
            </w:r>
          </w:p>
        </w:tc>
      </w:tr>
      <w:tr w:rsidR="0015270B" w:rsidRPr="0015270B" w14:paraId="16D921B5" w14:textId="77777777" w:rsidTr="0015270B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82F6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6EC4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Minibar</w:t>
            </w:r>
          </w:p>
        </w:tc>
      </w:tr>
      <w:tr w:rsidR="0015270B" w:rsidRPr="0015270B" w14:paraId="742CFAB8" w14:textId="77777777" w:rsidTr="0015270B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EE1B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4FAF9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Caja Fuerte</w:t>
            </w:r>
          </w:p>
        </w:tc>
      </w:tr>
      <w:tr w:rsidR="0015270B" w:rsidRPr="0015270B" w14:paraId="7D8DD4C5" w14:textId="77777777" w:rsidTr="0015270B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63F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10EA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proofErr w:type="spellStart"/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Wi</w:t>
            </w:r>
            <w:proofErr w:type="spellEnd"/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-Fi</w:t>
            </w:r>
          </w:p>
        </w:tc>
      </w:tr>
      <w:tr w:rsidR="0015270B" w:rsidRPr="0015270B" w14:paraId="143419C3" w14:textId="77777777" w:rsidTr="0015270B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7BD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745E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Cafetera</w:t>
            </w:r>
          </w:p>
        </w:tc>
      </w:tr>
    </w:tbl>
    <w:p w14:paraId="5555C88B" w14:textId="1F9E30D8" w:rsidR="0015270B" w:rsidRDefault="0015270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3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503"/>
      </w:tblGrid>
      <w:tr w:rsidR="0015270B" w:rsidRPr="0015270B" w14:paraId="6FFD5569" w14:textId="77777777" w:rsidTr="0015270B">
        <w:trPr>
          <w:trHeight w:val="288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A591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DETALLEHABITACION</w:t>
            </w:r>
          </w:p>
        </w:tc>
      </w:tr>
      <w:tr w:rsidR="0015270B" w:rsidRPr="0015270B" w14:paraId="0CDAD501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7DA6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47B6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</w:tr>
      <w:tr w:rsidR="0015270B" w:rsidRPr="0015270B" w14:paraId="7B9A6EF9" w14:textId="77777777" w:rsidTr="0015270B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5092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IDARTICULO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B645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IDHABITACION</w:t>
            </w:r>
          </w:p>
        </w:tc>
      </w:tr>
      <w:tr w:rsidR="0015270B" w:rsidRPr="0015270B" w14:paraId="28ED66C1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34A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B22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302</w:t>
            </w:r>
          </w:p>
        </w:tc>
      </w:tr>
      <w:tr w:rsidR="0015270B" w:rsidRPr="0015270B" w14:paraId="158DE97E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BBE0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CF3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302</w:t>
            </w:r>
          </w:p>
        </w:tc>
      </w:tr>
      <w:tr w:rsidR="0015270B" w:rsidRPr="0015270B" w14:paraId="3343CA50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333F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05C9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302</w:t>
            </w:r>
          </w:p>
        </w:tc>
      </w:tr>
      <w:tr w:rsidR="0015270B" w:rsidRPr="0015270B" w14:paraId="4521591F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1C3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7D92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302</w:t>
            </w:r>
          </w:p>
        </w:tc>
      </w:tr>
      <w:tr w:rsidR="0015270B" w:rsidRPr="0015270B" w14:paraId="1FEF2DB2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D27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7DF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302</w:t>
            </w:r>
          </w:p>
        </w:tc>
      </w:tr>
      <w:tr w:rsidR="0015270B" w:rsidRPr="0015270B" w14:paraId="2059A923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8CBA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96BC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303</w:t>
            </w:r>
          </w:p>
        </w:tc>
      </w:tr>
      <w:tr w:rsidR="0015270B" w:rsidRPr="0015270B" w14:paraId="1678593A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5B6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0BD3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303</w:t>
            </w:r>
          </w:p>
        </w:tc>
      </w:tr>
      <w:tr w:rsidR="0015270B" w:rsidRPr="0015270B" w14:paraId="4E934C21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C2E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515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303</w:t>
            </w:r>
          </w:p>
        </w:tc>
      </w:tr>
      <w:tr w:rsidR="0015270B" w:rsidRPr="0015270B" w14:paraId="1A2836EC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C64A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471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303</w:t>
            </w:r>
          </w:p>
        </w:tc>
      </w:tr>
      <w:tr w:rsidR="0015270B" w:rsidRPr="0015270B" w14:paraId="51F8CA33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FBA3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094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303</w:t>
            </w:r>
          </w:p>
        </w:tc>
      </w:tr>
      <w:tr w:rsidR="0015270B" w:rsidRPr="0015270B" w14:paraId="18B93D3F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E57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CBF0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304</w:t>
            </w:r>
          </w:p>
        </w:tc>
      </w:tr>
      <w:tr w:rsidR="0015270B" w:rsidRPr="0015270B" w14:paraId="109B79AB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5B3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B828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304</w:t>
            </w:r>
          </w:p>
        </w:tc>
      </w:tr>
      <w:tr w:rsidR="0015270B" w:rsidRPr="0015270B" w14:paraId="52E00D93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5C1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45A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304</w:t>
            </w:r>
          </w:p>
        </w:tc>
      </w:tr>
      <w:tr w:rsidR="0015270B" w:rsidRPr="0015270B" w14:paraId="26947A67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5A34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DE8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304</w:t>
            </w:r>
          </w:p>
        </w:tc>
      </w:tr>
      <w:tr w:rsidR="0015270B" w:rsidRPr="0015270B" w14:paraId="0F47384A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773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62D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304</w:t>
            </w:r>
          </w:p>
        </w:tc>
      </w:tr>
      <w:tr w:rsidR="0015270B" w:rsidRPr="0015270B" w14:paraId="0AB0731D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7225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F51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401</w:t>
            </w:r>
          </w:p>
        </w:tc>
      </w:tr>
      <w:tr w:rsidR="0015270B" w:rsidRPr="0015270B" w14:paraId="44FA542D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C76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A5FC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401</w:t>
            </w:r>
          </w:p>
        </w:tc>
      </w:tr>
      <w:tr w:rsidR="0015270B" w:rsidRPr="0015270B" w14:paraId="0C4DD412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236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22B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401</w:t>
            </w:r>
          </w:p>
        </w:tc>
      </w:tr>
      <w:tr w:rsidR="0015270B" w:rsidRPr="0015270B" w14:paraId="4C34CE5A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5C1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452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401</w:t>
            </w:r>
          </w:p>
        </w:tc>
      </w:tr>
      <w:tr w:rsidR="0015270B" w:rsidRPr="0015270B" w14:paraId="0F853A54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27F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08C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401</w:t>
            </w:r>
          </w:p>
        </w:tc>
      </w:tr>
      <w:tr w:rsidR="0015270B" w:rsidRPr="0015270B" w14:paraId="7AB391FF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4F2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9671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402</w:t>
            </w:r>
          </w:p>
        </w:tc>
      </w:tr>
      <w:tr w:rsidR="0015270B" w:rsidRPr="0015270B" w14:paraId="5796D605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4E4E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BF0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402</w:t>
            </w:r>
          </w:p>
        </w:tc>
      </w:tr>
      <w:tr w:rsidR="0015270B" w:rsidRPr="0015270B" w14:paraId="37BF471C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738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E99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402</w:t>
            </w:r>
          </w:p>
        </w:tc>
      </w:tr>
      <w:tr w:rsidR="0015270B" w:rsidRPr="0015270B" w14:paraId="7C2EB4BA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BD5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6C1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402</w:t>
            </w:r>
          </w:p>
        </w:tc>
      </w:tr>
      <w:tr w:rsidR="0015270B" w:rsidRPr="0015270B" w14:paraId="1B5D71BF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8511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C7DA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402</w:t>
            </w:r>
          </w:p>
        </w:tc>
      </w:tr>
      <w:tr w:rsidR="0015270B" w:rsidRPr="0015270B" w14:paraId="59A7782C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16C7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A5D3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403</w:t>
            </w:r>
          </w:p>
        </w:tc>
      </w:tr>
      <w:tr w:rsidR="0015270B" w:rsidRPr="0015270B" w14:paraId="2152894B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24B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A6E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403</w:t>
            </w:r>
          </w:p>
        </w:tc>
      </w:tr>
      <w:tr w:rsidR="0015270B" w:rsidRPr="0015270B" w14:paraId="589FD4E8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BD8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3E6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403</w:t>
            </w:r>
          </w:p>
        </w:tc>
      </w:tr>
      <w:tr w:rsidR="0015270B" w:rsidRPr="0015270B" w14:paraId="0B8EDBF4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A50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6BE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403</w:t>
            </w:r>
          </w:p>
        </w:tc>
      </w:tr>
      <w:tr w:rsidR="0015270B" w:rsidRPr="0015270B" w14:paraId="08120110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D61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F26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403</w:t>
            </w:r>
          </w:p>
        </w:tc>
      </w:tr>
      <w:tr w:rsidR="0015270B" w:rsidRPr="0015270B" w14:paraId="2AB0E079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6A4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DDB4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404</w:t>
            </w:r>
          </w:p>
        </w:tc>
      </w:tr>
      <w:tr w:rsidR="0015270B" w:rsidRPr="0015270B" w14:paraId="2ADCFE7C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3A9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0C1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404</w:t>
            </w:r>
          </w:p>
        </w:tc>
      </w:tr>
      <w:tr w:rsidR="0015270B" w:rsidRPr="0015270B" w14:paraId="22ECF950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B9CC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9A3C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404</w:t>
            </w:r>
          </w:p>
        </w:tc>
      </w:tr>
      <w:tr w:rsidR="0015270B" w:rsidRPr="0015270B" w14:paraId="21C96153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3AD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E4C1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404</w:t>
            </w:r>
          </w:p>
        </w:tc>
      </w:tr>
      <w:tr w:rsidR="0015270B" w:rsidRPr="0015270B" w14:paraId="4527E799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7809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3AF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404</w:t>
            </w:r>
          </w:p>
        </w:tc>
      </w:tr>
      <w:tr w:rsidR="0015270B" w:rsidRPr="0015270B" w14:paraId="15463F1C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AD5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233B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</w:tr>
      <w:tr w:rsidR="0015270B" w:rsidRPr="0015270B" w14:paraId="2FC2AD5A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FC9E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37C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</w:tr>
      <w:tr w:rsidR="0015270B" w:rsidRPr="0015270B" w14:paraId="42511018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12A4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lastRenderedPageBreak/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357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</w:tr>
      <w:tr w:rsidR="0015270B" w:rsidRPr="0015270B" w14:paraId="52054763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431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58B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</w:tr>
      <w:tr w:rsidR="0015270B" w:rsidRPr="0015270B" w14:paraId="4D9F6BBC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71D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120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</w:tr>
      <w:tr w:rsidR="0015270B" w:rsidRPr="0015270B" w14:paraId="56619104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F94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7E9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</w:tr>
      <w:tr w:rsidR="0015270B" w:rsidRPr="0015270B" w14:paraId="7AE46884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33B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D2D6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</w:tr>
      <w:tr w:rsidR="0015270B" w:rsidRPr="0015270B" w14:paraId="6CD7392B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798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075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502</w:t>
            </w:r>
          </w:p>
        </w:tc>
      </w:tr>
      <w:tr w:rsidR="0015270B" w:rsidRPr="0015270B" w14:paraId="7BB19387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190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563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502</w:t>
            </w:r>
          </w:p>
        </w:tc>
      </w:tr>
      <w:tr w:rsidR="0015270B" w:rsidRPr="0015270B" w14:paraId="3FD57ACD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59A4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D6A5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502</w:t>
            </w:r>
          </w:p>
        </w:tc>
      </w:tr>
      <w:tr w:rsidR="0015270B" w:rsidRPr="0015270B" w14:paraId="6D8490C3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4D33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4039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502</w:t>
            </w:r>
          </w:p>
        </w:tc>
      </w:tr>
      <w:tr w:rsidR="0015270B" w:rsidRPr="0015270B" w14:paraId="6308DC8B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82A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E7D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502</w:t>
            </w:r>
          </w:p>
        </w:tc>
      </w:tr>
      <w:tr w:rsidR="0015270B" w:rsidRPr="0015270B" w14:paraId="50105FE1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B35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BBB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502</w:t>
            </w:r>
          </w:p>
        </w:tc>
      </w:tr>
      <w:tr w:rsidR="0015270B" w:rsidRPr="0015270B" w14:paraId="2C0E4960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B130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E62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502</w:t>
            </w:r>
          </w:p>
        </w:tc>
      </w:tr>
      <w:tr w:rsidR="0015270B" w:rsidRPr="0015270B" w14:paraId="4A5F34FC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1AE3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5FCC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503</w:t>
            </w:r>
          </w:p>
        </w:tc>
      </w:tr>
      <w:tr w:rsidR="0015270B" w:rsidRPr="0015270B" w14:paraId="7F64BBBF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877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5A2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503</w:t>
            </w:r>
          </w:p>
        </w:tc>
      </w:tr>
      <w:tr w:rsidR="0015270B" w:rsidRPr="0015270B" w14:paraId="398D50BB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7B1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AA3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503</w:t>
            </w:r>
          </w:p>
        </w:tc>
      </w:tr>
      <w:tr w:rsidR="0015270B" w:rsidRPr="0015270B" w14:paraId="5244BE7E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F1B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0D3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503</w:t>
            </w:r>
          </w:p>
        </w:tc>
      </w:tr>
      <w:tr w:rsidR="0015270B" w:rsidRPr="0015270B" w14:paraId="3F4C22E1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CBFB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98F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503</w:t>
            </w:r>
          </w:p>
        </w:tc>
      </w:tr>
      <w:tr w:rsidR="0015270B" w:rsidRPr="0015270B" w14:paraId="3053F6B1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D69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F82A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503</w:t>
            </w:r>
          </w:p>
        </w:tc>
      </w:tr>
      <w:tr w:rsidR="0015270B" w:rsidRPr="0015270B" w14:paraId="452F8F38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BCB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39F3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503</w:t>
            </w:r>
          </w:p>
        </w:tc>
      </w:tr>
      <w:tr w:rsidR="0015270B" w:rsidRPr="0015270B" w14:paraId="465E751C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61E7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B0A1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504</w:t>
            </w:r>
          </w:p>
        </w:tc>
      </w:tr>
      <w:tr w:rsidR="0015270B" w:rsidRPr="0015270B" w14:paraId="399AAAE8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F96D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0CD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504</w:t>
            </w:r>
          </w:p>
        </w:tc>
      </w:tr>
      <w:tr w:rsidR="0015270B" w:rsidRPr="0015270B" w14:paraId="519DF1AD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5F3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0D87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504</w:t>
            </w:r>
          </w:p>
        </w:tc>
      </w:tr>
      <w:tr w:rsidR="0015270B" w:rsidRPr="0015270B" w14:paraId="16AA333C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D518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FC5C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504</w:t>
            </w:r>
          </w:p>
        </w:tc>
      </w:tr>
      <w:tr w:rsidR="0015270B" w:rsidRPr="0015270B" w14:paraId="03721AA9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4829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90BB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504</w:t>
            </w:r>
          </w:p>
        </w:tc>
      </w:tr>
      <w:tr w:rsidR="0015270B" w:rsidRPr="0015270B" w14:paraId="15F2DDFA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6FF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4C41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504</w:t>
            </w:r>
          </w:p>
        </w:tc>
      </w:tr>
      <w:tr w:rsidR="0015270B" w:rsidRPr="0015270B" w14:paraId="7976595E" w14:textId="77777777" w:rsidTr="0015270B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A87F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589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504</w:t>
            </w:r>
          </w:p>
        </w:tc>
      </w:tr>
    </w:tbl>
    <w:p w14:paraId="12C4A1CB" w14:textId="0DD756AC" w:rsidR="0015270B" w:rsidRDefault="0015270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5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240"/>
        <w:gridCol w:w="1190"/>
        <w:gridCol w:w="1075"/>
      </w:tblGrid>
      <w:tr w:rsidR="0015270B" w:rsidRPr="0015270B" w14:paraId="2CDCF21B" w14:textId="77777777" w:rsidTr="0015270B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DDF7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RESERVA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0AFF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B04E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7BE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C1D5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15270B" w:rsidRPr="0015270B" w14:paraId="61E0035D" w14:textId="77777777" w:rsidTr="0015270B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B4AD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1388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3B93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30D9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C263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</w:tr>
      <w:tr w:rsidR="0015270B" w:rsidRPr="0015270B" w14:paraId="181F6E21" w14:textId="77777777" w:rsidTr="0015270B">
        <w:trPr>
          <w:trHeight w:val="2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F7DA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43B4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FECHAINI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449A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FECHASAL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BD95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  <w:t>IDUSUARIO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DDB6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s-BO" w:eastAsia="es-BO"/>
              </w:rPr>
              <w:t>IDESTADO</w:t>
            </w:r>
          </w:p>
        </w:tc>
      </w:tr>
      <w:tr w:rsidR="0015270B" w:rsidRPr="0015270B" w14:paraId="7C0C22D3" w14:textId="77777777" w:rsidTr="0015270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A7C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60B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1/5/2025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A4E6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5/5/2025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9E2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A145D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420FF027" w14:textId="77777777" w:rsidTr="0015270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1003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6EA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10/5/2025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090F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12/5/2025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E2D8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C2B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797BB2AF" w14:textId="77777777" w:rsidTr="0015270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CEF3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21A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15/4/2025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475A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20/4/2025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192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64E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09F9EA3B" w14:textId="77777777" w:rsidTr="0015270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2D492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1953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25/4/2025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6575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28/4/2025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08D54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8D4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  <w:tr w:rsidR="0015270B" w:rsidRPr="0015270B" w14:paraId="3EBCD8B5" w14:textId="77777777" w:rsidTr="0015270B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B9753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9265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1/6/2025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0B39E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7/6/2025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9056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083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</w:tr>
    </w:tbl>
    <w:p w14:paraId="1924C706" w14:textId="764F97DF" w:rsidR="0015270B" w:rsidRDefault="0015270B" w:rsidP="006B06C3">
      <w:pPr>
        <w:ind w:right="613"/>
        <w:rPr>
          <w:rFonts w:ascii="Courier New" w:hAnsi="Courier New"/>
          <w:b/>
          <w:sz w:val="24"/>
        </w:rPr>
      </w:pPr>
    </w:p>
    <w:tbl>
      <w:tblPr>
        <w:tblW w:w="32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1544"/>
      </w:tblGrid>
      <w:tr w:rsidR="0015270B" w:rsidRPr="0015270B" w14:paraId="31BB62E7" w14:textId="77777777" w:rsidTr="0015270B">
        <w:trPr>
          <w:trHeight w:val="28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52EF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DETALLERESERVA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56D7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</w:p>
        </w:tc>
      </w:tr>
      <w:tr w:rsidR="0015270B" w:rsidRPr="0015270B" w14:paraId="242C1EC7" w14:textId="77777777" w:rsidTr="0015270B">
        <w:trPr>
          <w:trHeight w:val="28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07DD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239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FK</w:t>
            </w:r>
          </w:p>
        </w:tc>
      </w:tr>
      <w:tr w:rsidR="0015270B" w:rsidRPr="0015270B" w14:paraId="42E6FE5D" w14:textId="77777777" w:rsidTr="0015270B">
        <w:trPr>
          <w:trHeight w:val="28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895D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IDRESERVA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A328" w14:textId="77777777" w:rsidR="0015270B" w:rsidRPr="0015270B" w:rsidRDefault="0015270B" w:rsidP="0015270B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BO" w:eastAsia="es-BO"/>
              </w:rPr>
              <w:t>IDHABITACION</w:t>
            </w:r>
          </w:p>
        </w:tc>
      </w:tr>
      <w:tr w:rsidR="0015270B" w:rsidRPr="0015270B" w14:paraId="5B54A26D" w14:textId="77777777" w:rsidTr="0015270B">
        <w:trPr>
          <w:trHeight w:val="28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8FE8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DC4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102</w:t>
            </w:r>
          </w:p>
        </w:tc>
      </w:tr>
      <w:tr w:rsidR="0015270B" w:rsidRPr="0015270B" w14:paraId="6C1BBF59" w14:textId="77777777" w:rsidTr="0015270B">
        <w:trPr>
          <w:trHeight w:val="28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81B91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8010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201</w:t>
            </w:r>
          </w:p>
        </w:tc>
      </w:tr>
      <w:tr w:rsidR="0015270B" w:rsidRPr="0015270B" w14:paraId="5DEBF0DE" w14:textId="77777777" w:rsidTr="0015270B">
        <w:trPr>
          <w:trHeight w:val="28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BBD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AA95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301</w:t>
            </w:r>
          </w:p>
        </w:tc>
      </w:tr>
      <w:tr w:rsidR="0015270B" w:rsidRPr="0015270B" w14:paraId="103E6DE1" w14:textId="77777777" w:rsidTr="0015270B">
        <w:trPr>
          <w:trHeight w:val="28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44D37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054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401</w:t>
            </w:r>
          </w:p>
        </w:tc>
      </w:tr>
      <w:tr w:rsidR="0015270B" w:rsidRPr="0015270B" w14:paraId="1BA7F952" w14:textId="77777777" w:rsidTr="0015270B">
        <w:trPr>
          <w:trHeight w:val="28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1898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E607B" w14:textId="77777777" w:rsidR="0015270B" w:rsidRPr="0015270B" w:rsidRDefault="0015270B" w:rsidP="0015270B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val="es-BO" w:eastAsia="es-BO"/>
              </w:rPr>
            </w:pPr>
            <w:r w:rsidRPr="0015270B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501</w:t>
            </w:r>
          </w:p>
        </w:tc>
      </w:tr>
    </w:tbl>
    <w:p w14:paraId="66823BF2" w14:textId="6EFB89DE" w:rsidR="0015270B" w:rsidRDefault="0015270B" w:rsidP="006B06C3">
      <w:pPr>
        <w:ind w:right="613"/>
        <w:rPr>
          <w:rFonts w:ascii="Courier New" w:hAnsi="Courier New"/>
          <w:b/>
          <w:sz w:val="24"/>
        </w:rPr>
      </w:pPr>
    </w:p>
    <w:p w14:paraId="68197D8B" w14:textId="77777777" w:rsidR="00B104BA" w:rsidRDefault="00B104BA" w:rsidP="00B104BA">
      <w:pPr>
        <w:ind w:right="613"/>
        <w:rPr>
          <w:rFonts w:ascii="Courier New" w:hAnsi="Courier New"/>
          <w:b/>
          <w:sz w:val="24"/>
        </w:rPr>
      </w:pPr>
    </w:p>
    <w:p w14:paraId="42E50C66" w14:textId="0429FEEF" w:rsidR="00B104BA" w:rsidRPr="00B104BA" w:rsidRDefault="00B104BA" w:rsidP="006B06C3">
      <w:pPr>
        <w:ind w:right="613"/>
        <w:rPr>
          <w:rFonts w:ascii="Courier New" w:hAnsi="Courier New"/>
          <w:b/>
          <w:sz w:val="24"/>
          <w:u w:val="single"/>
        </w:rPr>
      </w:pPr>
      <w:r w:rsidRPr="006B06C3">
        <w:rPr>
          <w:rFonts w:ascii="Courier New" w:hAnsi="Courier New"/>
          <w:b/>
          <w:sz w:val="24"/>
          <w:u w:val="single"/>
        </w:rPr>
        <w:t xml:space="preserve">DISEÑO </w:t>
      </w:r>
      <w:r>
        <w:rPr>
          <w:rFonts w:ascii="Courier New" w:hAnsi="Courier New"/>
          <w:b/>
          <w:sz w:val="24"/>
          <w:u w:val="single"/>
        </w:rPr>
        <w:t>FISICO</w:t>
      </w:r>
    </w:p>
    <w:p w14:paraId="65147A3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DATABASE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HOTELERO2025;</w:t>
      </w:r>
    </w:p>
    <w:p w14:paraId="5DA1944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lastRenderedPageBreak/>
        <w:t>-- DROP DATABASE HOTELERO2025;</w:t>
      </w:r>
    </w:p>
    <w:p w14:paraId="1AC345A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USE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HOTELERO2025;</w:t>
      </w:r>
    </w:p>
    <w:p w14:paraId="505334C3" w14:textId="5A25D577" w:rsid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87B0A5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31BFFA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/*</w:t>
      </w:r>
    </w:p>
    <w:p w14:paraId="042C335E" w14:textId="215BBCE0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    BASE DE DATOS PARA UN HOTEL PRACTICO BASE DE DATOS I</w:t>
      </w:r>
    </w:p>
    <w:p w14:paraId="2EBB545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*/</w:t>
      </w:r>
    </w:p>
    <w:p w14:paraId="63A0955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28DA90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de roles de usuario</w:t>
      </w:r>
    </w:p>
    <w:p w14:paraId="2F9A78D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 (</w:t>
      </w:r>
    </w:p>
    <w:p w14:paraId="541B91C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0B42A7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</w:p>
    <w:p w14:paraId="5ACD6F9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63EF0B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7A45AF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con datos personales</w:t>
      </w:r>
    </w:p>
    <w:p w14:paraId="4741A29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DATOPERSONAL (</w:t>
      </w:r>
    </w:p>
    <w:p w14:paraId="3C069EC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CI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505BC5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817281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APELIIDO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B6A46C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TELEFONO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</w:p>
    <w:p w14:paraId="57296E1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6B7184F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D06769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de tipos de pago</w:t>
      </w:r>
    </w:p>
    <w:p w14:paraId="7C00FCC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TIPOPAGO (</w:t>
      </w:r>
    </w:p>
    <w:p w14:paraId="4CEE9B3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8C4572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</w:p>
    <w:p w14:paraId="1F4F6CE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5117A3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A8A4E7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de SERVICIO del hotel</w:t>
      </w:r>
    </w:p>
    <w:p w14:paraId="36F13E2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SERVICIO (</w:t>
      </w:r>
    </w:p>
    <w:p w14:paraId="5FEAB2A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9D502B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BD51F7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DESCRIPCION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TEXT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A24BF9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PRECIO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FLOAT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</w:p>
    <w:p w14:paraId="3ED6056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3991CB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3EEDD4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de tipos de habitación (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ej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: suite, doble, sencilla)</w:t>
      </w:r>
    </w:p>
    <w:p w14:paraId="4DAC26B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TIPOHABITACION (</w:t>
      </w:r>
    </w:p>
    <w:p w14:paraId="605520B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CD563E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16650B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DESCRIPCION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TEXT</w:t>
      </w:r>
    </w:p>
    <w:p w14:paraId="2D332E0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F78DF0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B11541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de estados (libre, ocupado, limpieza, etc.)</w:t>
      </w:r>
    </w:p>
    <w:p w14:paraId="62D36E1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 (</w:t>
      </w:r>
    </w:p>
    <w:p w14:paraId="6434294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0203AF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F8416F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DESCRIPCION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TEXT</w:t>
      </w:r>
    </w:p>
    <w:p w14:paraId="7970C7E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6B1FD7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after="240"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556F8D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lastRenderedPageBreak/>
        <w:t>-- Tabla de HABITACION</w:t>
      </w:r>
    </w:p>
    <w:p w14:paraId="1494DB6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 (</w:t>
      </w:r>
    </w:p>
    <w:p w14:paraId="2DB2821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NRO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436A87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PRECIO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FLOAT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FE9C8D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IDTIPOHABITACION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6CA409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IDESTADO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81B9C1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(IDTIPOHABITACION)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TIPOHABITACION(ID)</w:t>
      </w:r>
    </w:p>
    <w:p w14:paraId="26401F0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04F264D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213997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(IDESTADO)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ESTADO(ID)</w:t>
      </w:r>
    </w:p>
    <w:p w14:paraId="24F46D9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501DD6A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23C0D4D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7B1B52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77EDDA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de usuarios</w:t>
      </w:r>
    </w:p>
    <w:p w14:paraId="190B072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 (</w:t>
      </w:r>
    </w:p>
    <w:p w14:paraId="571DF35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30DA68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DBA52E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CONTRASEÑA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00C055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URLFOTO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834EF9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IDROL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1D8FED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IDPERSONAL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CB4C59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(IDROL)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ROL(ID)</w:t>
      </w:r>
    </w:p>
    <w:p w14:paraId="6E0DCD2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22846F7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DB6074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(IDPERSONAL)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DATOPERSONAL(CI)</w:t>
      </w:r>
    </w:p>
    <w:p w14:paraId="5B41BB6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03BE65D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3A5678C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2264F5B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6332B8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intermedia entre empleados y SERVICIO</w:t>
      </w:r>
    </w:p>
    <w:p w14:paraId="4419767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EMPLEADOSERVICIO (</w:t>
      </w:r>
    </w:p>
    <w:p w14:paraId="1FE1A0D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IDUSUARIO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DE374F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IDSERVICIO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A0B68C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(IDUSUARIO, IDSERVICIO),</w:t>
      </w:r>
    </w:p>
    <w:p w14:paraId="72BE3DA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(IDUSUARIO)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USUARIO(ID)</w:t>
      </w:r>
    </w:p>
    <w:p w14:paraId="074F25F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026FBAD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35E87B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(IDSERVICIO)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SERVICIO(ID)</w:t>
      </w:r>
    </w:p>
    <w:p w14:paraId="2C8A571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523D1B9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0D58A68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CF9831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B27522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de notas de venta realizadas por usuarios</w:t>
      </w:r>
    </w:p>
    <w:p w14:paraId="1E87E74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NOTAVENTA (</w:t>
      </w:r>
    </w:p>
    <w:p w14:paraId="5EC1713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E20B7E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FECHA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083ADA0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MONTOTOTAL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FLOAT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4CA12B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IDUSUARIO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73D7CE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IDTIPOPAGO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CECA1A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(IDUSUARIO)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USUARIO(ID)</w:t>
      </w:r>
    </w:p>
    <w:p w14:paraId="5D01417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1438E02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4FCDA7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(IDTIPOPAGO)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TIPOPAGO(ID)</w:t>
      </w:r>
    </w:p>
    <w:p w14:paraId="5354EE7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7C4CA3F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233B340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148407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BDE177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Detalle de los SERVICIO incluidos en una nota de venta</w:t>
      </w:r>
    </w:p>
    <w:p w14:paraId="5236B18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DETALLESERVICIO1 (</w:t>
      </w:r>
    </w:p>
    <w:p w14:paraId="17447F1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IDNOTAVENTA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9CBD43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IDSERVICIO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5B9A2E4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(IDNOTAVENTA, IDSERVICIO),</w:t>
      </w:r>
    </w:p>
    <w:p w14:paraId="44EE5F3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(IDNOTAVENTA)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NOTAVENTA(ID)</w:t>
      </w:r>
    </w:p>
    <w:p w14:paraId="07C8944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34EC6D7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D2F23C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(IDSERVICIO)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SERVICIO(ID)</w:t>
      </w:r>
    </w:p>
    <w:p w14:paraId="447C44B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6E64D59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2D636CD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A52F2D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B3AABD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Detalle de HABITACION incluidos en una nota de venta</w:t>
      </w:r>
    </w:p>
    <w:p w14:paraId="54DF6ED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DETALLESERVICIO2 (</w:t>
      </w:r>
    </w:p>
    <w:p w14:paraId="1AABDAC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IDNOTAVENTA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DF44E9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NROHABITACION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07707D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(IDNOTAVENTA, NROHABITACION),</w:t>
      </w:r>
    </w:p>
    <w:p w14:paraId="6173890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(IDNOTAVENTA)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NOTAVENTA(ID)</w:t>
      </w:r>
    </w:p>
    <w:p w14:paraId="285DDDC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34116F7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BEDD1B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(NROHABITACION)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HABITACION(NRO)</w:t>
      </w:r>
    </w:p>
    <w:p w14:paraId="0D9431A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0940AB8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1101432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87A9C6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2CE850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de artículos disponibles (tv, secador, etc.)</w:t>
      </w:r>
    </w:p>
    <w:p w14:paraId="17D1B87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ARTICULOS (</w:t>
      </w:r>
    </w:p>
    <w:p w14:paraId="639E175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2F2B00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NOMBRE </w:t>
      </w:r>
      <w:proofErr w:type="gramStart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VARCHAR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</w:p>
    <w:p w14:paraId="7358290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82AD0A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D92774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Detalle de artículos disponibles en cada habitación</w:t>
      </w:r>
    </w:p>
    <w:p w14:paraId="36F76B0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DETALLEHABITACION (</w:t>
      </w:r>
    </w:p>
    <w:p w14:paraId="4CD21C9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IDARTICULO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39FFBB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IDHABITACION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B89598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(IDARTICULO, IDHABITACION),</w:t>
      </w:r>
    </w:p>
    <w:p w14:paraId="7F3D528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(IDARTICULO)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ARTICULOS(ID)</w:t>
      </w:r>
    </w:p>
    <w:p w14:paraId="6E94233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4417DFE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2F5828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(IDHABITACION)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HABITACION(NRO)</w:t>
      </w:r>
    </w:p>
    <w:p w14:paraId="7F9E28B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718C2DD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29C6C68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9BBF36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A758AA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Tabla de RESERVA realizadas por usuarios</w:t>
      </w:r>
    </w:p>
    <w:p w14:paraId="1A546F5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RESERVA (</w:t>
      </w:r>
    </w:p>
    <w:p w14:paraId="344084E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2A371DA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FECHAINI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1F7A89E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FECHASAL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3B09602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IDUSUARIO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1B9731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IDESTADO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281B79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(IDUSUARIO)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USUARIO(ID)</w:t>
      </w:r>
    </w:p>
    <w:p w14:paraId="756CDB2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6C20ED3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638524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(IDESTADO)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ESTADO(ID)</w:t>
      </w:r>
    </w:p>
    <w:p w14:paraId="79B97A2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5B8F4C5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23712F6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8335A6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520FEA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Detalle que relaciona HABITACION con RESERVA y su ESTADO</w:t>
      </w:r>
    </w:p>
    <w:p w14:paraId="0DD664E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CREATE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TABLE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DETALLERESERVA (</w:t>
      </w:r>
    </w:p>
    <w:p w14:paraId="74EA8F2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IDRESERVA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658351D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IDHABITACION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INTEGER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NOT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79E8853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PRIMARY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(IDRESERVA, IDHABITACION),</w:t>
      </w:r>
    </w:p>
    <w:p w14:paraId="684A96F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(IDRESERVA)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RESERVA(ID)</w:t>
      </w:r>
    </w:p>
    <w:p w14:paraId="108D9C5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23B40BC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</w:p>
    <w:p w14:paraId="4D33A38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FOREIGN KEY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(IDHABITACION)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REFERENCES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HABITACION(NRO)</w:t>
      </w:r>
    </w:p>
    <w:p w14:paraId="51158FF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UPDATE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CASCADE</w:t>
      </w:r>
    </w:p>
    <w:p w14:paraId="4341D93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       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 DELETE CASCADE</w:t>
      </w:r>
    </w:p>
    <w:p w14:paraId="5036F9E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681F0F5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A9BEAA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'ROL'</w:t>
      </w:r>
    </w:p>
    <w:p w14:paraId="1A84BF3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 (ID, NOMBRE)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1A75DB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'Administrador'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CC3280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'Recepcionista'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5E423D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'Personal de Limpieza'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C407E0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1130650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89FBE9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DATOPERSONAL (CI, NOMBRE, APELIIDO, TELEFONO)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360726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Trabajadores</w:t>
      </w:r>
    </w:p>
    <w:p w14:paraId="56121D2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'Ana'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'Pérez'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'70000001'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FF465E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'Luis'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'González'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'70000002'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DF67D3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'Carla'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'Rodríguez'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'70000003'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42DFA6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'Pedro'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'Mamani'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'70000004'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2EBF1F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'Sofía'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'Vargas'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'70000005'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0AEABE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'Javier'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'Torres'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'70000006'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805C3F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'Daniela'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'Flores'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'70000007'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03AB42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'Marcos'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'Quispe'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'70000008'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71E914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'Elena'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'Ruiz'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'70000009'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AB7A7A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'Raúl'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'Castro'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'70000010'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2A7BC9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7FA975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Clientes</w:t>
      </w:r>
    </w:p>
    <w:p w14:paraId="538CBE2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'María'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'Suárez'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'71000001'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9676D9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'Carlos'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'López'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'71000002'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FE496D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'Laura'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'Gutiérrez'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'71000003'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F7AC30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'Andrés'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'Silva'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'71000004'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3984A4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'Valentina'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'Rojas'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'71000005'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466F0E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'Gabriel'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'Velasco'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'71000006'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C3540C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'Camila'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'Mendoza'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'71000007'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202471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'Sebastián'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'Herrera'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'71000008'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C6D22E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'Martina'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'Navarro'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'71000009'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1E1D08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'Nicolás'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'Vargas'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'71000010'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F09197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'Isabella'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'Chávez'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B21D47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'Mateo'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'Miranda'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BE015C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'Renata'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'Flores'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'71000013'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EB0FAA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'Benjamín'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'Ortiz'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'71000014'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68D378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'Lucía'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'Jiménez'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297315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'Emilio'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'Soto'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'71000016'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D4CE2F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'Sofía'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'Romero'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'71000017'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9AB3FE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'Thiago'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'Aguilera'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'71000018'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9C00AB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'Paula'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'Guerrero'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'71000019'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766E67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'Adrián'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'Rivera'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'71000020'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51A5407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BA72D7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'TIPOPAGO'</w:t>
      </w:r>
    </w:p>
    <w:p w14:paraId="6788CB7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TIPOPAGO (ID, NOMBRE)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05F31AE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'Efectivo'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A5CEFD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'Tarjeta de Crédito'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A6A84C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'Tarjeta de Débito'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37435B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'Transferencia Bancaria'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C3E41A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'QR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Codigo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B6A04D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D480C5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'SERVICIO' (precios aproximados en Santa Cruz)</w:t>
      </w:r>
    </w:p>
    <w:p w14:paraId="000E187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SERVICIO (ID, NOMBRE, DESCRIPCION, PRECIO)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37CE0D6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'Desayuno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Buffet'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'Variedad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de panes, frutas, jugos, huevos, etc.'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6E5501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'Almuerzo a la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Carta'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'Platos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variados de la cocina local e internacional'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63F16E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'Cena a la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Carta'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'Opciones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gourmet para la noche'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D5EF9A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'Servicio de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Lavandería'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'Lavado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y planchado de ropa'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F9B818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'Acceso a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Piscina'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'Uso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de la piscina del hotel'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BC53BC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'Gimnasio'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'Acceso al gimnasio equipado'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8927D4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'Spa - Masaje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Relajante'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'Masaje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de relajación de 60 minutos'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6DC298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'Tour por la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Ciudad'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'Excursión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guiada por los puntos turísticos'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7316D0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'Traslado Aeropuerto -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Hotel'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'Recogida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desde el aeropuerto Viru Viru'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E3017E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'Servicio a la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Habitación'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'Pedidos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de comida y bebida a la habitación'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611F6D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3A38AFE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'TIPOHABITACION'</w:t>
      </w:r>
    </w:p>
    <w:p w14:paraId="2BC0805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TIPOHABITACION (ID, NOMBRE, DESCRIPCION)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1309550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'Sencilla'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'Una cama individual'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80F3D2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'Doble'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'Dos camas individuales o una cama matrimonial'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BA95AE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'Matrimonial'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'Una cama matrimonial grande'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B104A8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'Triple'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'Tres camas individuales o una matrimonial y una individual'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B08AA6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'Suite'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'Habitación de lujo con sala de estar y dormitorio separado'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767E57E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7FF505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'ESTADO'</w:t>
      </w:r>
    </w:p>
    <w:p w14:paraId="48BA43E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 (ID, NOMBRE, DESCRIPCION)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CCC633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'Libre'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'Disponible para reserva u ocupación'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80619F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'Ocupada'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'Actualmente ocupada por un cliente'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D1E869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'Reservada'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'Ha sido reservada para futuras fechas'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71E771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'En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Limpieza'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'Siendo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limpiada por el personal'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6CABF0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'Fuera de 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Servicio'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'No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 xml:space="preserve"> disponible para su uso'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0B10944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614CB2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'HABITACION' (precios aproximados en Santa Cruz)</w:t>
      </w:r>
    </w:p>
    <w:p w14:paraId="36C321F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 (NRO, PRECIO, IDTIPOHABITACION, IDESTADO)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</w:p>
    <w:p w14:paraId="76FBB9E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Sencilla Libre</w:t>
      </w:r>
    </w:p>
    <w:p w14:paraId="3218C33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160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Sencilla Ocupada</w:t>
      </w:r>
    </w:p>
    <w:p w14:paraId="7B04FFA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Doble Reservada</w:t>
      </w:r>
    </w:p>
    <w:p w14:paraId="09D05CC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230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Doble Libre</w:t>
      </w:r>
    </w:p>
    <w:p w14:paraId="1983C6E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Matrimonial Ocupada</w:t>
      </w:r>
    </w:p>
    <w:p w14:paraId="6F72AE3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260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Matrimonial Libre</w:t>
      </w:r>
    </w:p>
    <w:p w14:paraId="1D92381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Triple Reservada</w:t>
      </w:r>
    </w:p>
    <w:p w14:paraId="0D7EA88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Triple Libre</w:t>
      </w:r>
    </w:p>
    <w:p w14:paraId="4F149C5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Suite Ocupada</w:t>
      </w:r>
    </w:p>
    <w:p w14:paraId="64BE5FC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460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Suite Libre</w:t>
      </w:r>
    </w:p>
    <w:p w14:paraId="766DAC5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Sencilla Libre</w:t>
      </w:r>
    </w:p>
    <w:p w14:paraId="687944E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225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Doble Ocupada</w:t>
      </w:r>
    </w:p>
    <w:p w14:paraId="0F55D7F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255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Matrimonial Reservada</w:t>
      </w:r>
    </w:p>
    <w:p w14:paraId="6B4A19F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Triple Libre</w:t>
      </w:r>
    </w:p>
    <w:p w14:paraId="14D2AAF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455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Suite Ocupada</w:t>
      </w:r>
    </w:p>
    <w:p w14:paraId="70F4986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165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Sencilla Libre</w:t>
      </w:r>
    </w:p>
    <w:p w14:paraId="72883BE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235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Doble Ocupada</w:t>
      </w:r>
    </w:p>
    <w:p w14:paraId="6F6EF0A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265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Matrimonial Libre</w:t>
      </w:r>
    </w:p>
    <w:p w14:paraId="0E12E12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315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Triple Reservada</w:t>
      </w:r>
    </w:p>
    <w:p w14:paraId="05546EB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465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);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Suite Libre</w:t>
      </w:r>
    </w:p>
    <w:p w14:paraId="1327F1E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E7887E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'USUARIO' (relacionando con DATOPERSONAL y ROL)</w:t>
      </w:r>
    </w:p>
    <w:p w14:paraId="7101B5D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 (ID, NOMBRE, CONTRASEÑA, URLFOTO, IDROL, IDPERSONAL)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69A95FD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Trabajadores</w:t>
      </w:r>
    </w:p>
    <w:p w14:paraId="21CF264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'Ana Pérez'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'admin123'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Administrador</w:t>
      </w:r>
    </w:p>
    <w:p w14:paraId="22FD5EB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'Luis González'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'recep456'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Recepcionista</w:t>
      </w:r>
    </w:p>
    <w:p w14:paraId="6D269CC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'Carla Rodríguez'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'limpieza789</w:t>
      </w:r>
      <w:proofErr w:type="gram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Personal de Limpieza</w:t>
      </w:r>
    </w:p>
    <w:p w14:paraId="7D58FDB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'Pedro Mamani'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'recep101'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Recepcionista</w:t>
      </w:r>
    </w:p>
    <w:p w14:paraId="5A095E1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'Sofía Vargas'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'limpieza202'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Personal de Limpieza</w:t>
      </w:r>
    </w:p>
    <w:p w14:paraId="346C979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'Javier Torres'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'admin456'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Administrador</w:t>
      </w:r>
    </w:p>
    <w:p w14:paraId="45013F6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'Daniela Flores'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'recep789'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Recepcionista</w:t>
      </w:r>
    </w:p>
    <w:p w14:paraId="5BE9EBF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'Marcos Quispe'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'limpieza111'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Personal de Limpieza</w:t>
      </w:r>
    </w:p>
    <w:p w14:paraId="380E609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'Elena Ruiz'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'recep222'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1009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Recepcionista</w:t>
      </w:r>
    </w:p>
    <w:p w14:paraId="1A9D208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'Raúl Castro'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'limpieza333'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Personal de Limpieza</w:t>
      </w:r>
    </w:p>
    <w:p w14:paraId="18F4DAE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Clientes</w:t>
      </w:r>
    </w:p>
    <w:p w14:paraId="047F2BF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'María Suárez'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DC7286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'Carlos López'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C64F62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'Laura Gutiérrez'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'cliente3'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8449CC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'Andrés Silva'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'cliente4'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B401B8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'Valentina Rojas'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356D90B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'Gabriel Velasco'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'cliente6'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7569C6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'Camila Mendoza'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'cliente7'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0BB951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'Sebastián Herrera'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'cliente8'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75302C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'Martina Navarro'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'cliente9'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69F207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'Nicolás Vargas'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'cliente10'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1ADD66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'Isabella Chávez'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5068DA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'Mateo Miranda'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774F28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'Renata Flores'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'cliente13'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C89BC2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'Benjamín Ortiz'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'cliente14'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B03931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'Lucía Jiménez'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32E7CF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'Emilio Soto'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'cliente16'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97C347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'Sofía Romero'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'cliente17'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0CF5B07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'Thiago Aguilera'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'cliente18'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87EB88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'Paula Guerrero'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'cliente19'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079752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'Adrián Rivera'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'cliente20'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NULL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,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0E8FFA7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487670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'EMPLEADOSERVICIO' (asignando SERVICIO a empleados)</w:t>
      </w:r>
    </w:p>
    <w:p w14:paraId="1988C7F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EMPLEADOSERVICIO (IDUSUARIO, IDSERVICIO)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F6D418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Recepcionista Luis realiza traslados</w:t>
      </w:r>
    </w:p>
    <w:p w14:paraId="0D7895B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Recepcionista Luis atiende servicio a la habitación</w:t>
      </w:r>
    </w:p>
    <w:p w14:paraId="6615537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Recepcionista Pedro realiza traslados</w:t>
      </w:r>
    </w:p>
    <w:p w14:paraId="5B30EED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Recepcionista Pedro atiende servicio a la habitación</w:t>
      </w:r>
    </w:p>
    <w:p w14:paraId="7F46FDA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Personal de limpieza Carla realiza lavandería</w:t>
      </w:r>
    </w:p>
    <w:p w14:paraId="617CCF5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Personal de limpieza Sofía realiza lavandería</w:t>
      </w:r>
    </w:p>
    <w:p w14:paraId="0C2A61B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Recepcionista Daniela atiende servicio a la habitación</w:t>
      </w:r>
    </w:p>
    <w:p w14:paraId="50F39D0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);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Recepcionista Elena atiende servicio a la habitación</w:t>
      </w:r>
    </w:p>
    <w:p w14:paraId="2CDBA61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18012C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'NOTAVENTA' (diferentes clientes con diferentes pagos)</w:t>
      </w:r>
    </w:p>
    <w:p w14:paraId="295C51C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NOTAVENTA (ID, FECHA, MONTOTOTAL, IDUSUARIO, IDTIPOPAGO)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55B9123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María (Efectivo)</w:t>
      </w:r>
    </w:p>
    <w:p w14:paraId="37FC705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Carlos (Tarjeta de Crédito - Habitación + Desayuno)</w:t>
      </w:r>
    </w:p>
    <w:p w14:paraId="6A6E2C6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'2025-04-03'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Laura (Tarjeta de Débito)</w:t>
      </w:r>
    </w:p>
    <w:p w14:paraId="1FAADFE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'2025-04-04'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Andrés (Transferencia Bancaria - Habitación + Lavandería)</w:t>
      </w:r>
    </w:p>
    <w:p w14:paraId="795CBBB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Valentina (QR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Code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)</w:t>
      </w:r>
    </w:p>
    <w:p w14:paraId="759A660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'2025-04-06'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Gabriel (Tarjeta de Crédito - Habitación + Cena)</w:t>
      </w:r>
    </w:p>
    <w:p w14:paraId="3F48C87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'2025-04-07'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Camila (Efectivo - Habitación + Desayuno)</w:t>
      </w:r>
    </w:p>
    <w:p w14:paraId="663FB12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'2025-04-08'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160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Sebastián (Tarjeta de Débito)</w:t>
      </w:r>
    </w:p>
    <w:p w14:paraId="347B43C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'2025-04-09'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Martina (Transferencia Bancaria - Habitación + Almuerzo)</w:t>
      </w:r>
    </w:p>
    <w:p w14:paraId="77E3649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'2025-04-10'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Nicolás (QR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Code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)</w:t>
      </w:r>
    </w:p>
    <w:p w14:paraId="699692A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Isabella (Almuerzo)</w:t>
      </w:r>
    </w:p>
    <w:p w14:paraId="5085DC1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'2025-04-03'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Mateo (Spa)</w:t>
      </w:r>
    </w:p>
    <w:p w14:paraId="3A58ADF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Renata (Traslado)</w:t>
      </w:r>
    </w:p>
    <w:p w14:paraId="7716367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'2025-04-07'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Benjamín (Desayuno)</w:t>
      </w:r>
    </w:p>
    <w:p w14:paraId="2A336DD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'2025-04-09'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Lucía (Cena)</w:t>
      </w:r>
    </w:p>
    <w:p w14:paraId="120A5E7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Emilio (Habitación)</w:t>
      </w:r>
    </w:p>
    <w:p w14:paraId="32D721B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lastRenderedPageBreak/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'2025-04-04'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180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Sofía (Habitación + Lavandería)</w:t>
      </w:r>
    </w:p>
    <w:p w14:paraId="023580E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'2025-04-06'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Thiago (Lavandería)</w:t>
      </w:r>
    </w:p>
    <w:p w14:paraId="599F482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'2025-04-08'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Paula (Tour)</w:t>
      </w:r>
    </w:p>
    <w:p w14:paraId="4E9FF46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'2025-04-10'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460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.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);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Adrián (Habitación + Desayuno + Cena)</w:t>
      </w:r>
    </w:p>
    <w:p w14:paraId="696F39E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B0C444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'DETALLESERVICIO1' (SERVICIO en cada nota de venta)</w:t>
      </w:r>
    </w:p>
    <w:p w14:paraId="50A3517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DETALLESERVICIO1 (IDNOTAVENTA, IDSERVICIO)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2478688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Carlos (Desayuno)</w:t>
      </w:r>
    </w:p>
    <w:p w14:paraId="3A4F661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Andrés (Lavandería)</w:t>
      </w:r>
    </w:p>
    <w:p w14:paraId="130BCEF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Gabriel (Cena)</w:t>
      </w:r>
    </w:p>
    <w:p w14:paraId="4710322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Camila (Desayuno)</w:t>
      </w:r>
    </w:p>
    <w:p w14:paraId="535FBF4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Martina (Almuerzo)</w:t>
      </w:r>
    </w:p>
    <w:p w14:paraId="1B39F5D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Isabella (Almuerzo)</w:t>
      </w:r>
    </w:p>
    <w:p w14:paraId="1998F3E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Mateo (Spa - Masaje)</w:t>
      </w:r>
    </w:p>
    <w:p w14:paraId="1BD2952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Renata (Traslado)</w:t>
      </w:r>
    </w:p>
    <w:p w14:paraId="78AFD82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Benjamín (Desayuno)</w:t>
      </w:r>
    </w:p>
    <w:p w14:paraId="0D03F66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Lucía (Cena)</w:t>
      </w:r>
    </w:p>
    <w:p w14:paraId="6C0FD9A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Sofía (Lavandería)</w:t>
      </w:r>
    </w:p>
    <w:p w14:paraId="371DC38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Thiago (Lavandería)</w:t>
      </w:r>
    </w:p>
    <w:p w14:paraId="0BE295D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8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Paula (Tour)</w:t>
      </w:r>
    </w:p>
    <w:p w14:paraId="0E9C233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Adrián (Desayuno)</w:t>
      </w:r>
    </w:p>
    <w:p w14:paraId="1700C0D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Adrián (Cena)</w:t>
      </w:r>
    </w:p>
    <w:p w14:paraId="12F2BE3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Carlos (Acceso a Piscina - incluido)</w:t>
      </w:r>
    </w:p>
    <w:p w14:paraId="0579049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 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Gabriel (Gimnasio - incluido)</w:t>
      </w:r>
    </w:p>
    <w:p w14:paraId="0EB244A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Emilio (Acceso a Piscina - incluido)</w:t>
      </w:r>
    </w:p>
    <w:p w14:paraId="67FFFFF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);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Sofía (Gimnasio - incluido)</w:t>
      </w:r>
    </w:p>
    <w:p w14:paraId="630CD13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DC34DA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'DETALLESERVICIO2' (HABITACION en cada nota de venta)</w:t>
      </w:r>
    </w:p>
    <w:p w14:paraId="4886C04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DETALLESERVICIO2 (IDNOTAVENTA, NROHABITACION)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748A6DA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Carlos (Habitación Doble Reservada)</w:t>
      </w:r>
    </w:p>
    <w:p w14:paraId="7D9CA88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Andrés (Habitación Sencilla Ocupada)</w:t>
      </w:r>
    </w:p>
    <w:p w14:paraId="7DFA4AB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Gabriel (Habitación Matrimonial Ocupada)</w:t>
      </w:r>
    </w:p>
    <w:p w14:paraId="06120CB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Camila (Habitación Sencilla Libre)</w:t>
      </w:r>
    </w:p>
    <w:p w14:paraId="7D7E195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Martina (Habitación Doble Libre)</w:t>
      </w:r>
    </w:p>
    <w:p w14:paraId="699F61D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Nicolás (Habitación Matrimonial Libre)</w:t>
      </w:r>
    </w:p>
    <w:p w14:paraId="227A694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Emilio (Habitación Triple Reservada)</w:t>
      </w:r>
    </w:p>
    <w:p w14:paraId="4D25844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Sofía (Suite Ocupada)</w:t>
      </w:r>
    </w:p>
    <w:p w14:paraId="3350C6E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);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Adrián (Habitación Sencilla Libre)</w:t>
      </w:r>
    </w:p>
    <w:p w14:paraId="3CEB525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AC316A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'ARTICULOS'</w:t>
      </w:r>
    </w:p>
    <w:p w14:paraId="19488A8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ARTICULOS (ID, NOMBRE)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0EF6A3E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'Televisor'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6F98B8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'Aire Acondicionado'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E69F0D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'Secador de Pelo'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149303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'Minibar'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7FCA713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'Caja Fuerte'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466F5C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</w:t>
      </w:r>
      <w:proofErr w:type="spellStart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-Fi'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CF0554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'Cafetera'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3B0420D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86BC93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'DETALLEHABITACION'</w:t>
      </w:r>
    </w:p>
    <w:p w14:paraId="4A13344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lastRenderedPageBreak/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DETALLEHABITACION (IDARTICULO, IDHABITACION)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5DC92D7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101 (TV, AC,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-Fi)</w:t>
      </w:r>
    </w:p>
    <w:p w14:paraId="09E2AF8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102 (TV, AC,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-Fi)</w:t>
      </w:r>
    </w:p>
    <w:p w14:paraId="5874EB2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201 (TV, AC, Secador,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-Fi)</w:t>
      </w:r>
    </w:p>
    <w:p w14:paraId="186EA6A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202 (TV, AC, Secador,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-Fi)</w:t>
      </w:r>
    </w:p>
    <w:p w14:paraId="67FBA92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301 (TV, AC, Secador, Minibar,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-Fi)</w:t>
      </w:r>
    </w:p>
    <w:p w14:paraId="3C94691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302 (TV, AC, Secador, Minibar,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-Fi)</w:t>
      </w:r>
    </w:p>
    <w:p w14:paraId="2490C59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401 (TV, AC, Secador, Minibar,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-Fi)</w:t>
      </w:r>
    </w:p>
    <w:p w14:paraId="60F80B3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402 (TV, AC, Secador, Minibar,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-Fi)</w:t>
      </w:r>
    </w:p>
    <w:p w14:paraId="26D3180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501 (TV, AC, Secador, Minibar, Caja Fuerte,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-Fi, Cafetera)</w:t>
      </w:r>
    </w:p>
    <w:p w14:paraId="0B4D45E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Habitación 502 (TV, AC, Secador, Minibar, Caja Fuerte, </w:t>
      </w:r>
      <w:proofErr w:type="spell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Wi</w:t>
      </w:r>
      <w:proofErr w:type="spell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-Fi, Cafetera)</w:t>
      </w:r>
    </w:p>
    <w:p w14:paraId="2E7F200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DFBC0F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E25E40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2EAA7BE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D60E53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946A96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56DDAB4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10FFF0D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45C68D1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</w:t>
      </w:r>
    </w:p>
    <w:p w14:paraId="6D1EAAC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), 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7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);</w:t>
      </w:r>
    </w:p>
    <w:p w14:paraId="4C8A79D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7704BE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'RESERVA' (clientes que han reservado)</w:t>
      </w:r>
    </w:p>
    <w:p w14:paraId="2A1D866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RESERVA (ID, FECHAINI, FECHASAL, IDUSUARIO, IDESTADO)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49B93BF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'2025-05-01'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'2025-05-05'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Carlos (Reservada)</w:t>
      </w:r>
    </w:p>
    <w:p w14:paraId="623D33F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'2025-05-10'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'2025-05-12'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Andrés (Reservada)</w:t>
      </w:r>
    </w:p>
    <w:p w14:paraId="60FF530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'2025-04-15'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'2025-04-20'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16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Gabriel (Reservada)</w:t>
      </w:r>
    </w:p>
    <w:p w14:paraId="3E2164F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'2025-04-25'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'2025-04-28'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19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Martina (Reservada)</w:t>
      </w:r>
    </w:p>
    <w:p w14:paraId="222B831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'2025-06-01'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'2025-06-07'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);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Mateo (Reservada)</w:t>
      </w:r>
    </w:p>
    <w:p w14:paraId="7A50F30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E874B8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Población de la tabla 'DETALLERESERVA'</w:t>
      </w:r>
    </w:p>
    <w:p w14:paraId="776A202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INSERT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INTO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DETALLERESERVA (IDRESERVA, IDHABITACION)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VALUES</w:t>
      </w:r>
    </w:p>
    <w:p w14:paraId="3D5FB63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Carlos reservó la habitación 201</w:t>
      </w:r>
    </w:p>
    <w:p w14:paraId="1BDED54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102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Andrés reservó la habitación 102</w:t>
      </w:r>
    </w:p>
    <w:p w14:paraId="4EA877C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301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Gabriel reservó la habitación 301</w:t>
      </w:r>
    </w:p>
    <w:p w14:paraId="3007101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401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),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Martina reservó la habitación 401</w:t>
      </w:r>
    </w:p>
    <w:p w14:paraId="1A01083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501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);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 Mateo reservó la habitación 501</w:t>
      </w:r>
    </w:p>
    <w:p w14:paraId="34A3FE5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1262295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ROL;</w:t>
      </w:r>
    </w:p>
    <w:p w14:paraId="5AD8327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DATOPERSONAL;</w:t>
      </w:r>
    </w:p>
    <w:p w14:paraId="3313D1F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TIPOPAGO;</w:t>
      </w:r>
    </w:p>
    <w:p w14:paraId="1A6BFF4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SERVICIO;</w:t>
      </w:r>
    </w:p>
    <w:p w14:paraId="3C2CFFE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TIPOHABITACION;</w:t>
      </w:r>
    </w:p>
    <w:p w14:paraId="2561910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ESTADO;</w:t>
      </w:r>
    </w:p>
    <w:p w14:paraId="2B0603D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lastRenderedPageBreak/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HABITACION;</w:t>
      </w:r>
    </w:p>
    <w:p w14:paraId="20CE862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USUARIO;</w:t>
      </w:r>
    </w:p>
    <w:p w14:paraId="2DFD7CB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EMPLEADOSERVICIO;</w:t>
      </w:r>
    </w:p>
    <w:p w14:paraId="70A5ECD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NOTAVENTA;</w:t>
      </w:r>
    </w:p>
    <w:p w14:paraId="287CD49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DETALLESERVICIO1;</w:t>
      </w:r>
    </w:p>
    <w:p w14:paraId="57F3A94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DETALLESERVICIO2;</w:t>
      </w:r>
    </w:p>
    <w:p w14:paraId="39B2B4A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ARTICULOS;</w:t>
      </w:r>
    </w:p>
    <w:p w14:paraId="17C9680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DETALLEHABITACION;</w:t>
      </w:r>
    </w:p>
    <w:p w14:paraId="24A8839A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RESERVA;</w:t>
      </w:r>
    </w:p>
    <w:p w14:paraId="6FCD611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*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DETALLERESERVA;</w:t>
      </w:r>
    </w:p>
    <w:p w14:paraId="3513A24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D444FE2" w14:textId="2E0B5EDB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</w:t>
      </w:r>
      <w:proofErr w:type="gramStart"/>
      <w:r w:rsidR="00100B60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1 :</w:t>
      </w:r>
      <w:proofErr w:type="gramEnd"/>
      <w:r w:rsidR="00100B60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Mostrar el NOMBRE completo de todos los usuarios ordenados alfabéticamente por APELIIDO y luego por NOMBRE.</w:t>
      </w:r>
    </w:p>
    <w:p w14:paraId="50B97AC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gramStart"/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CONCAT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spellStart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pd.NOMBRE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 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pd.APELIIDO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NombreCompleto</w:t>
      </w:r>
      <w:proofErr w:type="spellEnd"/>
    </w:p>
    <w:p w14:paraId="76A6F5E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 u</w:t>
      </w:r>
    </w:p>
    <w:p w14:paraId="7E35B80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JOIN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DATOPERSONAL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pd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u.IDPERSONAL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pd.CI</w:t>
      </w:r>
    </w:p>
    <w:p w14:paraId="6DE1B51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ORDER BY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pd.APELIIDO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pd.NOMBRE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06ED1763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50A6F752" w14:textId="18FB1575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</w:t>
      </w:r>
      <w:proofErr w:type="gram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2 :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Mostrar los nombres de los SERVICIO y su PRECIO, pero solo para aquellos SERVICIO con una descripción que contenga la palabra 'buffet' o 'gourmet'.</w:t>
      </w:r>
    </w:p>
    <w:p w14:paraId="306AF42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NOMBRE, PRECIO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SERVICIO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WHERE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DESCRIPCION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LIKE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'%buffet%'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DESCRIPCION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LIKE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'%gourmet%'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1224930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029ECE8" w14:textId="7372E239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</w:t>
      </w:r>
      <w:proofErr w:type="gram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3 :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Mostrar el número de habitación y su PRECIO, pero solo para las HABITACION que no están en ESTADO 'Ocupada' y tienen un PRECIO superior a 200.</w:t>
      </w:r>
    </w:p>
    <w:p w14:paraId="037246F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NRO, PRECIO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WHERE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IDESTADO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!</w:t>
      </w:r>
      <w:proofErr w:type="gramEnd"/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ID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ESTADO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WHERE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NOMBRE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A31515"/>
          <w:sz w:val="21"/>
          <w:szCs w:val="21"/>
          <w:lang w:val="es-BO" w:eastAsia="es-BO"/>
        </w:rPr>
        <w:t>'Ocupada'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AND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PRECIO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&gt;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52184A0A" w14:textId="195D91CE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</w:t>
      </w:r>
      <w:proofErr w:type="gram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4 :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Mostrar el NOMBRE de los artículos disponibles en más de 5 HABITACION.</w:t>
      </w:r>
    </w:p>
    <w:p w14:paraId="08DD4E3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a.NOMBRE</w:t>
      </w:r>
      <w:proofErr w:type="spellEnd"/>
      <w:proofErr w:type="gramEnd"/>
    </w:p>
    <w:p w14:paraId="2D0E024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ARTICULOS a</w:t>
      </w:r>
    </w:p>
    <w:p w14:paraId="0D7AFC8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JOIN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DETALLEHABITACION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dh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a.ID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dh.IDARTICULO</w:t>
      </w:r>
      <w:proofErr w:type="spellEnd"/>
      <w:proofErr w:type="gramEnd"/>
    </w:p>
    <w:p w14:paraId="42373FA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GROUP BY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a.NOMBRE</w:t>
      </w:r>
      <w:proofErr w:type="spellEnd"/>
      <w:proofErr w:type="gramEnd"/>
    </w:p>
    <w:p w14:paraId="5C91DDB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HAVING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gramStart"/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COUNT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gramEnd"/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DISTINCT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dh.IDHABITACION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&gt;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62F436A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DE0CDAD" w14:textId="528B28D3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</w:t>
      </w:r>
      <w:proofErr w:type="gram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5 </w:t>
      </w:r>
      <w:r w:rsidR="00100B60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: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Mostrar la FECHA de las notas de venta y el monto total, pero solo para las ventas realizadas en el año 2025 y cuyo monto total sea mayor al promedio de todas las ventas.</w:t>
      </w:r>
    </w:p>
    <w:p w14:paraId="443F441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FECHA, MONTOTOTAL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NOTAVENTA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WHERE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YEAR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(FECHA)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2025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AND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MONTOTOTAL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&gt;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(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AVG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(MONTOTOTAL)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NOTAVENTA);</w:t>
      </w:r>
    </w:p>
    <w:p w14:paraId="4A24ACF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7C0CE59B" w14:textId="21CE92B3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</w:t>
      </w:r>
      <w:proofErr w:type="gram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6 :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Mostrar el NOMBRE del usuario y el número de RESERVA que ha realizado, ordenado por el número de RESERVA de mayor a menor.</w:t>
      </w:r>
    </w:p>
    <w:p w14:paraId="15D17601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u.NOMBRE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NombreUsuario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COUNT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r.ID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NumeroReservas</w:t>
      </w:r>
      <w:proofErr w:type="spellEnd"/>
    </w:p>
    <w:p w14:paraId="1FA8C03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 u</w:t>
      </w:r>
    </w:p>
    <w:p w14:paraId="27E3764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LEFT JOIN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RESERVA r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u.ID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r.IDUSUARIO</w:t>
      </w:r>
      <w:proofErr w:type="spellEnd"/>
      <w:proofErr w:type="gramEnd"/>
    </w:p>
    <w:p w14:paraId="5C3DF36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GROUP BY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u.NOMBRE</w:t>
      </w:r>
      <w:proofErr w:type="spellEnd"/>
      <w:proofErr w:type="gramEnd"/>
    </w:p>
    <w:p w14:paraId="4FB0E182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ORDER BY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NumeroReservas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DESC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4FC81F8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4B6F5092" w14:textId="55655C20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</w:t>
      </w:r>
      <w:proofErr w:type="gram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7 :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Mostrar el NOMBRE del tipo de habitación y el PRECIO promedio de las HABITACION de ese tipo, solo para los tipos de habitación con un PRECIO promedio superior a 200.</w:t>
      </w:r>
    </w:p>
    <w:p w14:paraId="0872BD8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lastRenderedPageBreak/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th.NOMBRE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TipoHabitacion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AVG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h.PRECIO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PrecioPromedio</w:t>
      </w:r>
      <w:proofErr w:type="spellEnd"/>
    </w:p>
    <w:p w14:paraId="34DE426E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TIPOHABITACION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th</w:t>
      </w:r>
      <w:proofErr w:type="spellEnd"/>
    </w:p>
    <w:p w14:paraId="4DA753F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JOIN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HABITACION h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th.ID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h.IDTIPOHABITACION</w:t>
      </w:r>
      <w:proofErr w:type="spellEnd"/>
      <w:proofErr w:type="gramEnd"/>
    </w:p>
    <w:p w14:paraId="274E35E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GROUP BY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th.NOMBRE</w:t>
      </w:r>
      <w:proofErr w:type="spellEnd"/>
      <w:proofErr w:type="gramEnd"/>
    </w:p>
    <w:p w14:paraId="7E76B7B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HAVING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AVG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h.PRECIO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&gt;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98658"/>
          <w:sz w:val="21"/>
          <w:szCs w:val="21"/>
          <w:lang w:val="es-BO" w:eastAsia="es-BO"/>
        </w:rPr>
        <w:t>200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2B727DF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62570CB9" w14:textId="458CF453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</w:t>
      </w:r>
      <w:proofErr w:type="gram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8 :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Mostrar el NOMBRE del servicio y el número de veces que ha sido incluido en las notas de venta, ordenado por la frecuencia de mayor a menor.</w:t>
      </w:r>
    </w:p>
    <w:p w14:paraId="4090048D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s.NOMBRE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NombreServicio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COUNT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ds.IDSERVICIO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Frecuencia</w:t>
      </w:r>
    </w:p>
    <w:p w14:paraId="700B6BE9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SERVICIO s</w:t>
      </w:r>
    </w:p>
    <w:p w14:paraId="0137CFE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JOIN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DETALLESERVICIO1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ds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s.ID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ds.IDSERVICIO</w:t>
      </w:r>
      <w:proofErr w:type="spellEnd"/>
      <w:proofErr w:type="gramEnd"/>
    </w:p>
    <w:p w14:paraId="55303107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GROUP BY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s.NOMBRE</w:t>
      </w:r>
      <w:proofErr w:type="spellEnd"/>
      <w:proofErr w:type="gramEnd"/>
    </w:p>
    <w:p w14:paraId="34D5BE6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ORDER BY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Frecuencia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DESC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06F620BB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2B5258F6" w14:textId="494E9D14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-- </w:t>
      </w:r>
      <w:proofErr w:type="gram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9 :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Mostrar el NOMBRE del artículo y el número de HABITACION en las que está disponible.</w:t>
      </w:r>
    </w:p>
    <w:p w14:paraId="112BA39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a.NOMBRE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NombreArticulo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COUNT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DISTINCT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dh.IDHABITACION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NumeroHabitaciones</w:t>
      </w:r>
      <w:proofErr w:type="spellEnd"/>
    </w:p>
    <w:p w14:paraId="522FC9F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ARTICULOS a</w:t>
      </w:r>
    </w:p>
    <w:p w14:paraId="0E642170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JOIN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DETALLEHABITACION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dh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a.ID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dh.IDARTICULO</w:t>
      </w:r>
      <w:proofErr w:type="spellEnd"/>
      <w:proofErr w:type="gramEnd"/>
    </w:p>
    <w:p w14:paraId="32638035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GROUP BY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a.NOMBRE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2E3A45C6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</w:p>
    <w:p w14:paraId="0C939294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-- </w:t>
      </w:r>
      <w:proofErr w:type="gramStart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>Consulta  10</w:t>
      </w:r>
      <w:proofErr w:type="gramEnd"/>
      <w:r w:rsidRPr="00B104BA">
        <w:rPr>
          <w:rFonts w:ascii="Cascadia Code" w:eastAsia="Times New Roman" w:hAnsi="Cascadia Code" w:cs="Cascadia Code"/>
          <w:color w:val="008000"/>
          <w:sz w:val="21"/>
          <w:szCs w:val="21"/>
          <w:lang w:val="es-BO" w:eastAsia="es-BO"/>
        </w:rPr>
        <w:t xml:space="preserve"> : Mostrar el NOMBRE del ROL y el número de usuarios que tienen ese ROL.</w:t>
      </w:r>
    </w:p>
    <w:p w14:paraId="146ADC7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SELECT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r.NOMBRE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NombreRol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, </w:t>
      </w:r>
      <w:r w:rsidRPr="00B104BA">
        <w:rPr>
          <w:rFonts w:ascii="Cascadia Code" w:eastAsia="Times New Roman" w:hAnsi="Cascadia Code" w:cs="Cascadia Code"/>
          <w:color w:val="795E26"/>
          <w:sz w:val="21"/>
          <w:szCs w:val="21"/>
          <w:lang w:val="es-BO" w:eastAsia="es-BO"/>
        </w:rPr>
        <w:t>COUNT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(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u.ID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)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AS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NumeroUsuarios</w:t>
      </w:r>
      <w:proofErr w:type="spellEnd"/>
    </w:p>
    <w:p w14:paraId="629934AC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FROM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ROL r</w:t>
      </w:r>
    </w:p>
    <w:p w14:paraId="2A868A18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LEFT JOIN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USUARIO u </w:t>
      </w: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ON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r.ID</w:t>
      </w:r>
      <w:proofErr w:type="spell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r w:rsidRPr="00B104BA">
        <w:rPr>
          <w:rFonts w:ascii="Cascadia Code" w:eastAsia="Times New Roman" w:hAnsi="Cascadia Code" w:cs="Cascadia Code"/>
          <w:color w:val="000000"/>
          <w:sz w:val="21"/>
          <w:szCs w:val="21"/>
          <w:lang w:val="es-BO" w:eastAsia="es-BO"/>
        </w:rPr>
        <w:t>=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u.IDROL</w:t>
      </w:r>
      <w:proofErr w:type="spellEnd"/>
      <w:proofErr w:type="gramEnd"/>
    </w:p>
    <w:p w14:paraId="066C8BDF" w14:textId="77777777" w:rsidR="00B104BA" w:rsidRPr="00B104BA" w:rsidRDefault="00B104BA" w:rsidP="00B104BA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</w:pPr>
      <w:r w:rsidRPr="00B104BA">
        <w:rPr>
          <w:rFonts w:ascii="Cascadia Code" w:eastAsia="Times New Roman" w:hAnsi="Cascadia Code" w:cs="Cascadia Code"/>
          <w:color w:val="0000FF"/>
          <w:sz w:val="21"/>
          <w:szCs w:val="21"/>
          <w:lang w:val="es-BO" w:eastAsia="es-BO"/>
        </w:rPr>
        <w:t>GROUP BY</w:t>
      </w:r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 xml:space="preserve"> </w:t>
      </w:r>
      <w:proofErr w:type="spellStart"/>
      <w:proofErr w:type="gramStart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r.NOMBRE</w:t>
      </w:r>
      <w:proofErr w:type="spellEnd"/>
      <w:proofErr w:type="gramEnd"/>
      <w:r w:rsidRPr="00B104BA">
        <w:rPr>
          <w:rFonts w:ascii="Cascadia Code" w:eastAsia="Times New Roman" w:hAnsi="Cascadia Code" w:cs="Cascadia Code"/>
          <w:color w:val="3B3B3B"/>
          <w:sz w:val="21"/>
          <w:szCs w:val="21"/>
          <w:lang w:val="es-BO" w:eastAsia="es-BO"/>
        </w:rPr>
        <w:t>;</w:t>
      </w:r>
    </w:p>
    <w:p w14:paraId="3C1BA0D9" w14:textId="77777777" w:rsidR="00B104BA" w:rsidRPr="00D47C9B" w:rsidRDefault="00B104BA" w:rsidP="006B06C3">
      <w:pPr>
        <w:ind w:right="613"/>
        <w:rPr>
          <w:rFonts w:ascii="Courier New" w:hAnsi="Courier New"/>
          <w:b/>
          <w:sz w:val="24"/>
        </w:rPr>
      </w:pPr>
    </w:p>
    <w:sectPr w:rsidR="00B104BA" w:rsidRPr="00D47C9B" w:rsidSect="00284D47">
      <w:pgSz w:w="12240" w:h="15840" w:code="1"/>
      <w:pgMar w:top="720" w:right="720" w:bottom="720" w:left="72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4D"/>
    <w:rsid w:val="0006461B"/>
    <w:rsid w:val="00100B60"/>
    <w:rsid w:val="00122EB6"/>
    <w:rsid w:val="0015270B"/>
    <w:rsid w:val="0016116F"/>
    <w:rsid w:val="001B5B27"/>
    <w:rsid w:val="00234F5A"/>
    <w:rsid w:val="00243D9F"/>
    <w:rsid w:val="00284D47"/>
    <w:rsid w:val="002C120C"/>
    <w:rsid w:val="00370E6A"/>
    <w:rsid w:val="004342D6"/>
    <w:rsid w:val="00461DC8"/>
    <w:rsid w:val="00471972"/>
    <w:rsid w:val="0051616F"/>
    <w:rsid w:val="00526A3C"/>
    <w:rsid w:val="00590C6B"/>
    <w:rsid w:val="00596A63"/>
    <w:rsid w:val="006246C0"/>
    <w:rsid w:val="00635B61"/>
    <w:rsid w:val="00674C76"/>
    <w:rsid w:val="006834E3"/>
    <w:rsid w:val="00686E2B"/>
    <w:rsid w:val="006B06C3"/>
    <w:rsid w:val="007B4E28"/>
    <w:rsid w:val="007E1ABC"/>
    <w:rsid w:val="008934F6"/>
    <w:rsid w:val="008C3BD4"/>
    <w:rsid w:val="009246C9"/>
    <w:rsid w:val="009904EE"/>
    <w:rsid w:val="00A31A6C"/>
    <w:rsid w:val="00AF287C"/>
    <w:rsid w:val="00B104BA"/>
    <w:rsid w:val="00BB7422"/>
    <w:rsid w:val="00BF444D"/>
    <w:rsid w:val="00C261EB"/>
    <w:rsid w:val="00D47C9B"/>
    <w:rsid w:val="00D96FE7"/>
    <w:rsid w:val="00DE685A"/>
    <w:rsid w:val="00DF3C35"/>
    <w:rsid w:val="00E04B18"/>
    <w:rsid w:val="00E37FD0"/>
    <w:rsid w:val="00EE5DE5"/>
    <w:rsid w:val="00F47890"/>
    <w:rsid w:val="00F6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5AE9"/>
  <w15:chartTrackingRefBased/>
  <w15:docId w15:val="{82E8C91A-473E-4C44-9A38-08D96B53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04BA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s-ES"/>
    </w:rPr>
  </w:style>
  <w:style w:type="paragraph" w:styleId="Ttulo1">
    <w:name w:val="heading 1"/>
    <w:basedOn w:val="Normal"/>
    <w:link w:val="Ttulo1Car"/>
    <w:uiPriority w:val="1"/>
    <w:qFormat/>
    <w:rsid w:val="00BF444D"/>
    <w:pPr>
      <w:ind w:left="680"/>
      <w:outlineLvl w:val="0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1"/>
    <w:qFormat/>
    <w:rsid w:val="00BF444D"/>
    <w:pPr>
      <w:ind w:left="680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F444D"/>
    <w:rPr>
      <w:rFonts w:ascii="Courier New" w:eastAsia="Courier New" w:hAnsi="Courier New" w:cs="Courier New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BF444D"/>
    <w:rPr>
      <w:rFonts w:ascii="Courier New" w:eastAsia="Courier New" w:hAnsi="Courier New" w:cs="Courier New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BF44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F444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444D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BF444D"/>
    <w:pPr>
      <w:spacing w:line="298" w:lineRule="exact"/>
      <w:ind w:left="107"/>
    </w:pPr>
    <w:rPr>
      <w:rFonts w:ascii="Courier New" w:eastAsia="Courier New" w:hAnsi="Courier New" w:cs="Courier New"/>
    </w:rPr>
  </w:style>
  <w:style w:type="paragraph" w:customStyle="1" w:styleId="msonormal0">
    <w:name w:val="msonormal"/>
    <w:basedOn w:val="Normal"/>
    <w:rsid w:val="00234F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4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4F5A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cm-keyword">
    <w:name w:val="cm-keyword"/>
    <w:basedOn w:val="Fuentedeprrafopredeter"/>
    <w:rsid w:val="00A31A6C"/>
  </w:style>
  <w:style w:type="character" w:customStyle="1" w:styleId="cm-variable">
    <w:name w:val="cm-variable"/>
    <w:basedOn w:val="Fuentedeprrafopredeter"/>
    <w:rsid w:val="00A31A6C"/>
  </w:style>
  <w:style w:type="character" w:customStyle="1" w:styleId="cm-operator">
    <w:name w:val="cm-operator"/>
    <w:basedOn w:val="Fuentedeprrafopredeter"/>
    <w:rsid w:val="00A31A6C"/>
  </w:style>
  <w:style w:type="table" w:styleId="Tablaconcuadrcula">
    <w:name w:val="Table Grid"/>
    <w:basedOn w:val="Tablanormal"/>
    <w:uiPriority w:val="39"/>
    <w:rsid w:val="00F47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6B06C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63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25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1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52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57F3F-6C95-48AA-AC30-87B044AA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3945</Words>
  <Characters>21699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</dc:creator>
  <cp:keywords/>
  <dc:description/>
  <cp:lastModifiedBy>Sebastian Cespedes Rodas</cp:lastModifiedBy>
  <cp:revision>10</cp:revision>
  <cp:lastPrinted>2025-03-14T01:45:00Z</cp:lastPrinted>
  <dcterms:created xsi:type="dcterms:W3CDTF">2025-06-26T21:21:00Z</dcterms:created>
  <dcterms:modified xsi:type="dcterms:W3CDTF">2025-06-26T21:56:00Z</dcterms:modified>
</cp:coreProperties>
</file>