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494F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Mi recomendación real</w:t>
      </w:r>
    </w:p>
    <w:p w14:paraId="786A2234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React + Tailwind + Vite</w:t>
      </w:r>
    </w:p>
    <w:p w14:paraId="1AAF222C" w14:textId="77777777" w:rsidR="007D3353" w:rsidRPr="007D3353" w:rsidRDefault="007D3353" w:rsidP="007D3353">
      <w:r w:rsidRPr="007D3353">
        <w:t xml:space="preserve">Ese stack es prácticamente una nave espacial para prototipos </w:t>
      </w:r>
      <w:r w:rsidRPr="007D3353">
        <w:rPr>
          <w:rFonts w:ascii="Segoe UI Emoji" w:hAnsi="Segoe UI Emoji" w:cs="Segoe UI Emoji"/>
        </w:rPr>
        <w:t>🚀</w:t>
      </w:r>
    </w:p>
    <w:p w14:paraId="4BBEC06F" w14:textId="77777777" w:rsidR="007D3353" w:rsidRPr="007D3353" w:rsidRDefault="007D3353" w:rsidP="007D3353">
      <w:r w:rsidRPr="007D3353">
        <w:t>Porque:</w:t>
      </w:r>
    </w:p>
    <w:p w14:paraId="6FE942FB" w14:textId="77777777" w:rsidR="007D3353" w:rsidRPr="007D3353" w:rsidRDefault="007D3353" w:rsidP="007D3353">
      <w:pPr>
        <w:numPr>
          <w:ilvl w:val="0"/>
          <w:numId w:val="1"/>
        </w:numPr>
      </w:pPr>
      <w:r w:rsidRPr="007D3353">
        <w:t xml:space="preserve">Levanta rapidísimo </w:t>
      </w:r>
    </w:p>
    <w:p w14:paraId="62BB7D29" w14:textId="77777777" w:rsidR="007D3353" w:rsidRPr="007D3353" w:rsidRDefault="007D3353" w:rsidP="007D3353">
      <w:pPr>
        <w:numPr>
          <w:ilvl w:val="0"/>
          <w:numId w:val="1"/>
        </w:numPr>
      </w:pPr>
      <w:r w:rsidRPr="007D3353">
        <w:t xml:space="preserve">Cambios instantáneos </w:t>
      </w:r>
    </w:p>
    <w:p w14:paraId="4DBD6FFA" w14:textId="77777777" w:rsidR="007D3353" w:rsidRPr="007D3353" w:rsidRDefault="007D3353" w:rsidP="007D3353">
      <w:pPr>
        <w:numPr>
          <w:ilvl w:val="0"/>
          <w:numId w:val="1"/>
        </w:numPr>
      </w:pPr>
      <w:r w:rsidRPr="007D3353">
        <w:t xml:space="preserve">Fácil deploy </w:t>
      </w:r>
    </w:p>
    <w:p w14:paraId="777D9ABD" w14:textId="77777777" w:rsidR="007D3353" w:rsidRPr="007D3353" w:rsidRDefault="007D3353" w:rsidP="007D3353">
      <w:pPr>
        <w:numPr>
          <w:ilvl w:val="0"/>
          <w:numId w:val="1"/>
        </w:numPr>
      </w:pPr>
      <w:r w:rsidRPr="007D3353">
        <w:t xml:space="preserve">Componentes reutilizables </w:t>
      </w:r>
    </w:p>
    <w:p w14:paraId="28A64B75" w14:textId="77777777" w:rsidR="007D3353" w:rsidRPr="007D3353" w:rsidRDefault="007D3353" w:rsidP="007D3353">
      <w:pPr>
        <w:numPr>
          <w:ilvl w:val="0"/>
          <w:numId w:val="1"/>
        </w:numPr>
      </w:pPr>
      <w:r w:rsidRPr="007D3353">
        <w:t xml:space="preserve">Responsive desde el inicio </w:t>
      </w:r>
    </w:p>
    <w:p w14:paraId="0EA998A8" w14:textId="77777777" w:rsidR="007D3353" w:rsidRPr="007D3353" w:rsidRDefault="007D3353" w:rsidP="007D3353">
      <w:r w:rsidRPr="007D3353">
        <w:pict w14:anchorId="0BB664E9">
          <v:rect id="_x0000_i1061" style="width:0;height:1.5pt" o:hralign="center" o:hrstd="t" o:hr="t" fillcolor="#a0a0a0" stroked="f"/>
        </w:pict>
      </w:r>
    </w:p>
    <w:p w14:paraId="1B520DA5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Cómo deberías estructurar el prototipo</w:t>
      </w:r>
    </w:p>
    <w:p w14:paraId="35E237A7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Pantallas principales</w:t>
      </w:r>
    </w:p>
    <w:p w14:paraId="427DCACC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1. Login</w:t>
      </w:r>
    </w:p>
    <w:p w14:paraId="6ED9D8BC" w14:textId="77777777" w:rsidR="007D3353" w:rsidRPr="007D3353" w:rsidRDefault="007D3353" w:rsidP="007D3353">
      <w:pPr>
        <w:numPr>
          <w:ilvl w:val="0"/>
          <w:numId w:val="2"/>
        </w:numPr>
      </w:pPr>
      <w:r w:rsidRPr="007D3353">
        <w:t xml:space="preserve">Usuario </w:t>
      </w:r>
    </w:p>
    <w:p w14:paraId="365CA254" w14:textId="77777777" w:rsidR="007D3353" w:rsidRPr="007D3353" w:rsidRDefault="007D3353" w:rsidP="007D3353">
      <w:pPr>
        <w:numPr>
          <w:ilvl w:val="0"/>
          <w:numId w:val="2"/>
        </w:numPr>
      </w:pPr>
      <w:r w:rsidRPr="007D3353">
        <w:t xml:space="preserve">Contraseña </w:t>
      </w:r>
    </w:p>
    <w:p w14:paraId="1ACC3813" w14:textId="77777777" w:rsidR="007D3353" w:rsidRPr="007D3353" w:rsidRDefault="007D3353" w:rsidP="007D3353">
      <w:pPr>
        <w:numPr>
          <w:ilvl w:val="0"/>
          <w:numId w:val="2"/>
        </w:numPr>
      </w:pPr>
      <w:r w:rsidRPr="007D3353">
        <w:t xml:space="preserve">Logo taller </w:t>
      </w:r>
    </w:p>
    <w:p w14:paraId="278FF64A" w14:textId="77777777" w:rsidR="007D3353" w:rsidRPr="007D3353" w:rsidRDefault="007D3353" w:rsidP="007D3353">
      <w:r w:rsidRPr="007D3353">
        <w:pict w14:anchorId="6F4A0839">
          <v:rect id="_x0000_i1062" style="width:0;height:1.5pt" o:hralign="center" o:hrstd="t" o:hr="t" fillcolor="#a0a0a0" stroked="f"/>
        </w:pict>
      </w:r>
    </w:p>
    <w:p w14:paraId="58E83000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2. Dashboard principal</w:t>
      </w:r>
    </w:p>
    <w:p w14:paraId="5E8655E7" w14:textId="77777777" w:rsidR="007D3353" w:rsidRPr="007D3353" w:rsidRDefault="007D3353" w:rsidP="007D3353">
      <w:r w:rsidRPr="007D3353">
        <w:t xml:space="preserve">Aquí el cliente ya se enamora del proyecto </w:t>
      </w:r>
      <w:r w:rsidRPr="007D3353">
        <w:rPr>
          <w:rFonts w:ascii="Segoe UI Emoji" w:hAnsi="Segoe UI Emoji" w:cs="Segoe UI Emoji"/>
        </w:rPr>
        <w:t>👀</w:t>
      </w:r>
    </w:p>
    <w:p w14:paraId="629A59F4" w14:textId="77777777" w:rsidR="007D3353" w:rsidRPr="007D3353" w:rsidRDefault="007D3353" w:rsidP="007D3353">
      <w:r w:rsidRPr="007D3353">
        <w:t>Mostrar:</w:t>
      </w:r>
    </w:p>
    <w:p w14:paraId="5679DA14" w14:textId="77777777" w:rsidR="007D3353" w:rsidRPr="007D3353" w:rsidRDefault="007D3353" w:rsidP="007D3353">
      <w:pPr>
        <w:numPr>
          <w:ilvl w:val="0"/>
          <w:numId w:val="3"/>
        </w:numPr>
      </w:pPr>
      <w:r w:rsidRPr="007D3353">
        <w:t xml:space="preserve">Total productos </w:t>
      </w:r>
    </w:p>
    <w:p w14:paraId="1BB01573" w14:textId="77777777" w:rsidR="007D3353" w:rsidRPr="007D3353" w:rsidRDefault="007D3353" w:rsidP="007D3353">
      <w:pPr>
        <w:numPr>
          <w:ilvl w:val="0"/>
          <w:numId w:val="3"/>
        </w:numPr>
      </w:pPr>
      <w:r w:rsidRPr="007D3353">
        <w:t xml:space="preserve">Productos bajos en stock </w:t>
      </w:r>
    </w:p>
    <w:p w14:paraId="4D338AA2" w14:textId="77777777" w:rsidR="007D3353" w:rsidRPr="007D3353" w:rsidRDefault="007D3353" w:rsidP="007D3353">
      <w:pPr>
        <w:numPr>
          <w:ilvl w:val="0"/>
          <w:numId w:val="3"/>
        </w:numPr>
      </w:pPr>
      <w:r w:rsidRPr="007D3353">
        <w:t xml:space="preserve">Últimos movimientos </w:t>
      </w:r>
    </w:p>
    <w:p w14:paraId="4D5A48FC" w14:textId="77777777" w:rsidR="007D3353" w:rsidRPr="007D3353" w:rsidRDefault="007D3353" w:rsidP="007D3353">
      <w:pPr>
        <w:numPr>
          <w:ilvl w:val="0"/>
          <w:numId w:val="3"/>
        </w:numPr>
      </w:pPr>
      <w:r w:rsidRPr="007D3353">
        <w:t xml:space="preserve">Productos más retirados </w:t>
      </w:r>
    </w:p>
    <w:p w14:paraId="1BAEC71D" w14:textId="77777777" w:rsidR="007D3353" w:rsidRPr="007D3353" w:rsidRDefault="007D3353" w:rsidP="007D3353">
      <w:r w:rsidRPr="007D3353">
        <w:pict w14:anchorId="062A5AC9">
          <v:rect id="_x0000_i1063" style="width:0;height:1.5pt" o:hralign="center" o:hrstd="t" o:hr="t" fillcolor="#a0a0a0" stroked="f"/>
        </w:pict>
      </w:r>
    </w:p>
    <w:p w14:paraId="1B1955AA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3. Inventario</w:t>
      </w:r>
    </w:p>
    <w:p w14:paraId="35F82217" w14:textId="77777777" w:rsidR="007D3353" w:rsidRPr="007D3353" w:rsidRDefault="007D3353" w:rsidP="007D3353">
      <w:r w:rsidRPr="007D3353">
        <w:lastRenderedPageBreak/>
        <w:t>Tabla moderna:</w:t>
      </w:r>
    </w:p>
    <w:p w14:paraId="0B40A333" w14:textId="77777777" w:rsidR="007D3353" w:rsidRPr="007D3353" w:rsidRDefault="007D3353" w:rsidP="007D3353">
      <w:pPr>
        <w:numPr>
          <w:ilvl w:val="0"/>
          <w:numId w:val="4"/>
        </w:numPr>
      </w:pPr>
      <w:r w:rsidRPr="007D3353">
        <w:t xml:space="preserve">Código </w:t>
      </w:r>
    </w:p>
    <w:p w14:paraId="49C1A302" w14:textId="77777777" w:rsidR="007D3353" w:rsidRPr="007D3353" w:rsidRDefault="007D3353" w:rsidP="007D3353">
      <w:pPr>
        <w:numPr>
          <w:ilvl w:val="0"/>
          <w:numId w:val="4"/>
        </w:numPr>
      </w:pPr>
      <w:r w:rsidRPr="007D3353">
        <w:t xml:space="preserve">Nombre </w:t>
      </w:r>
    </w:p>
    <w:p w14:paraId="24976882" w14:textId="77777777" w:rsidR="007D3353" w:rsidRPr="007D3353" w:rsidRDefault="007D3353" w:rsidP="007D3353">
      <w:pPr>
        <w:numPr>
          <w:ilvl w:val="0"/>
          <w:numId w:val="4"/>
        </w:numPr>
      </w:pPr>
      <w:r w:rsidRPr="007D3353">
        <w:t xml:space="preserve">Stock </w:t>
      </w:r>
    </w:p>
    <w:p w14:paraId="5F910277" w14:textId="77777777" w:rsidR="007D3353" w:rsidRPr="007D3353" w:rsidRDefault="007D3353" w:rsidP="007D3353">
      <w:pPr>
        <w:numPr>
          <w:ilvl w:val="0"/>
          <w:numId w:val="4"/>
        </w:numPr>
      </w:pPr>
      <w:r w:rsidRPr="007D3353">
        <w:t xml:space="preserve">Precio referencia </w:t>
      </w:r>
    </w:p>
    <w:p w14:paraId="591874C2" w14:textId="77777777" w:rsidR="007D3353" w:rsidRPr="007D3353" w:rsidRDefault="007D3353" w:rsidP="007D3353">
      <w:pPr>
        <w:numPr>
          <w:ilvl w:val="0"/>
          <w:numId w:val="4"/>
        </w:numPr>
      </w:pPr>
      <w:r w:rsidRPr="007D3353">
        <w:t xml:space="preserve">Estado </w:t>
      </w:r>
    </w:p>
    <w:p w14:paraId="1A44150A" w14:textId="77777777" w:rsidR="007D3353" w:rsidRPr="007D3353" w:rsidRDefault="007D3353" w:rsidP="007D3353">
      <w:r w:rsidRPr="007D3353">
        <w:t>Con:</w:t>
      </w:r>
    </w:p>
    <w:p w14:paraId="40E7DCF3" w14:textId="77777777" w:rsidR="007D3353" w:rsidRPr="007D3353" w:rsidRDefault="007D3353" w:rsidP="007D3353">
      <w:pPr>
        <w:numPr>
          <w:ilvl w:val="0"/>
          <w:numId w:val="5"/>
        </w:numPr>
      </w:pPr>
      <w:r w:rsidRPr="007D3353">
        <w:t xml:space="preserve">buscador </w:t>
      </w:r>
    </w:p>
    <w:p w14:paraId="1A143896" w14:textId="77777777" w:rsidR="007D3353" w:rsidRPr="007D3353" w:rsidRDefault="007D3353" w:rsidP="007D3353">
      <w:pPr>
        <w:numPr>
          <w:ilvl w:val="0"/>
          <w:numId w:val="5"/>
        </w:numPr>
      </w:pPr>
      <w:r w:rsidRPr="007D3353">
        <w:t xml:space="preserve">filtros </w:t>
      </w:r>
    </w:p>
    <w:p w14:paraId="14CB91F6" w14:textId="77777777" w:rsidR="007D3353" w:rsidRPr="007D3353" w:rsidRDefault="007D3353" w:rsidP="007D3353">
      <w:pPr>
        <w:numPr>
          <w:ilvl w:val="0"/>
          <w:numId w:val="5"/>
        </w:numPr>
      </w:pPr>
      <w:r w:rsidRPr="007D3353">
        <w:t xml:space="preserve">paginación </w:t>
      </w:r>
    </w:p>
    <w:p w14:paraId="60AB3812" w14:textId="77777777" w:rsidR="007D3353" w:rsidRPr="007D3353" w:rsidRDefault="007D3353" w:rsidP="007D3353">
      <w:r w:rsidRPr="007D3353">
        <w:pict w14:anchorId="21E99009">
          <v:rect id="_x0000_i1064" style="width:0;height:1.5pt" o:hralign="center" o:hrstd="t" o:hr="t" fillcolor="#a0a0a0" stroked="f"/>
        </w:pict>
      </w:r>
    </w:p>
    <w:p w14:paraId="2393031A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4. Escaneo de productos</w:t>
      </w:r>
    </w:p>
    <w:p w14:paraId="59EAB9E3" w14:textId="77777777" w:rsidR="007D3353" w:rsidRPr="007D3353" w:rsidRDefault="007D3353" w:rsidP="007D3353">
      <w:r w:rsidRPr="007D3353">
        <w:t>Pantalla simple:</w:t>
      </w:r>
    </w:p>
    <w:p w14:paraId="1CEA1135" w14:textId="77777777" w:rsidR="007D3353" w:rsidRPr="007D3353" w:rsidRDefault="007D3353" w:rsidP="007D3353">
      <w:pPr>
        <w:numPr>
          <w:ilvl w:val="0"/>
          <w:numId w:val="6"/>
        </w:numPr>
      </w:pPr>
      <w:r w:rsidRPr="007D3353">
        <w:t xml:space="preserve">Input scanner </w:t>
      </w:r>
    </w:p>
    <w:p w14:paraId="5AA2ECA1" w14:textId="77777777" w:rsidR="007D3353" w:rsidRPr="007D3353" w:rsidRDefault="007D3353" w:rsidP="007D3353">
      <w:pPr>
        <w:numPr>
          <w:ilvl w:val="0"/>
          <w:numId w:val="6"/>
        </w:numPr>
      </w:pPr>
      <w:r w:rsidRPr="007D3353">
        <w:t xml:space="preserve">Resultado inmediato </w:t>
      </w:r>
    </w:p>
    <w:p w14:paraId="375CB62E" w14:textId="77777777" w:rsidR="007D3353" w:rsidRPr="007D3353" w:rsidRDefault="007D3353" w:rsidP="007D3353">
      <w:pPr>
        <w:numPr>
          <w:ilvl w:val="0"/>
          <w:numId w:val="6"/>
        </w:numPr>
      </w:pPr>
      <w:r w:rsidRPr="007D3353">
        <w:t xml:space="preserve">Botón descontar </w:t>
      </w:r>
    </w:p>
    <w:p w14:paraId="7AC5C671" w14:textId="77777777" w:rsidR="007D3353" w:rsidRPr="007D3353" w:rsidRDefault="007D3353" w:rsidP="007D3353">
      <w:r w:rsidRPr="007D3353">
        <w:pict w14:anchorId="184779E5">
          <v:rect id="_x0000_i1065" style="width:0;height:1.5pt" o:hralign="center" o:hrstd="t" o:hr="t" fillcolor="#a0a0a0" stroked="f"/>
        </w:pict>
      </w:r>
    </w:p>
    <w:p w14:paraId="105AE50D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5. Historial</w:t>
      </w:r>
    </w:p>
    <w:p w14:paraId="0A11CAEA" w14:textId="77777777" w:rsidR="007D3353" w:rsidRPr="007D3353" w:rsidRDefault="007D3353" w:rsidP="007D3353">
      <w:r w:rsidRPr="007D3353">
        <w:t>Mostrar:</w:t>
      </w:r>
    </w:p>
    <w:p w14:paraId="67A22668" w14:textId="77777777" w:rsidR="007D3353" w:rsidRPr="007D3353" w:rsidRDefault="007D3353" w:rsidP="007D3353">
      <w:pPr>
        <w:numPr>
          <w:ilvl w:val="0"/>
          <w:numId w:val="7"/>
        </w:numPr>
      </w:pPr>
      <w:r w:rsidRPr="007D3353">
        <w:t xml:space="preserve">Qué producto salió </w:t>
      </w:r>
    </w:p>
    <w:p w14:paraId="52A854D9" w14:textId="77777777" w:rsidR="007D3353" w:rsidRPr="007D3353" w:rsidRDefault="007D3353" w:rsidP="007D3353">
      <w:pPr>
        <w:numPr>
          <w:ilvl w:val="0"/>
          <w:numId w:val="7"/>
        </w:numPr>
      </w:pPr>
      <w:r w:rsidRPr="007D3353">
        <w:t xml:space="preserve">Cantidad </w:t>
      </w:r>
    </w:p>
    <w:p w14:paraId="1ECBE658" w14:textId="77777777" w:rsidR="007D3353" w:rsidRPr="007D3353" w:rsidRDefault="007D3353" w:rsidP="007D3353">
      <w:pPr>
        <w:numPr>
          <w:ilvl w:val="0"/>
          <w:numId w:val="7"/>
        </w:numPr>
      </w:pPr>
      <w:r w:rsidRPr="007D3353">
        <w:t xml:space="preserve">Fecha </w:t>
      </w:r>
    </w:p>
    <w:p w14:paraId="0F508BD3" w14:textId="77777777" w:rsidR="007D3353" w:rsidRPr="007D3353" w:rsidRDefault="007D3353" w:rsidP="007D3353">
      <w:pPr>
        <w:numPr>
          <w:ilvl w:val="0"/>
          <w:numId w:val="7"/>
        </w:numPr>
      </w:pPr>
      <w:r w:rsidRPr="007D3353">
        <w:t xml:space="preserve">Usuario </w:t>
      </w:r>
    </w:p>
    <w:p w14:paraId="2010C691" w14:textId="77777777" w:rsidR="007D3353" w:rsidRPr="007D3353" w:rsidRDefault="007D3353" w:rsidP="007D3353">
      <w:r w:rsidRPr="007D3353">
        <w:pict w14:anchorId="091C0AC1">
          <v:rect id="_x0000_i1066" style="width:0;height:1.5pt" o:hralign="center" o:hrstd="t" o:hr="t" fillcolor="#a0a0a0" stroked="f"/>
        </w:pict>
      </w:r>
    </w:p>
    <w:p w14:paraId="3E9E62E5" w14:textId="77777777" w:rsidR="007D3353" w:rsidRPr="007D3353" w:rsidRDefault="007D3353" w:rsidP="007D3353">
      <w:pPr>
        <w:rPr>
          <w:b/>
          <w:bCs/>
        </w:rPr>
      </w:pPr>
      <w:r w:rsidRPr="007D3353">
        <w:rPr>
          <w:b/>
          <w:bCs/>
        </w:rPr>
        <w:t>6. Configuración</w:t>
      </w:r>
    </w:p>
    <w:p w14:paraId="5D44CA33" w14:textId="77777777" w:rsidR="007D3353" w:rsidRPr="007D3353" w:rsidRDefault="007D3353" w:rsidP="007D3353">
      <w:pPr>
        <w:numPr>
          <w:ilvl w:val="0"/>
          <w:numId w:val="8"/>
        </w:numPr>
      </w:pPr>
      <w:r w:rsidRPr="007D3353">
        <w:t xml:space="preserve">Usuarios </w:t>
      </w:r>
    </w:p>
    <w:p w14:paraId="330DECA8" w14:textId="77777777" w:rsidR="007D3353" w:rsidRPr="007D3353" w:rsidRDefault="007D3353" w:rsidP="007D3353">
      <w:pPr>
        <w:numPr>
          <w:ilvl w:val="0"/>
          <w:numId w:val="8"/>
        </w:numPr>
      </w:pPr>
      <w:r w:rsidRPr="007D3353">
        <w:lastRenderedPageBreak/>
        <w:t xml:space="preserve">Categorías </w:t>
      </w:r>
    </w:p>
    <w:p w14:paraId="383CB29D" w14:textId="77777777" w:rsidR="007D3353" w:rsidRPr="007D3353" w:rsidRDefault="007D3353" w:rsidP="007D3353">
      <w:pPr>
        <w:numPr>
          <w:ilvl w:val="0"/>
          <w:numId w:val="8"/>
        </w:numPr>
      </w:pPr>
      <w:r w:rsidRPr="007D3353">
        <w:t>Alertas</w:t>
      </w:r>
    </w:p>
    <w:p w14:paraId="05E2F955" w14:textId="77777777" w:rsidR="00CA0313" w:rsidRDefault="00CA0313"/>
    <w:sectPr w:rsidR="00CA03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608D"/>
    <w:multiLevelType w:val="multilevel"/>
    <w:tmpl w:val="A53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8C7"/>
    <w:multiLevelType w:val="multilevel"/>
    <w:tmpl w:val="34D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181C"/>
    <w:multiLevelType w:val="multilevel"/>
    <w:tmpl w:val="244C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168"/>
    <w:multiLevelType w:val="multilevel"/>
    <w:tmpl w:val="23C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13AE6"/>
    <w:multiLevelType w:val="multilevel"/>
    <w:tmpl w:val="B18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C7DF6"/>
    <w:multiLevelType w:val="multilevel"/>
    <w:tmpl w:val="510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3566F"/>
    <w:multiLevelType w:val="multilevel"/>
    <w:tmpl w:val="58F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E54FE"/>
    <w:multiLevelType w:val="multilevel"/>
    <w:tmpl w:val="C93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417">
    <w:abstractNumId w:val="6"/>
  </w:num>
  <w:num w:numId="2" w16cid:durableId="859203858">
    <w:abstractNumId w:val="4"/>
  </w:num>
  <w:num w:numId="3" w16cid:durableId="703599210">
    <w:abstractNumId w:val="3"/>
  </w:num>
  <w:num w:numId="4" w16cid:durableId="715393478">
    <w:abstractNumId w:val="1"/>
  </w:num>
  <w:num w:numId="5" w16cid:durableId="1173572228">
    <w:abstractNumId w:val="0"/>
  </w:num>
  <w:num w:numId="6" w16cid:durableId="2016420528">
    <w:abstractNumId w:val="7"/>
  </w:num>
  <w:num w:numId="7" w16cid:durableId="1265572622">
    <w:abstractNumId w:val="5"/>
  </w:num>
  <w:num w:numId="8" w16cid:durableId="493452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BD"/>
    <w:rsid w:val="007D3353"/>
    <w:rsid w:val="008332BD"/>
    <w:rsid w:val="00C66C12"/>
    <w:rsid w:val="00CA0313"/>
    <w:rsid w:val="00CD274E"/>
    <w:rsid w:val="00F5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E431B8-981A-4B84-B3F1-14BEEB67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709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ENRIQUE ORELLANA BALBI</dc:creator>
  <cp:keywords/>
  <dc:description/>
  <cp:lastModifiedBy>SEBASTIAN ENRIQUE ORELLANA BALBI</cp:lastModifiedBy>
  <cp:revision>3</cp:revision>
  <dcterms:created xsi:type="dcterms:W3CDTF">2026-05-15T21:30:00Z</dcterms:created>
  <dcterms:modified xsi:type="dcterms:W3CDTF">2026-05-15T21:30:00Z</dcterms:modified>
</cp:coreProperties>
</file>