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DCCF0" w14:textId="0BAF33E0" w:rsidR="005C671C" w:rsidRPr="005C671C" w:rsidRDefault="005C671C" w:rsidP="005C671C">
      <w:pPr>
        <w:rPr>
          <w:b/>
          <w:bCs/>
        </w:rPr>
      </w:pPr>
    </w:p>
    <w:p w14:paraId="4ED2A42D" w14:textId="77777777" w:rsidR="00194AB0" w:rsidRDefault="00194AB0" w:rsidP="00194AB0">
      <w:r>
        <w:rPr>
          <w:b/>
          <w:bCs/>
        </w:rPr>
        <w:t>-</w:t>
      </w:r>
      <w:r w:rsidR="005C671C" w:rsidRPr="005C671C">
        <w:t xml:space="preserve"> Se creó la carpeta raíz del proyecto llamada </w:t>
      </w:r>
      <w:proofErr w:type="spellStart"/>
      <w:r w:rsidR="005C671C" w:rsidRPr="005C671C">
        <w:t>KenyaCafe</w:t>
      </w:r>
      <w:proofErr w:type="spellEnd"/>
      <w:r w:rsidR="005C671C" w:rsidRPr="005C671C">
        <w:t xml:space="preserve"> en </w:t>
      </w:r>
      <w:r>
        <w:t>el</w:t>
      </w:r>
      <w:r w:rsidR="005C671C" w:rsidRPr="005C671C">
        <w:t xml:space="preserve"> escritorio.</w:t>
      </w:r>
    </w:p>
    <w:p w14:paraId="6EDB6F49" w14:textId="1A0F0F82" w:rsidR="005C671C" w:rsidRPr="005C671C" w:rsidRDefault="005C671C" w:rsidP="00194AB0">
      <w:r w:rsidRPr="005C671C">
        <w:t xml:space="preserve"> Instalamos un entorno</w:t>
      </w:r>
      <w:r w:rsidR="00194AB0">
        <w:t xml:space="preserve"> virtual</w:t>
      </w:r>
      <w:r w:rsidRPr="005C671C">
        <w:t xml:space="preserve"> aislado para que las librerías de este proyecto no interfieran con otros programas de tu computadora.</w:t>
      </w:r>
    </w:p>
    <w:p w14:paraId="39159482" w14:textId="37338396" w:rsidR="005C671C" w:rsidRPr="005C671C" w:rsidRDefault="005C671C" w:rsidP="00CA146B">
      <w:r w:rsidRPr="005C671C">
        <w:t xml:space="preserve"> </w:t>
      </w:r>
      <w:proofErr w:type="spellStart"/>
      <w:r w:rsidRPr="005C671C">
        <w:t>Descarg</w:t>
      </w:r>
      <w:r w:rsidR="00CA146B">
        <w:t>uée</w:t>
      </w:r>
      <w:proofErr w:type="spellEnd"/>
      <w:r w:rsidRPr="005C671C">
        <w:t xml:space="preserve"> la versión 6.0.4 del </w:t>
      </w:r>
      <w:proofErr w:type="spellStart"/>
      <w:r w:rsidRPr="005C671C">
        <w:t>framework</w:t>
      </w:r>
      <w:proofErr w:type="spellEnd"/>
      <w:r w:rsidRPr="005C671C">
        <w:t xml:space="preserve">, </w:t>
      </w:r>
    </w:p>
    <w:p w14:paraId="0BEF0537" w14:textId="18675E5A" w:rsidR="005C671C" w:rsidRPr="005C671C" w:rsidRDefault="00CA146B" w:rsidP="00CA146B">
      <w:r>
        <w:t>Se instala</w:t>
      </w:r>
      <w:r w:rsidR="005C671C" w:rsidRPr="005C671C">
        <w:t xml:space="preserve"> psycopg2-binary, que es el puente que permitirá que Python se comunique con</w:t>
      </w:r>
      <w:r>
        <w:t xml:space="preserve"> </w:t>
      </w:r>
      <w:proofErr w:type="spellStart"/>
      <w:r>
        <w:t>Postgresql</w:t>
      </w:r>
      <w:proofErr w:type="spellEnd"/>
    </w:p>
    <w:p w14:paraId="268EB9FB" w14:textId="77777777" w:rsidR="00CA146B" w:rsidRDefault="00CA146B" w:rsidP="00CA146B">
      <w:pPr>
        <w:rPr>
          <w:b/>
          <w:bCs/>
        </w:rPr>
      </w:pPr>
    </w:p>
    <w:p w14:paraId="1BDC2B33" w14:textId="5ACF9FC8" w:rsidR="005C671C" w:rsidRPr="005C671C" w:rsidRDefault="00CA146B" w:rsidP="00CA146B">
      <w:r>
        <w:t xml:space="preserve">Se crea el proyecto, </w:t>
      </w:r>
      <w:proofErr w:type="gramStart"/>
      <w:r>
        <w:t>inicialmente</w:t>
      </w:r>
      <w:r w:rsidR="005C671C" w:rsidRPr="005C671C">
        <w:t xml:space="preserve">  el</w:t>
      </w:r>
      <w:proofErr w:type="gramEnd"/>
      <w:r w:rsidR="005C671C" w:rsidRPr="005C671C">
        <w:t xml:space="preserve"> corazón del sistema donde residen las configuraciones principales.</w:t>
      </w:r>
    </w:p>
    <w:p w14:paraId="6871FB32" w14:textId="24027B55" w:rsidR="005C671C" w:rsidRPr="005C671C" w:rsidRDefault="00CA146B" w:rsidP="00CA146B">
      <w:r>
        <w:t xml:space="preserve">Creación del </w:t>
      </w:r>
      <w:proofErr w:type="spellStart"/>
      <w:r>
        <w:t>modulo</w:t>
      </w:r>
      <w:proofErr w:type="spellEnd"/>
      <w:r>
        <w:t xml:space="preserve"> gestión, que es el</w:t>
      </w:r>
      <w:r w:rsidR="005C671C" w:rsidRPr="005C671C">
        <w:t xml:space="preserve"> módulo específico </w:t>
      </w:r>
    </w:p>
    <w:p w14:paraId="68D16389" w14:textId="5583E9FD" w:rsidR="005C671C" w:rsidRPr="005C671C" w:rsidRDefault="005C671C" w:rsidP="00CA146B">
      <w:r w:rsidRPr="005C671C">
        <w:t xml:space="preserve"> </w:t>
      </w:r>
      <w:r w:rsidR="00CA146B">
        <w:t xml:space="preserve">Se modifica </w:t>
      </w:r>
      <w:r w:rsidRPr="005C671C">
        <w:t>settings.py para incluir '</w:t>
      </w:r>
      <w:proofErr w:type="spellStart"/>
      <w:r w:rsidRPr="005C671C">
        <w:t>gestion</w:t>
      </w:r>
      <w:proofErr w:type="spellEnd"/>
      <w:r w:rsidRPr="005C671C">
        <w:t xml:space="preserve">' dentro de las INSTALLED_APPS, conectando </w:t>
      </w:r>
      <w:r w:rsidR="00CA146B">
        <w:t>el</w:t>
      </w:r>
      <w:r w:rsidRPr="005C671C">
        <w:t xml:space="preserve"> tu código con el </w:t>
      </w:r>
      <w:proofErr w:type="spellStart"/>
      <w:r w:rsidRPr="005C671C">
        <w:t>framework</w:t>
      </w:r>
      <w:proofErr w:type="spellEnd"/>
      <w:r w:rsidRPr="005C671C">
        <w:t>.</w:t>
      </w:r>
    </w:p>
    <w:p w14:paraId="43E4620D" w14:textId="157E9E22" w:rsidR="005C671C" w:rsidRPr="005C671C" w:rsidRDefault="005C671C" w:rsidP="00CA146B">
      <w:r w:rsidRPr="005C671C">
        <w:t xml:space="preserve"> Cambi</w:t>
      </w:r>
      <w:r w:rsidR="00CA146B">
        <w:t>é</w:t>
      </w:r>
      <w:r w:rsidRPr="005C671C">
        <w:t xml:space="preserve"> el idioma a español y la zona horaria a la de Bogotá (</w:t>
      </w:r>
      <w:proofErr w:type="spellStart"/>
      <w:r w:rsidRPr="005C671C">
        <w:t>America</w:t>
      </w:r>
      <w:proofErr w:type="spellEnd"/>
      <w:r w:rsidRPr="005C671C">
        <w:t>/</w:t>
      </w:r>
      <w:proofErr w:type="spellStart"/>
      <w:r w:rsidRPr="005C671C">
        <w:t>Bogota</w:t>
      </w:r>
      <w:proofErr w:type="spellEnd"/>
      <w:r w:rsidRPr="005C671C">
        <w:t xml:space="preserve">) para que los reportes de ventas sean precisos con </w:t>
      </w:r>
      <w:r w:rsidR="00CA146B">
        <w:t>mi</w:t>
      </w:r>
      <w:r w:rsidRPr="005C671C">
        <w:t xml:space="preserve"> ubicación en Boyacá.</w:t>
      </w:r>
    </w:p>
    <w:p w14:paraId="28956995" w14:textId="6D04FE94" w:rsidR="005C671C" w:rsidRPr="005C671C" w:rsidRDefault="005C671C" w:rsidP="00CA146B">
      <w:r w:rsidRPr="005C671C">
        <w:t>Ejecu</w:t>
      </w:r>
      <w:r w:rsidR="00CA146B">
        <w:t xml:space="preserve">ción de </w:t>
      </w:r>
      <w:proofErr w:type="spellStart"/>
      <w:r w:rsidRPr="005C671C">
        <w:t>python</w:t>
      </w:r>
      <w:proofErr w:type="spellEnd"/>
      <w:r w:rsidRPr="005C671C">
        <w:t xml:space="preserve"> manage.py </w:t>
      </w:r>
      <w:proofErr w:type="spellStart"/>
      <w:r w:rsidRPr="005C671C">
        <w:t>migrate</w:t>
      </w:r>
      <w:proofErr w:type="spellEnd"/>
      <w:r w:rsidRPr="005C671C">
        <w:t xml:space="preserve"> para crear las tablas esenciales (usuarios, permisos y sesiones) en la base de datos.</w:t>
      </w:r>
    </w:p>
    <w:p w14:paraId="07005033" w14:textId="386CAF52" w:rsidR="005C671C" w:rsidRPr="005C671C" w:rsidRDefault="00CA146B" w:rsidP="00CA146B">
      <w:proofErr w:type="spellStart"/>
      <w:r>
        <w:t>Creacion</w:t>
      </w:r>
      <w:proofErr w:type="spellEnd"/>
      <w:r>
        <w:t xml:space="preserve"> del </w:t>
      </w:r>
      <w:proofErr w:type="spellStart"/>
      <w:r>
        <w:t>superusuario</w:t>
      </w:r>
      <w:proofErr w:type="spellEnd"/>
      <w:r w:rsidR="005C671C" w:rsidRPr="005C671C">
        <w:t xml:space="preserve"> Generamos tu cuenta de administrador principal para poder gestionar el sistema desde la interfaz web.</w:t>
      </w:r>
    </w:p>
    <w:p w14:paraId="32116A8D" w14:textId="766467A0" w:rsidR="005C671C" w:rsidRPr="005C671C" w:rsidRDefault="005C671C" w:rsidP="00CA146B">
      <w:r w:rsidRPr="005C671C">
        <w:t>Ejecu</w:t>
      </w:r>
      <w:r w:rsidR="00CA146B">
        <w:t>ción de</w:t>
      </w:r>
      <w:r w:rsidRPr="005C671C">
        <w:t xml:space="preserve"> </w:t>
      </w:r>
      <w:proofErr w:type="spellStart"/>
      <w:r w:rsidRPr="005C671C">
        <w:t>python</w:t>
      </w:r>
      <w:proofErr w:type="spellEnd"/>
      <w:r w:rsidRPr="005C671C">
        <w:t xml:space="preserve"> manage.py </w:t>
      </w:r>
      <w:proofErr w:type="spellStart"/>
      <w:r w:rsidRPr="005C671C">
        <w:t>runserver</w:t>
      </w:r>
      <w:proofErr w:type="spellEnd"/>
      <w:r w:rsidRPr="005C671C">
        <w:t>, verificando que el sistema es accesible desde el navegador en 127.0.0.1:8000.</w:t>
      </w:r>
    </w:p>
    <w:p w14:paraId="55C506B6" w14:textId="77777777" w:rsidR="00A0791C" w:rsidRDefault="00A0791C"/>
    <w:sectPr w:rsidR="00A079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682E3B"/>
    <w:multiLevelType w:val="multilevel"/>
    <w:tmpl w:val="81868C2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9D3154"/>
    <w:multiLevelType w:val="multilevel"/>
    <w:tmpl w:val="260CFB2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E64CE5"/>
    <w:multiLevelType w:val="multilevel"/>
    <w:tmpl w:val="4FC83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AD0A77"/>
    <w:multiLevelType w:val="multilevel"/>
    <w:tmpl w:val="5AFA88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6B68A3"/>
    <w:multiLevelType w:val="multilevel"/>
    <w:tmpl w:val="0AD4DDC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52884">
    <w:abstractNumId w:val="2"/>
  </w:num>
  <w:num w:numId="2" w16cid:durableId="1542478718">
    <w:abstractNumId w:val="3"/>
  </w:num>
  <w:num w:numId="3" w16cid:durableId="1336301437">
    <w:abstractNumId w:val="1"/>
  </w:num>
  <w:num w:numId="4" w16cid:durableId="1696150874">
    <w:abstractNumId w:val="0"/>
  </w:num>
  <w:num w:numId="5" w16cid:durableId="4761502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71C"/>
    <w:rsid w:val="00194AB0"/>
    <w:rsid w:val="004E0107"/>
    <w:rsid w:val="005C671C"/>
    <w:rsid w:val="006D679C"/>
    <w:rsid w:val="00A0791C"/>
    <w:rsid w:val="00CA146B"/>
    <w:rsid w:val="00F01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4A330"/>
  <w15:chartTrackingRefBased/>
  <w15:docId w15:val="{EF3B82C6-9363-4F6E-AFA5-2D6D92B31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67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6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67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6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6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6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6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67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67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67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67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67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67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67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6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6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67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67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67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67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67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2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8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1309</TotalTime>
  <Pages>1</Pages>
  <Words>178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Cely</dc:creator>
  <cp:keywords/>
  <dc:description/>
  <cp:lastModifiedBy>Sebastian Cely</cp:lastModifiedBy>
  <cp:revision>1</cp:revision>
  <dcterms:created xsi:type="dcterms:W3CDTF">2026-04-25T01:25:00Z</dcterms:created>
  <dcterms:modified xsi:type="dcterms:W3CDTF">2026-04-25T23:14:00Z</dcterms:modified>
</cp:coreProperties>
</file>