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0BDB" w14:textId="6FDCCA7B" w:rsidR="004059E7" w:rsidRDefault="00554D75">
      <w:r w:rsidRPr="00554D75">
        <w:t>DirectX 11.1 Game Engine</w:t>
      </w:r>
    </w:p>
    <w:p w14:paraId="0450D037" w14:textId="2B508774" w:rsidR="00554D75" w:rsidRDefault="00554D75"/>
    <w:p w14:paraId="01164787" w14:textId="77777777" w:rsidR="00554D75" w:rsidRPr="00554D75" w:rsidRDefault="00554D75" w:rsidP="00554D75">
      <w:r w:rsidRPr="00554D75">
        <w:t>Controls:</w:t>
      </w:r>
    </w:p>
    <w:p w14:paraId="4EC2C79B" w14:textId="77777777" w:rsidR="00554D75" w:rsidRPr="00554D75" w:rsidRDefault="00554D75" w:rsidP="00554D75">
      <w:pPr>
        <w:numPr>
          <w:ilvl w:val="0"/>
          <w:numId w:val="1"/>
        </w:numPr>
      </w:pPr>
      <w:r w:rsidRPr="00554D75">
        <w:t>Camera Up: Mouse y-axis</w:t>
      </w:r>
    </w:p>
    <w:p w14:paraId="21705CAE" w14:textId="77777777" w:rsidR="00554D75" w:rsidRPr="00554D75" w:rsidRDefault="00554D75" w:rsidP="00554D75">
      <w:pPr>
        <w:numPr>
          <w:ilvl w:val="0"/>
          <w:numId w:val="1"/>
        </w:numPr>
      </w:pPr>
      <w:r w:rsidRPr="00554D75">
        <w:t>Camera Right: Mouse x-axis</w:t>
      </w:r>
    </w:p>
    <w:p w14:paraId="6EA03635" w14:textId="77777777" w:rsidR="00554D75" w:rsidRPr="00554D75" w:rsidRDefault="00554D75" w:rsidP="00554D75">
      <w:pPr>
        <w:numPr>
          <w:ilvl w:val="0"/>
          <w:numId w:val="1"/>
        </w:numPr>
      </w:pPr>
      <w:r w:rsidRPr="00554D75">
        <w:t>Forward: W</w:t>
      </w:r>
    </w:p>
    <w:p w14:paraId="134C7589" w14:textId="77777777" w:rsidR="00554D75" w:rsidRPr="00554D75" w:rsidRDefault="00554D75" w:rsidP="00554D75">
      <w:pPr>
        <w:numPr>
          <w:ilvl w:val="0"/>
          <w:numId w:val="1"/>
        </w:numPr>
      </w:pPr>
      <w:r w:rsidRPr="00554D75">
        <w:t>Back: S</w:t>
      </w:r>
    </w:p>
    <w:p w14:paraId="7745B9FF" w14:textId="77777777" w:rsidR="00554D75" w:rsidRPr="00554D75" w:rsidRDefault="00554D75" w:rsidP="00554D75">
      <w:pPr>
        <w:numPr>
          <w:ilvl w:val="0"/>
          <w:numId w:val="1"/>
        </w:numPr>
      </w:pPr>
      <w:r w:rsidRPr="00554D75">
        <w:t>Left: A</w:t>
      </w:r>
    </w:p>
    <w:p w14:paraId="48FD5270" w14:textId="77777777" w:rsidR="00554D75" w:rsidRPr="00554D75" w:rsidRDefault="00554D75" w:rsidP="00554D75">
      <w:pPr>
        <w:numPr>
          <w:ilvl w:val="0"/>
          <w:numId w:val="1"/>
        </w:numPr>
      </w:pPr>
      <w:r w:rsidRPr="00554D75">
        <w:t>Right: D</w:t>
      </w:r>
    </w:p>
    <w:p w14:paraId="3950749F" w14:textId="77777777" w:rsidR="00554D75" w:rsidRPr="00554D75" w:rsidRDefault="00554D75" w:rsidP="00554D75">
      <w:pPr>
        <w:numPr>
          <w:ilvl w:val="0"/>
          <w:numId w:val="1"/>
        </w:numPr>
      </w:pPr>
      <w:r w:rsidRPr="00554D75">
        <w:t>Up: Space Bar</w:t>
      </w:r>
    </w:p>
    <w:p w14:paraId="5E96BABF" w14:textId="77777777" w:rsidR="00554D75" w:rsidRPr="00554D75" w:rsidRDefault="00554D75" w:rsidP="00554D75">
      <w:pPr>
        <w:numPr>
          <w:ilvl w:val="0"/>
          <w:numId w:val="1"/>
        </w:numPr>
      </w:pPr>
      <w:r w:rsidRPr="00554D75">
        <w:t>Down: Left Ctrl</w:t>
      </w:r>
    </w:p>
    <w:p w14:paraId="57871A0F" w14:textId="77777777" w:rsidR="00554D75" w:rsidRPr="00554D75" w:rsidRDefault="00554D75" w:rsidP="00554D75">
      <w:pPr>
        <w:numPr>
          <w:ilvl w:val="0"/>
          <w:numId w:val="1"/>
        </w:numPr>
      </w:pPr>
      <w:r w:rsidRPr="00554D75">
        <w:t>Increase Camera Speed: Left Shift</w:t>
      </w:r>
    </w:p>
    <w:p w14:paraId="74FFA822" w14:textId="77777777" w:rsidR="00554D75" w:rsidRPr="00554D75" w:rsidRDefault="00554D75" w:rsidP="00554D75">
      <w:pPr>
        <w:numPr>
          <w:ilvl w:val="0"/>
          <w:numId w:val="1"/>
        </w:numPr>
      </w:pPr>
      <w:r w:rsidRPr="00554D75">
        <w:t>Light movement toggle: M</w:t>
      </w:r>
    </w:p>
    <w:p w14:paraId="0EE215C4" w14:textId="77777777" w:rsidR="00554D75" w:rsidRPr="00554D75" w:rsidRDefault="00554D75" w:rsidP="00554D75">
      <w:pPr>
        <w:numPr>
          <w:ilvl w:val="0"/>
          <w:numId w:val="1"/>
        </w:numPr>
      </w:pPr>
      <w:r w:rsidRPr="00554D75">
        <w:t>Cube rotation toggle: R</w:t>
      </w:r>
    </w:p>
    <w:p w14:paraId="1269CBF5" w14:textId="77777777" w:rsidR="00554D75" w:rsidRPr="00554D75" w:rsidRDefault="00554D75" w:rsidP="00554D75">
      <w:pPr>
        <w:numPr>
          <w:ilvl w:val="0"/>
          <w:numId w:val="1"/>
        </w:numPr>
      </w:pPr>
      <w:r w:rsidRPr="00554D75">
        <w:t>Show shadow map toggle: O</w:t>
      </w:r>
    </w:p>
    <w:p w14:paraId="7FC241FA" w14:textId="77777777" w:rsidR="00554D75" w:rsidRPr="00554D75" w:rsidRDefault="00554D75" w:rsidP="00554D75">
      <w:pPr>
        <w:numPr>
          <w:ilvl w:val="0"/>
          <w:numId w:val="1"/>
        </w:numPr>
      </w:pPr>
      <w:r w:rsidRPr="00554D75">
        <w:t>Show smooth shadow: K</w:t>
      </w:r>
    </w:p>
    <w:p w14:paraId="4B692CD4" w14:textId="77777777" w:rsidR="00554D75" w:rsidRPr="00554D75" w:rsidRDefault="00554D75"/>
    <w:sectPr w:rsidR="00554D75" w:rsidRPr="0055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142EA"/>
    <w:multiLevelType w:val="multilevel"/>
    <w:tmpl w:val="A11C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75"/>
    <w:rsid w:val="004059E7"/>
    <w:rsid w:val="0055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0B58"/>
  <w15:chartTrackingRefBased/>
  <w15:docId w15:val="{6F6B7E24-4680-4D6A-9937-91E927B0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Maria</dc:creator>
  <cp:keywords/>
  <dc:description/>
  <cp:lastModifiedBy>Simona Maria</cp:lastModifiedBy>
  <cp:revision>1</cp:revision>
  <dcterms:created xsi:type="dcterms:W3CDTF">2021-05-13T21:23:00Z</dcterms:created>
  <dcterms:modified xsi:type="dcterms:W3CDTF">2021-05-13T21:29:00Z</dcterms:modified>
</cp:coreProperties>
</file>