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448D5" w14:textId="31AA01DB" w:rsidR="00125C16" w:rsidRPr="00E33772" w:rsidRDefault="00225A7E">
      <w:pPr>
        <w:rPr>
          <w:b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3327CD0" wp14:editId="268F6D58">
            <wp:simplePos x="0" y="0"/>
            <wp:positionH relativeFrom="leftMargin">
              <wp:posOffset>484026</wp:posOffset>
            </wp:positionH>
            <wp:positionV relativeFrom="paragraph">
              <wp:posOffset>142767</wp:posOffset>
            </wp:positionV>
            <wp:extent cx="733646" cy="733646"/>
            <wp:effectExtent l="0" t="0" r="9525" b="952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3646" cy="7336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BEE755" w14:textId="43C1C78D" w:rsidR="00383CF9" w:rsidRPr="009A48CC" w:rsidRDefault="00225A7E" w:rsidP="00383CF9">
      <w:pPr>
        <w:spacing w:after="0" w:line="240" w:lineRule="auto"/>
        <w:rPr>
          <w:b/>
          <w:color w:val="1F4E79" w:themeColor="accent1" w:themeShade="80"/>
          <w:sz w:val="16"/>
          <w:szCs w:val="16"/>
        </w:rPr>
      </w:pPr>
      <w:r>
        <w:rPr>
          <w:b/>
          <w:color w:val="1F4E79" w:themeColor="accent1" w:themeShade="80"/>
          <w:sz w:val="16"/>
          <w:szCs w:val="16"/>
        </w:rPr>
        <w:t xml:space="preserve">   </w:t>
      </w:r>
      <w:r w:rsidR="009A48CC">
        <w:rPr>
          <w:b/>
          <w:color w:val="1F4E79" w:themeColor="accent1" w:themeShade="80"/>
          <w:sz w:val="16"/>
          <w:szCs w:val="16"/>
        </w:rPr>
        <w:t xml:space="preserve">  </w:t>
      </w:r>
      <w:r w:rsidR="00125C16" w:rsidRPr="009A48CC">
        <w:rPr>
          <w:b/>
          <w:color w:val="1F4E79" w:themeColor="accent1" w:themeShade="80"/>
          <w:sz w:val="16"/>
          <w:szCs w:val="16"/>
        </w:rPr>
        <w:t>VICARÍA PARA LA EDUCACIÓN</w:t>
      </w:r>
    </w:p>
    <w:p w14:paraId="6795EFB0" w14:textId="3C4C95E9" w:rsidR="00225A7E" w:rsidRPr="009A48CC" w:rsidRDefault="00225A7E" w:rsidP="00225A7E">
      <w:pPr>
        <w:spacing w:after="0" w:line="240" w:lineRule="auto"/>
        <w:rPr>
          <w:b/>
          <w:color w:val="1F4E79" w:themeColor="accent1" w:themeShade="80"/>
          <w:sz w:val="16"/>
          <w:szCs w:val="16"/>
        </w:rPr>
      </w:pPr>
      <w:r w:rsidRPr="009A48CC">
        <w:rPr>
          <w:b/>
          <w:color w:val="1F4E79" w:themeColor="accent1" w:themeShade="80"/>
          <w:sz w:val="16"/>
          <w:szCs w:val="16"/>
        </w:rPr>
        <w:t xml:space="preserve">    </w:t>
      </w:r>
      <w:r w:rsidR="009A48CC">
        <w:rPr>
          <w:b/>
          <w:color w:val="1F4E79" w:themeColor="accent1" w:themeShade="80"/>
          <w:sz w:val="16"/>
          <w:szCs w:val="16"/>
        </w:rPr>
        <w:t xml:space="preserve">  </w:t>
      </w:r>
      <w:r w:rsidRPr="009A48CC">
        <w:rPr>
          <w:b/>
          <w:color w:val="1F4E79" w:themeColor="accent1" w:themeShade="80"/>
          <w:sz w:val="16"/>
          <w:szCs w:val="16"/>
        </w:rPr>
        <w:t xml:space="preserve"> OBISPADO DE RANCAGUA</w:t>
      </w:r>
    </w:p>
    <w:p w14:paraId="16D2FC79" w14:textId="77777777" w:rsidR="00225A7E" w:rsidRPr="00E33772" w:rsidRDefault="00225A7E" w:rsidP="00383CF9">
      <w:pPr>
        <w:spacing w:after="0" w:line="240" w:lineRule="auto"/>
        <w:rPr>
          <w:b/>
          <w:color w:val="1F3864" w:themeColor="accent5" w:themeShade="80"/>
          <w:sz w:val="16"/>
          <w:szCs w:val="16"/>
        </w:rPr>
      </w:pPr>
    </w:p>
    <w:p w14:paraId="07BD6267" w14:textId="4F706F70" w:rsidR="00125C16" w:rsidRDefault="00383CF9" w:rsidP="00225A7E">
      <w:pPr>
        <w:spacing w:after="0" w:line="240" w:lineRule="auto"/>
        <w:rPr>
          <w:rFonts w:ascii="Candara" w:hAnsi="Candara"/>
          <w:b/>
          <w:bCs/>
          <w:sz w:val="24"/>
        </w:rPr>
      </w:pPr>
      <w:r>
        <w:rPr>
          <w:color w:val="1F3864" w:themeColor="accent5" w:themeShade="80"/>
          <w:sz w:val="16"/>
          <w:szCs w:val="16"/>
        </w:rPr>
        <w:t xml:space="preserve">                                                                                                                                        </w:t>
      </w:r>
      <w:r w:rsidR="00125C16">
        <w:t xml:space="preserve"> </w:t>
      </w:r>
      <w:r w:rsidR="00AF528B">
        <w:t xml:space="preserve">  </w:t>
      </w:r>
      <w:r w:rsidR="00225A7E">
        <w:t xml:space="preserve">             </w:t>
      </w:r>
      <w:r w:rsidR="00125C16">
        <w:t xml:space="preserve">PROT. EDU. </w:t>
      </w:r>
      <w:r w:rsidR="00125C16" w:rsidRPr="008A608C">
        <w:t xml:space="preserve"> </w:t>
      </w:r>
      <w:r w:rsidR="008074F0" w:rsidRPr="00246194">
        <w:rPr>
          <w:rFonts w:ascii="Candara" w:hAnsi="Candara"/>
          <w:b/>
          <w:sz w:val="28"/>
          <w:szCs w:val="28"/>
        </w:rPr>
        <w:t>N.º</w:t>
      </w:r>
      <w:r w:rsidR="008074F0">
        <w:rPr>
          <w:rFonts w:ascii="Candara" w:hAnsi="Candara"/>
          <w:b/>
          <w:sz w:val="28"/>
          <w:szCs w:val="28"/>
        </w:rPr>
        <w:t>:</w:t>
      </w:r>
      <w:r w:rsidR="00327411">
        <w:rPr>
          <w:rFonts w:ascii="Candara" w:hAnsi="Candara"/>
          <w:b/>
          <w:bCs/>
          <w:sz w:val="28"/>
          <w:szCs w:val="28"/>
        </w:rPr>
        <w:t xml:space="preserve"> </w:t>
      </w:r>
      <w:r w:rsidR="00A65691">
        <w:rPr>
          <w:rFonts w:ascii="Candara" w:hAnsi="Candara"/>
          <w:b/>
          <w:bCs/>
          <w:sz w:val="28"/>
          <w:szCs w:val="28"/>
        </w:rPr>
        <w:t>3</w:t>
      </w:r>
      <w:r w:rsidR="008A127E">
        <w:rPr>
          <w:rFonts w:ascii="Candara" w:hAnsi="Candara"/>
          <w:b/>
          <w:bCs/>
          <w:sz w:val="28"/>
          <w:szCs w:val="28"/>
        </w:rPr>
        <w:t>6</w:t>
      </w:r>
      <w:r w:rsidR="00301B89">
        <w:rPr>
          <w:rFonts w:ascii="Candara" w:hAnsi="Candara"/>
          <w:b/>
          <w:bCs/>
          <w:sz w:val="28"/>
          <w:szCs w:val="28"/>
        </w:rPr>
        <w:t>1</w:t>
      </w:r>
      <w:r w:rsidR="00E33772">
        <w:rPr>
          <w:rFonts w:ascii="Candara" w:hAnsi="Candara"/>
          <w:b/>
          <w:bCs/>
          <w:sz w:val="28"/>
          <w:szCs w:val="28"/>
        </w:rPr>
        <w:t>/</w:t>
      </w:r>
      <w:r w:rsidR="00125C16" w:rsidRPr="00A16291">
        <w:rPr>
          <w:rFonts w:ascii="Candara" w:hAnsi="Candara"/>
          <w:b/>
          <w:sz w:val="28"/>
          <w:szCs w:val="28"/>
        </w:rPr>
        <w:t>2</w:t>
      </w:r>
      <w:r w:rsidR="00E309DE">
        <w:rPr>
          <w:rFonts w:ascii="Candara" w:hAnsi="Candara"/>
          <w:b/>
          <w:bCs/>
          <w:sz w:val="28"/>
          <w:szCs w:val="28"/>
        </w:rPr>
        <w:t>026</w:t>
      </w:r>
      <w:r w:rsidR="00125C16" w:rsidRPr="008601F6">
        <w:rPr>
          <w:rFonts w:ascii="Candara" w:hAnsi="Candara"/>
          <w:b/>
          <w:bCs/>
          <w:sz w:val="24"/>
        </w:rPr>
        <w:t>.-</w:t>
      </w:r>
    </w:p>
    <w:p w14:paraId="0774B794" w14:textId="77777777" w:rsidR="00951A71" w:rsidRDefault="00951A71" w:rsidP="00225A7E">
      <w:pPr>
        <w:pStyle w:val="Subttulo"/>
        <w:jc w:val="both"/>
        <w:rPr>
          <w:b/>
        </w:rPr>
      </w:pPr>
    </w:p>
    <w:p w14:paraId="23B3580C" w14:textId="0392286E" w:rsidR="00125C16" w:rsidRPr="00246922" w:rsidRDefault="00951A71" w:rsidP="00225A7E">
      <w:pPr>
        <w:pStyle w:val="Subttulo"/>
        <w:jc w:val="both"/>
        <w:rPr>
          <w:b/>
        </w:rPr>
      </w:pPr>
      <w:r>
        <w:rPr>
          <w:b/>
        </w:rPr>
        <w:t xml:space="preserve">                                       </w:t>
      </w:r>
      <w:r w:rsidR="00695AF2">
        <w:rPr>
          <w:b/>
        </w:rPr>
        <w:t xml:space="preserve">      </w:t>
      </w:r>
      <w:r w:rsidR="000E209E">
        <w:rPr>
          <w:b/>
        </w:rPr>
        <w:t xml:space="preserve"> </w:t>
      </w:r>
      <w:r w:rsidR="00C80DBF">
        <w:rPr>
          <w:b/>
        </w:rPr>
        <w:t xml:space="preserve">      </w:t>
      </w:r>
      <w:r w:rsidR="00A80437">
        <w:rPr>
          <w:b/>
        </w:rPr>
        <w:t xml:space="preserve">                    </w:t>
      </w:r>
      <w:r w:rsidR="00745643">
        <w:rPr>
          <w:b/>
        </w:rPr>
        <w:t xml:space="preserve"> </w:t>
      </w:r>
      <w:r w:rsidR="008D2FD9">
        <w:rPr>
          <w:b/>
        </w:rPr>
        <w:t xml:space="preserve"> </w:t>
      </w:r>
      <w:r w:rsidR="00991CE1">
        <w:rPr>
          <w:b/>
        </w:rPr>
        <w:t xml:space="preserve"> </w:t>
      </w:r>
      <w:r w:rsidR="004F5CDA">
        <w:rPr>
          <w:b/>
        </w:rPr>
        <w:t xml:space="preserve">  </w:t>
      </w:r>
      <w:r w:rsidR="008D21A7">
        <w:rPr>
          <w:b/>
        </w:rPr>
        <w:t xml:space="preserve"> </w:t>
      </w:r>
      <w:r w:rsidR="00E42D34">
        <w:rPr>
          <w:b/>
        </w:rPr>
        <w:t xml:space="preserve"> </w:t>
      </w:r>
      <w:r w:rsidR="00301B89">
        <w:rPr>
          <w:b/>
        </w:rPr>
        <w:t xml:space="preserve">                             </w:t>
      </w:r>
      <w:r w:rsidR="00F50BEB">
        <w:rPr>
          <w:rFonts w:ascii="Arial" w:hAnsi="Arial" w:cs="Arial"/>
        </w:rPr>
        <w:t>DECANATO</w:t>
      </w:r>
      <w:r w:rsidR="00F50BEB" w:rsidRPr="00F50BEB">
        <w:rPr>
          <w:rFonts w:ascii="Arial" w:hAnsi="Arial" w:cs="Arial"/>
          <w:b/>
          <w:bCs/>
        </w:rPr>
        <w:t xml:space="preserve">. </w:t>
      </w:r>
      <w:r w:rsidR="00FA4D4A">
        <w:rPr>
          <w:rFonts w:ascii="Arial" w:hAnsi="Arial" w:cs="Arial"/>
          <w:b/>
          <w:bCs/>
        </w:rPr>
        <w:t>-</w:t>
      </w:r>
      <w:r w:rsidR="00301B89">
        <w:rPr>
          <w:rFonts w:ascii="Arial" w:hAnsi="Arial" w:cs="Arial"/>
          <w:b/>
          <w:bCs/>
        </w:rPr>
        <w:t>PURÍSIMA</w:t>
      </w:r>
      <w:r w:rsidR="005778DF">
        <w:rPr>
          <w:rFonts w:ascii="Arial" w:hAnsi="Arial" w:cs="Arial"/>
          <w:b/>
          <w:bCs/>
        </w:rPr>
        <w:t>.</w:t>
      </w:r>
      <w:r w:rsidR="00E833EB" w:rsidRPr="00F50BEB">
        <w:rPr>
          <w:rFonts w:ascii="Arial" w:hAnsi="Arial" w:cs="Arial"/>
          <w:b/>
          <w:bCs/>
        </w:rPr>
        <w:t xml:space="preserve"> -</w:t>
      </w:r>
    </w:p>
    <w:p w14:paraId="32458F70" w14:textId="6ED752E7" w:rsidR="00125C16" w:rsidRPr="00B24448" w:rsidRDefault="00125C16" w:rsidP="00225A7E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6E243C">
        <w:rPr>
          <w:rFonts w:ascii="Arial" w:hAnsi="Arial" w:cs="Arial"/>
          <w:b/>
          <w:sz w:val="24"/>
          <w:szCs w:val="24"/>
        </w:rPr>
        <w:t xml:space="preserve">                                                                                      </w:t>
      </w:r>
      <w:r w:rsidRPr="006E243C">
        <w:rPr>
          <w:rFonts w:ascii="Arial" w:hAnsi="Arial" w:cs="Arial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         </w:t>
      </w:r>
      <w:r w:rsidRPr="006E243C">
        <w:rPr>
          <w:rFonts w:ascii="Arial" w:hAnsi="Arial" w:cs="Arial"/>
          <w:bCs/>
          <w:sz w:val="24"/>
          <w:szCs w:val="24"/>
        </w:rPr>
        <w:t xml:space="preserve">     </w:t>
      </w:r>
      <w:r w:rsidRPr="006E243C">
        <w:rPr>
          <w:rFonts w:ascii="Arial" w:hAnsi="Arial" w:cs="Arial"/>
          <w:sz w:val="24"/>
          <w:szCs w:val="24"/>
        </w:rPr>
        <w:t xml:space="preserve">                        </w:t>
      </w:r>
      <w:r w:rsidRPr="006E243C">
        <w:rPr>
          <w:rFonts w:ascii="Arial" w:hAnsi="Arial" w:cs="Arial"/>
          <w:bCs/>
          <w:sz w:val="24"/>
          <w:szCs w:val="24"/>
        </w:rPr>
        <w:t xml:space="preserve">         </w:t>
      </w:r>
    </w:p>
    <w:p w14:paraId="319C95AD" w14:textId="77777777" w:rsidR="00125C16" w:rsidRDefault="00125C16" w:rsidP="00383CF9">
      <w:pPr>
        <w:pStyle w:val="Ttulo1"/>
        <w:rPr>
          <w:rFonts w:ascii="Candara" w:hAnsi="Candara"/>
          <w:color w:val="auto"/>
        </w:rPr>
      </w:pPr>
      <w:r w:rsidRPr="008A608C">
        <w:rPr>
          <w:rFonts w:ascii="Candara" w:hAnsi="Candara"/>
          <w:color w:val="auto"/>
        </w:rPr>
        <w:t>CERTIFICADO DE IDONEIDAD</w:t>
      </w:r>
    </w:p>
    <w:p w14:paraId="5F26ED74" w14:textId="045C5D32" w:rsidR="00290643" w:rsidRPr="00290643" w:rsidRDefault="00290643" w:rsidP="00290643">
      <w:pPr>
        <w:rPr>
          <w:lang w:val="es-ES_tradnl" w:eastAsia="es-ES" w:bidi="he-IL"/>
        </w:rPr>
      </w:pPr>
    </w:p>
    <w:p w14:paraId="737072A6" w14:textId="00CD0541" w:rsidR="00125C16" w:rsidRDefault="00383CF9" w:rsidP="005830AF">
      <w:pPr>
        <w:spacing w:after="0" w:line="360" w:lineRule="auto"/>
        <w:jc w:val="both"/>
        <w:rPr>
          <w:rFonts w:ascii="Arial" w:hAnsi="Arial" w:cs="Arial"/>
        </w:rPr>
      </w:pPr>
      <w:r w:rsidRPr="002F11ED">
        <w:rPr>
          <w:rFonts w:ascii="Arial" w:hAnsi="Arial" w:cs="Arial"/>
        </w:rPr>
        <w:t xml:space="preserve">El Vicario para </w:t>
      </w:r>
      <w:r w:rsidR="00FF18B8" w:rsidRPr="002F11ED">
        <w:rPr>
          <w:rFonts w:ascii="Arial" w:hAnsi="Arial" w:cs="Arial"/>
        </w:rPr>
        <w:t>la Educación</w:t>
      </w:r>
      <w:r w:rsidR="00125C16" w:rsidRPr="002F11ED">
        <w:rPr>
          <w:rFonts w:ascii="Arial" w:hAnsi="Arial" w:cs="Arial"/>
        </w:rPr>
        <w:t xml:space="preserve"> del Obispado de la Diócesis de Rancagua, visto lo dispuesto en el Artículo 9 </w:t>
      </w:r>
      <w:r w:rsidR="00FF18B8" w:rsidRPr="002F11ED">
        <w:rPr>
          <w:rFonts w:ascii="Arial" w:hAnsi="Arial" w:cs="Arial"/>
        </w:rPr>
        <w:t>del Decreto</w:t>
      </w:r>
      <w:r w:rsidR="00125C16" w:rsidRPr="002F11ED">
        <w:rPr>
          <w:rFonts w:ascii="Arial" w:hAnsi="Arial" w:cs="Arial"/>
        </w:rPr>
        <w:t xml:space="preserve"> 924 del 12 de </w:t>
      </w:r>
      <w:r w:rsidR="00FF18B8" w:rsidRPr="002F11ED">
        <w:rPr>
          <w:rFonts w:ascii="Arial" w:hAnsi="Arial" w:cs="Arial"/>
        </w:rPr>
        <w:t>Septiembre de</w:t>
      </w:r>
      <w:r w:rsidR="00125C16" w:rsidRPr="002F11ED">
        <w:rPr>
          <w:rFonts w:ascii="Arial" w:hAnsi="Arial" w:cs="Arial"/>
        </w:rPr>
        <w:t xml:space="preserve"> </w:t>
      </w:r>
      <w:r w:rsidR="00FF18B8" w:rsidRPr="002F11ED">
        <w:rPr>
          <w:rFonts w:ascii="Arial" w:hAnsi="Arial" w:cs="Arial"/>
        </w:rPr>
        <w:t>1983 (</w:t>
      </w:r>
      <w:r w:rsidR="00125C16" w:rsidRPr="002F11ED">
        <w:rPr>
          <w:rFonts w:ascii="Arial" w:hAnsi="Arial" w:cs="Arial"/>
        </w:rPr>
        <w:t xml:space="preserve">publicado en </w:t>
      </w:r>
      <w:r w:rsidR="00FF18B8" w:rsidRPr="002F11ED">
        <w:rPr>
          <w:rFonts w:ascii="Arial" w:hAnsi="Arial" w:cs="Arial"/>
        </w:rPr>
        <w:t>el Diario</w:t>
      </w:r>
      <w:r w:rsidR="00125C16" w:rsidRPr="002F11ED">
        <w:rPr>
          <w:rFonts w:ascii="Arial" w:hAnsi="Arial" w:cs="Arial"/>
        </w:rPr>
        <w:t xml:space="preserve"> Oficial del 07 de Enero de 1984), el Derecho Canónico en sus cánones 804, </w:t>
      </w:r>
      <w:r w:rsidR="00FF18B8" w:rsidRPr="002F11ED">
        <w:rPr>
          <w:rFonts w:ascii="Arial" w:hAnsi="Arial" w:cs="Arial"/>
        </w:rPr>
        <w:t>805 y considerando</w:t>
      </w:r>
      <w:r w:rsidR="00125C16" w:rsidRPr="002F11ED">
        <w:rPr>
          <w:rFonts w:ascii="Arial" w:hAnsi="Arial" w:cs="Arial"/>
        </w:rPr>
        <w:t xml:space="preserve"> la idoneidad requerida para impartir la enseñanza religiosa escolar, el </w:t>
      </w:r>
      <w:r w:rsidR="00FF18B8" w:rsidRPr="002F11ED">
        <w:rPr>
          <w:rFonts w:ascii="Arial" w:hAnsi="Arial" w:cs="Arial"/>
        </w:rPr>
        <w:t>compromiso con la Iglesia</w:t>
      </w:r>
      <w:r w:rsidR="002F11ED" w:rsidRPr="002F11ED">
        <w:rPr>
          <w:rFonts w:ascii="Arial" w:hAnsi="Arial" w:cs="Arial"/>
        </w:rPr>
        <w:t xml:space="preserve"> y el </w:t>
      </w:r>
      <w:r w:rsidR="00125C16" w:rsidRPr="002F11ED">
        <w:rPr>
          <w:rFonts w:ascii="Arial" w:hAnsi="Arial" w:cs="Arial"/>
        </w:rPr>
        <w:t>testimonio cristiano, autoriza a Don (Doña)</w:t>
      </w:r>
      <w:r w:rsidR="0013127D">
        <w:rPr>
          <w:rFonts w:ascii="Arial" w:hAnsi="Arial" w:cs="Arial"/>
        </w:rPr>
        <w:t xml:space="preserve"> </w:t>
      </w:r>
      <w:r w:rsidR="00301B89">
        <w:rPr>
          <w:rFonts w:ascii="Arial" w:hAnsi="Arial" w:cs="Arial"/>
          <w:b/>
          <w:bCs/>
        </w:rPr>
        <w:t>PAULO ROBERTO CÁRDENAS MOYA</w:t>
      </w:r>
      <w:r w:rsidR="008D21A7">
        <w:rPr>
          <w:rFonts w:ascii="Arial" w:hAnsi="Arial" w:cs="Arial"/>
          <w:b/>
          <w:bCs/>
        </w:rPr>
        <w:t>,</w:t>
      </w:r>
      <w:r w:rsidR="00300345">
        <w:rPr>
          <w:rFonts w:ascii="Arial" w:hAnsi="Arial" w:cs="Arial"/>
          <w:b/>
          <w:bCs/>
        </w:rPr>
        <w:t xml:space="preserve"> </w:t>
      </w:r>
      <w:r w:rsidR="00125C16" w:rsidRPr="009B42B4">
        <w:rPr>
          <w:rFonts w:ascii="Arial" w:hAnsi="Arial" w:cs="Arial"/>
        </w:rPr>
        <w:t xml:space="preserve">Cédula de Identidad </w:t>
      </w:r>
      <w:r w:rsidR="00125C16" w:rsidRPr="009B42B4">
        <w:rPr>
          <w:rFonts w:ascii="Arial" w:hAnsi="Arial" w:cs="Arial"/>
          <w:b/>
        </w:rPr>
        <w:t>N°</w:t>
      </w:r>
      <w:r w:rsidR="000E0DCB">
        <w:rPr>
          <w:rFonts w:ascii="Arial" w:hAnsi="Arial" w:cs="Arial"/>
          <w:b/>
        </w:rPr>
        <w:t xml:space="preserve"> </w:t>
      </w:r>
      <w:r w:rsidR="00301B89">
        <w:rPr>
          <w:rFonts w:ascii="Arial" w:hAnsi="Arial" w:cs="Arial"/>
          <w:b/>
        </w:rPr>
        <w:t>16</w:t>
      </w:r>
      <w:r w:rsidR="00A65691">
        <w:rPr>
          <w:rFonts w:ascii="Arial" w:hAnsi="Arial" w:cs="Arial"/>
          <w:b/>
        </w:rPr>
        <w:t>.</w:t>
      </w:r>
      <w:r w:rsidR="00301B89">
        <w:rPr>
          <w:rFonts w:ascii="Arial" w:hAnsi="Arial" w:cs="Arial"/>
          <w:b/>
        </w:rPr>
        <w:t>255</w:t>
      </w:r>
      <w:r w:rsidR="00A118EC">
        <w:rPr>
          <w:rFonts w:ascii="Arial" w:hAnsi="Arial" w:cs="Arial"/>
          <w:b/>
        </w:rPr>
        <w:t>.</w:t>
      </w:r>
      <w:r w:rsidR="00301B89">
        <w:rPr>
          <w:rFonts w:ascii="Arial" w:hAnsi="Arial" w:cs="Arial"/>
          <w:b/>
        </w:rPr>
        <w:t>031</w:t>
      </w:r>
      <w:r w:rsidR="00DE1CEF">
        <w:rPr>
          <w:rFonts w:ascii="Arial" w:hAnsi="Arial" w:cs="Arial"/>
          <w:b/>
        </w:rPr>
        <w:t>-</w:t>
      </w:r>
      <w:r w:rsidR="00301B89">
        <w:rPr>
          <w:rFonts w:ascii="Arial" w:hAnsi="Arial" w:cs="Arial"/>
          <w:b/>
        </w:rPr>
        <w:t>4</w:t>
      </w:r>
      <w:r w:rsidR="00B86B53" w:rsidRPr="009B42B4">
        <w:rPr>
          <w:rFonts w:ascii="Arial" w:hAnsi="Arial" w:cs="Arial"/>
        </w:rPr>
        <w:t xml:space="preserve">, </w:t>
      </w:r>
      <w:r w:rsidR="00FF18B8" w:rsidRPr="009B42B4">
        <w:rPr>
          <w:rFonts w:ascii="Arial" w:hAnsi="Arial" w:cs="Arial"/>
        </w:rPr>
        <w:t>para hacerse</w:t>
      </w:r>
      <w:r w:rsidR="00125C16" w:rsidRPr="009B42B4">
        <w:rPr>
          <w:rFonts w:ascii="Arial" w:hAnsi="Arial" w:cs="Arial"/>
        </w:rPr>
        <w:t xml:space="preserve"> cargo </w:t>
      </w:r>
      <w:r w:rsidR="00FF18B8" w:rsidRPr="009B42B4">
        <w:rPr>
          <w:rFonts w:ascii="Arial" w:hAnsi="Arial" w:cs="Arial"/>
        </w:rPr>
        <w:t>de las</w:t>
      </w:r>
      <w:r w:rsidR="00A35250" w:rsidRPr="009B42B4">
        <w:rPr>
          <w:rFonts w:ascii="Arial" w:hAnsi="Arial" w:cs="Arial"/>
        </w:rPr>
        <w:t xml:space="preserve"> </w:t>
      </w:r>
      <w:r w:rsidR="00FF18B8" w:rsidRPr="009B42B4">
        <w:rPr>
          <w:rFonts w:ascii="Arial" w:hAnsi="Arial" w:cs="Arial"/>
        </w:rPr>
        <w:t>clases de</w:t>
      </w:r>
      <w:r w:rsidR="00125C16" w:rsidRPr="009B42B4">
        <w:rPr>
          <w:rFonts w:ascii="Arial" w:hAnsi="Arial" w:cs="Arial"/>
        </w:rPr>
        <w:t xml:space="preserve"> Religión de nivel de enseñanza</w:t>
      </w:r>
      <w:r w:rsidR="005830AF">
        <w:rPr>
          <w:rFonts w:ascii="Arial" w:hAnsi="Arial" w:cs="Arial"/>
        </w:rPr>
        <w:t xml:space="preserve"> </w:t>
      </w:r>
      <w:r w:rsidR="00301B89">
        <w:rPr>
          <w:rFonts w:ascii="Arial" w:hAnsi="Arial" w:cs="Arial"/>
          <w:b/>
          <w:bCs/>
        </w:rPr>
        <w:t>MEDIA</w:t>
      </w:r>
      <w:r w:rsidR="00FF18B8">
        <w:rPr>
          <w:rFonts w:ascii="Arial" w:hAnsi="Arial" w:cs="Arial"/>
          <w:b/>
          <w:bCs/>
        </w:rPr>
        <w:t>,</w:t>
      </w:r>
      <w:r w:rsidR="007D6E74" w:rsidRPr="009B42B4">
        <w:rPr>
          <w:rFonts w:ascii="Arial" w:hAnsi="Arial" w:cs="Arial"/>
        </w:rPr>
        <w:t xml:space="preserve"> </w:t>
      </w:r>
      <w:r w:rsidR="00125C16" w:rsidRPr="009B42B4">
        <w:rPr>
          <w:rFonts w:ascii="Arial" w:hAnsi="Arial" w:cs="Arial"/>
        </w:rPr>
        <w:t>en el establec</w:t>
      </w:r>
      <w:r w:rsidR="00125C16" w:rsidRPr="002F11ED">
        <w:rPr>
          <w:rFonts w:ascii="Arial" w:hAnsi="Arial" w:cs="Arial"/>
        </w:rPr>
        <w:t>imiento educacional:</w:t>
      </w:r>
    </w:p>
    <w:p w14:paraId="1F464CD1" w14:textId="77702275" w:rsidR="008A06E4" w:rsidRPr="005830AF" w:rsidRDefault="008A06E4" w:rsidP="005830AF">
      <w:pPr>
        <w:spacing w:after="0" w:line="360" w:lineRule="auto"/>
        <w:jc w:val="both"/>
        <w:rPr>
          <w:rFonts w:ascii="Arial" w:hAnsi="Arial" w:cs="Arial"/>
        </w:rPr>
      </w:pPr>
    </w:p>
    <w:tbl>
      <w:tblPr>
        <w:tblW w:w="89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56"/>
        <w:gridCol w:w="1618"/>
        <w:gridCol w:w="2386"/>
        <w:gridCol w:w="2114"/>
      </w:tblGrid>
      <w:tr w:rsidR="00D65E4B" w:rsidRPr="00A16291" w14:paraId="5EC9B92C" w14:textId="77777777" w:rsidTr="00B9531F">
        <w:trPr>
          <w:trHeight w:val="374"/>
        </w:trPr>
        <w:tc>
          <w:tcPr>
            <w:tcW w:w="2856" w:type="dxa"/>
          </w:tcPr>
          <w:p w14:paraId="21B268DA" w14:textId="7CDA42F0" w:rsidR="008D21A7" w:rsidRDefault="008D21A7" w:rsidP="00E42D34">
            <w:pPr>
              <w:spacing w:after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C46E6E6" w14:textId="77777777" w:rsidR="00E42D34" w:rsidRDefault="00E42D34" w:rsidP="00E42D34">
            <w:pPr>
              <w:spacing w:after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35EEF77B" w14:textId="7EBB11C3" w:rsidR="00FA4D4A" w:rsidRDefault="00301B89" w:rsidP="0029463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LICEO MUNICIPAL</w:t>
            </w:r>
          </w:p>
          <w:p w14:paraId="69A57074" w14:textId="35778327" w:rsidR="00301B89" w:rsidRDefault="00301B89" w:rsidP="0029463B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>DE CODEGUA</w:t>
            </w:r>
          </w:p>
          <w:p w14:paraId="42B5CC8A" w14:textId="51DE8AFE" w:rsidR="00811621" w:rsidRPr="005B1117" w:rsidRDefault="00811621" w:rsidP="00AD3307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1618" w:type="dxa"/>
          </w:tcPr>
          <w:p w14:paraId="341F11D3" w14:textId="77777777" w:rsidR="00811621" w:rsidRDefault="00811621" w:rsidP="00811621">
            <w:pPr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374A685" w14:textId="452788E2" w:rsidR="00E26235" w:rsidRPr="00E84C1C" w:rsidRDefault="00E26235" w:rsidP="00E26235">
            <w:pPr>
              <w:jc w:val="center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386" w:type="dxa"/>
          </w:tcPr>
          <w:p w14:paraId="3D2514BB" w14:textId="77777777" w:rsidR="0005169C" w:rsidRDefault="0005169C" w:rsidP="00A46E44">
            <w:pPr>
              <w:spacing w:after="0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  <w:p w14:paraId="529930A9" w14:textId="77777777" w:rsidR="007B26E8" w:rsidRDefault="00766EA5" w:rsidP="00FF18B8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4F39AB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38055B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2A2218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745643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</w:p>
          <w:p w14:paraId="1E9CFE35" w14:textId="6FA85916" w:rsidR="000624DF" w:rsidRDefault="00A118EC" w:rsidP="000624DF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 </w:t>
            </w:r>
            <w:r w:rsidR="003B6F3A">
              <w:rPr>
                <w:rFonts w:ascii="Arial" w:hAnsi="Arial" w:cs="Arial"/>
                <w:sz w:val="16"/>
                <w:szCs w:val="16"/>
                <w:lang w:val="es-ES"/>
              </w:rPr>
              <w:t xml:space="preserve">   </w:t>
            </w:r>
            <w:r w:rsidR="007B5D82">
              <w:rPr>
                <w:rFonts w:ascii="Arial" w:hAnsi="Arial" w:cs="Arial"/>
                <w:sz w:val="16"/>
                <w:szCs w:val="16"/>
                <w:lang w:val="es-ES"/>
              </w:rPr>
              <w:t>2</w:t>
            </w:r>
            <w:r w:rsidR="00FA4D4A">
              <w:rPr>
                <w:rFonts w:ascii="Arial" w:hAnsi="Arial" w:cs="Arial"/>
                <w:sz w:val="16"/>
                <w:szCs w:val="16"/>
                <w:lang w:val="es-ES"/>
              </w:rPr>
              <w:t>8</w:t>
            </w:r>
            <w:r w:rsidR="000624DF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3B6F3A">
              <w:rPr>
                <w:rFonts w:ascii="Arial" w:hAnsi="Arial" w:cs="Arial"/>
                <w:sz w:val="16"/>
                <w:szCs w:val="16"/>
                <w:lang w:val="es-ES"/>
              </w:rPr>
              <w:t>HORAS</w:t>
            </w:r>
            <w:r w:rsidR="004A4E91">
              <w:rPr>
                <w:rFonts w:ascii="Arial" w:hAnsi="Arial" w:cs="Arial"/>
                <w:sz w:val="16"/>
                <w:szCs w:val="16"/>
                <w:lang w:val="es-ES"/>
              </w:rPr>
              <w:t xml:space="preserve"> </w:t>
            </w:r>
            <w:r w:rsidR="007B5D82">
              <w:rPr>
                <w:rFonts w:ascii="Arial" w:hAnsi="Arial" w:cs="Arial"/>
                <w:sz w:val="16"/>
                <w:szCs w:val="16"/>
                <w:lang w:val="es-ES"/>
              </w:rPr>
              <w:t>MEDIA</w:t>
            </w:r>
          </w:p>
          <w:p w14:paraId="0330AD4C" w14:textId="0674F7DE" w:rsidR="0029463B" w:rsidRDefault="0029463B" w:rsidP="0029463B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  <w:r>
              <w:rPr>
                <w:rFonts w:ascii="Arial" w:hAnsi="Arial" w:cs="Arial"/>
                <w:sz w:val="16"/>
                <w:szCs w:val="16"/>
                <w:lang w:val="es-ES"/>
              </w:rPr>
              <w:t xml:space="preserve">     </w:t>
            </w:r>
          </w:p>
          <w:p w14:paraId="0C8FE0D1" w14:textId="70161CCD" w:rsidR="00FF18B8" w:rsidRPr="0049348E" w:rsidRDefault="00FF18B8" w:rsidP="00FF18B8">
            <w:pPr>
              <w:spacing w:after="0" w:line="240" w:lineRule="auto"/>
              <w:rPr>
                <w:rFonts w:ascii="Arial" w:hAnsi="Arial" w:cs="Arial"/>
                <w:sz w:val="16"/>
                <w:szCs w:val="16"/>
                <w:lang w:val="es-ES"/>
              </w:rPr>
            </w:pPr>
          </w:p>
        </w:tc>
        <w:tc>
          <w:tcPr>
            <w:tcW w:w="2114" w:type="dxa"/>
          </w:tcPr>
          <w:p w14:paraId="06B06F39" w14:textId="7FCA156C" w:rsidR="00F13E3B" w:rsidRDefault="00F13E3B" w:rsidP="001E3301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</w:p>
          <w:p w14:paraId="2E86CF08" w14:textId="77777777" w:rsidR="00AE4EC0" w:rsidRDefault="00AE4EC0" w:rsidP="00A118EC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  <w:p w14:paraId="5D4F6AEF" w14:textId="5F94D139" w:rsidR="00DD310D" w:rsidRDefault="007B5D82" w:rsidP="00A30AFD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CODEGUA</w:t>
            </w:r>
          </w:p>
          <w:p w14:paraId="6A12656B" w14:textId="316726FC" w:rsidR="00D57B17" w:rsidRPr="00CE6416" w:rsidRDefault="00D57B17" w:rsidP="00DD310D">
            <w:pPr>
              <w:spacing w:after="0"/>
              <w:jc w:val="center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7BD1BE1F" w14:textId="40A0D655" w:rsidR="00125C16" w:rsidRDefault="00345913" w:rsidP="00125C16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</w:t>
      </w:r>
      <w:r w:rsidR="00125C16" w:rsidRPr="00B24448">
        <w:rPr>
          <w:rFonts w:ascii="Arial" w:hAnsi="Arial" w:cs="Arial"/>
          <w:sz w:val="22"/>
          <w:szCs w:val="22"/>
        </w:rPr>
        <w:t xml:space="preserve">                            </w:t>
      </w:r>
    </w:p>
    <w:p w14:paraId="72CE0660" w14:textId="77777777" w:rsidR="00225A7E" w:rsidRDefault="00125C16" w:rsidP="00225A7E">
      <w:pPr>
        <w:pStyle w:val="Textoindependiente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                           </w:t>
      </w:r>
      <w:r w:rsidRPr="00B24448">
        <w:rPr>
          <w:rFonts w:ascii="Arial" w:hAnsi="Arial" w:cs="Arial"/>
          <w:sz w:val="22"/>
          <w:szCs w:val="22"/>
        </w:rPr>
        <w:t>De la Diócesis de Rancagua.</w:t>
      </w:r>
    </w:p>
    <w:p w14:paraId="6391F39C" w14:textId="621AABB0" w:rsidR="00125C16" w:rsidRPr="00B24448" w:rsidRDefault="00225A7E" w:rsidP="00225A7E">
      <w:pPr>
        <w:pStyle w:val="Textoindependiente"/>
        <w:rPr>
          <w:rFonts w:ascii="Arial" w:hAnsi="Arial" w:cs="Arial"/>
          <w:sz w:val="22"/>
          <w:szCs w:val="22"/>
        </w:rPr>
      </w:pPr>
      <w:r w:rsidRPr="00225A7E">
        <w:rPr>
          <w:rFonts w:ascii="Arial" w:hAnsi="Arial" w:cs="Arial"/>
          <w:sz w:val="22"/>
          <w:szCs w:val="22"/>
          <w:lang w:val="es-CL"/>
        </w:rPr>
        <w:t xml:space="preserve">Esta autorización tendrá validez mientras cuente con el </w:t>
      </w:r>
      <w:r w:rsidRPr="00225A7E">
        <w:rPr>
          <w:rFonts w:ascii="Arial" w:hAnsi="Arial" w:cs="Arial"/>
          <w:b/>
          <w:bCs/>
          <w:sz w:val="22"/>
          <w:szCs w:val="22"/>
          <w:lang w:val="es-CL"/>
        </w:rPr>
        <w:t>visado correspondiente en las fechas establecidas al reverso del presente documento</w:t>
      </w:r>
      <w:r w:rsidRPr="00225A7E">
        <w:rPr>
          <w:rFonts w:ascii="Arial" w:hAnsi="Arial" w:cs="Arial"/>
          <w:sz w:val="22"/>
          <w:szCs w:val="22"/>
          <w:lang w:val="es-CL"/>
        </w:rPr>
        <w:t xml:space="preserve">. La falta del visado en la fecha indicada implicará la </w:t>
      </w:r>
      <w:r w:rsidRPr="00225A7E">
        <w:rPr>
          <w:rFonts w:ascii="Arial" w:hAnsi="Arial" w:cs="Arial"/>
          <w:b/>
          <w:bCs/>
          <w:sz w:val="22"/>
          <w:szCs w:val="22"/>
          <w:lang w:val="es-CL"/>
        </w:rPr>
        <w:t>caducidad de la presente autorización</w:t>
      </w:r>
      <w:r w:rsidRPr="00225A7E">
        <w:rPr>
          <w:rFonts w:ascii="Arial" w:hAnsi="Arial" w:cs="Arial"/>
          <w:sz w:val="22"/>
          <w:szCs w:val="22"/>
          <w:lang w:val="es-CL"/>
        </w:rPr>
        <w:t xml:space="preserve">. Sin perjuicio de lo anterior, esta podrá ser </w:t>
      </w:r>
      <w:r w:rsidRPr="00225A7E">
        <w:rPr>
          <w:rFonts w:ascii="Arial" w:hAnsi="Arial" w:cs="Arial"/>
          <w:b/>
          <w:bCs/>
          <w:sz w:val="22"/>
          <w:szCs w:val="22"/>
          <w:lang w:val="es-CL"/>
        </w:rPr>
        <w:t>revocada por la autoridad eclesiástica competente</w:t>
      </w:r>
      <w:r w:rsidRPr="00225A7E">
        <w:rPr>
          <w:rFonts w:ascii="Arial" w:hAnsi="Arial" w:cs="Arial"/>
          <w:sz w:val="22"/>
          <w:szCs w:val="22"/>
          <w:lang w:val="es-CL"/>
        </w:rPr>
        <w:t>, de conformidad con lo establecido en la legislación vigente</w:t>
      </w:r>
      <w:r w:rsidR="00125C16" w:rsidRPr="00B24448">
        <w:rPr>
          <w:rFonts w:ascii="Arial" w:hAnsi="Arial" w:cs="Arial"/>
          <w:sz w:val="22"/>
          <w:szCs w:val="22"/>
        </w:rPr>
        <w:t>.</w:t>
      </w:r>
    </w:p>
    <w:p w14:paraId="51D458A5" w14:textId="34396C8F" w:rsidR="00225A7E" w:rsidRDefault="00225A7E" w:rsidP="00125C16">
      <w:pPr>
        <w:pStyle w:val="Textoindependiente"/>
        <w:tabs>
          <w:tab w:val="left" w:pos="6521"/>
        </w:tabs>
        <w:rPr>
          <w:rFonts w:ascii="Arial" w:hAnsi="Arial" w:cs="Arial"/>
          <w:sz w:val="22"/>
          <w:szCs w:val="22"/>
        </w:rPr>
      </w:pPr>
      <w:r>
        <w:rPr>
          <w:noProof/>
          <w:lang w:eastAsia="es-ES_tradnl"/>
        </w:rPr>
        <w:drawing>
          <wp:anchor distT="0" distB="0" distL="114300" distR="114300" simplePos="0" relativeHeight="251660288" behindDoc="1" locked="0" layoutInCell="1" allowOverlap="1" wp14:anchorId="3E3B5AB3" wp14:editId="459F1DDE">
            <wp:simplePos x="0" y="0"/>
            <wp:positionH relativeFrom="column">
              <wp:posOffset>2942782</wp:posOffset>
            </wp:positionH>
            <wp:positionV relativeFrom="paragraph">
              <wp:posOffset>15565</wp:posOffset>
            </wp:positionV>
            <wp:extent cx="2146935" cy="1305123"/>
            <wp:effectExtent l="0" t="0" r="1206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935" cy="13051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FAA26D3D-D897-4be2-8F04-BA451C77F1D7}">
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5C16" w:rsidRPr="00B24448">
        <w:rPr>
          <w:rFonts w:ascii="Arial" w:hAnsi="Arial" w:cs="Arial"/>
          <w:sz w:val="22"/>
          <w:szCs w:val="22"/>
        </w:rPr>
        <w:t xml:space="preserve">                            Observaciones:</w:t>
      </w:r>
    </w:p>
    <w:p w14:paraId="713BA4A6" w14:textId="5C916B75" w:rsidR="00125C16" w:rsidRPr="00B24448" w:rsidRDefault="00125C16" w:rsidP="00125C16">
      <w:pPr>
        <w:pStyle w:val="Textoindependiente"/>
        <w:tabs>
          <w:tab w:val="left" w:pos="6521"/>
        </w:tabs>
        <w:rPr>
          <w:rFonts w:ascii="Arial" w:hAnsi="Arial" w:cs="Arial"/>
          <w:sz w:val="22"/>
          <w:szCs w:val="22"/>
        </w:rPr>
      </w:pPr>
      <w:r w:rsidRPr="00B24448">
        <w:rPr>
          <w:rFonts w:ascii="Arial" w:hAnsi="Arial" w:cs="Arial"/>
          <w:sz w:val="22"/>
          <w:szCs w:val="22"/>
        </w:rPr>
        <w:tab/>
      </w:r>
    </w:p>
    <w:p w14:paraId="1828739C" w14:textId="6CC9DF61" w:rsidR="00125C16" w:rsidRDefault="00125C16" w:rsidP="00125C16">
      <w:pPr>
        <w:pStyle w:val="Textoindependiente"/>
        <w:rPr>
          <w:rFonts w:ascii="Arial" w:hAnsi="Arial" w:cs="Arial"/>
        </w:rPr>
      </w:pPr>
    </w:p>
    <w:p w14:paraId="62E7F286" w14:textId="77777777" w:rsidR="00A2008A" w:rsidRPr="00A16291" w:rsidRDefault="00A2008A" w:rsidP="00125C16">
      <w:pPr>
        <w:pStyle w:val="Textoindependiente"/>
        <w:rPr>
          <w:rFonts w:ascii="Arial" w:hAnsi="Arial" w:cs="Arial"/>
        </w:rPr>
      </w:pPr>
    </w:p>
    <w:p w14:paraId="774FEA20" w14:textId="77777777" w:rsidR="00125C16" w:rsidRDefault="00125C16" w:rsidP="00125C16">
      <w:pPr>
        <w:spacing w:after="0"/>
        <w:rPr>
          <w:rFonts w:ascii="Arial" w:hAnsi="Arial" w:cs="Arial"/>
          <w:b/>
          <w:sz w:val="24"/>
        </w:rPr>
      </w:pPr>
      <w:r w:rsidRPr="00A16291">
        <w:rPr>
          <w:rFonts w:ascii="Arial" w:hAnsi="Arial" w:cs="Arial"/>
          <w:sz w:val="24"/>
        </w:rPr>
        <w:t xml:space="preserve">                                             </w:t>
      </w:r>
      <w:r>
        <w:rPr>
          <w:rFonts w:ascii="Arial" w:hAnsi="Arial" w:cs="Arial"/>
          <w:sz w:val="24"/>
        </w:rPr>
        <w:t xml:space="preserve">   </w:t>
      </w:r>
      <w:r>
        <w:rPr>
          <w:rFonts w:ascii="Arial" w:hAnsi="Arial" w:cs="Arial"/>
          <w:b/>
          <w:sz w:val="24"/>
        </w:rPr>
        <w:t xml:space="preserve"> Pbro. PATRICIO ANTONIO CAVOUR CALDERÓN</w:t>
      </w:r>
    </w:p>
    <w:p w14:paraId="4FD5B999" w14:textId="77777777" w:rsidR="00125C16" w:rsidRPr="008044FD" w:rsidRDefault="00125C16" w:rsidP="00125C16">
      <w:pPr>
        <w:spacing w:after="0"/>
        <w:rPr>
          <w:rFonts w:ascii="Arial" w:hAnsi="Arial" w:cs="Arial"/>
          <w:sz w:val="24"/>
        </w:rPr>
      </w:pPr>
      <w:r w:rsidRPr="00A16291">
        <w:rPr>
          <w:rFonts w:ascii="Arial" w:hAnsi="Arial" w:cs="Arial"/>
          <w:b/>
          <w:sz w:val="24"/>
        </w:rPr>
        <w:tab/>
      </w:r>
      <w:r w:rsidRPr="00A16291">
        <w:rPr>
          <w:rFonts w:ascii="Arial" w:hAnsi="Arial" w:cs="Arial"/>
          <w:b/>
          <w:sz w:val="24"/>
        </w:rPr>
        <w:tab/>
      </w:r>
      <w:r w:rsidRPr="00A16291">
        <w:rPr>
          <w:rFonts w:ascii="Arial" w:hAnsi="Arial" w:cs="Arial"/>
          <w:b/>
          <w:sz w:val="24"/>
        </w:rPr>
        <w:tab/>
        <w:t xml:space="preserve">                          </w:t>
      </w:r>
      <w:r>
        <w:rPr>
          <w:rFonts w:ascii="Arial" w:hAnsi="Arial" w:cs="Arial"/>
          <w:b/>
          <w:sz w:val="24"/>
        </w:rPr>
        <w:t xml:space="preserve">          </w:t>
      </w:r>
      <w:r>
        <w:rPr>
          <w:rFonts w:ascii="Arial" w:hAnsi="Arial" w:cs="Arial"/>
          <w:sz w:val="24"/>
        </w:rPr>
        <w:t>Vicario para la</w:t>
      </w:r>
      <w:r w:rsidRPr="008044FD">
        <w:rPr>
          <w:rFonts w:ascii="Arial" w:hAnsi="Arial" w:cs="Arial"/>
          <w:sz w:val="24"/>
        </w:rPr>
        <w:t xml:space="preserve"> Educación</w:t>
      </w:r>
    </w:p>
    <w:p w14:paraId="553DF2AE" w14:textId="77777777" w:rsidR="00125C16" w:rsidRDefault="00125C16" w:rsidP="00125C16">
      <w:pPr>
        <w:tabs>
          <w:tab w:val="left" w:pos="5640"/>
        </w:tabs>
        <w:spacing w:after="0"/>
        <w:rPr>
          <w:rFonts w:ascii="Arial" w:hAnsi="Arial" w:cs="Arial"/>
          <w:bCs/>
          <w:sz w:val="24"/>
        </w:rPr>
      </w:pPr>
      <w:r>
        <w:rPr>
          <w:rFonts w:ascii="Arial" w:hAnsi="Arial" w:cs="Arial"/>
          <w:bCs/>
          <w:sz w:val="24"/>
        </w:rPr>
        <w:t xml:space="preserve">  </w:t>
      </w:r>
      <w:r w:rsidRPr="00A16291">
        <w:rPr>
          <w:rFonts w:ascii="Arial" w:hAnsi="Arial" w:cs="Arial"/>
          <w:bCs/>
          <w:sz w:val="24"/>
        </w:rPr>
        <w:t xml:space="preserve">                                                   </w:t>
      </w:r>
      <w:r>
        <w:rPr>
          <w:rFonts w:ascii="Arial" w:hAnsi="Arial" w:cs="Arial"/>
          <w:bCs/>
          <w:sz w:val="24"/>
        </w:rPr>
        <w:t xml:space="preserve">                Diócesis </w:t>
      </w:r>
      <w:r w:rsidRPr="00A16291">
        <w:rPr>
          <w:rFonts w:ascii="Arial" w:hAnsi="Arial" w:cs="Arial"/>
          <w:bCs/>
          <w:sz w:val="24"/>
        </w:rPr>
        <w:t xml:space="preserve"> de Rancagua</w:t>
      </w:r>
    </w:p>
    <w:p w14:paraId="4493DDB8" w14:textId="77777777" w:rsidR="00C27B02" w:rsidRDefault="00C27B02" w:rsidP="00125C16">
      <w:pPr>
        <w:tabs>
          <w:tab w:val="left" w:pos="5640"/>
        </w:tabs>
        <w:spacing w:after="0"/>
        <w:rPr>
          <w:rFonts w:ascii="Arial" w:hAnsi="Arial" w:cs="Arial"/>
          <w:bCs/>
          <w:sz w:val="24"/>
        </w:rPr>
      </w:pPr>
    </w:p>
    <w:p w14:paraId="77ADB3E2" w14:textId="77777777" w:rsidR="00135458" w:rsidRPr="006B2698" w:rsidRDefault="00135458" w:rsidP="00125C16">
      <w:pPr>
        <w:tabs>
          <w:tab w:val="left" w:pos="5640"/>
        </w:tabs>
        <w:spacing w:after="0"/>
        <w:rPr>
          <w:rFonts w:ascii="Arial" w:hAnsi="Arial" w:cs="Arial"/>
          <w:bCs/>
          <w:sz w:val="24"/>
        </w:rPr>
      </w:pPr>
    </w:p>
    <w:p w14:paraId="5DDACF59" w14:textId="77777777" w:rsidR="0048615D" w:rsidRDefault="0048615D" w:rsidP="00125C16">
      <w:pPr>
        <w:jc w:val="both"/>
        <w:rPr>
          <w:rFonts w:ascii="Arial" w:hAnsi="Arial" w:cs="Arial"/>
        </w:rPr>
      </w:pPr>
    </w:p>
    <w:p w14:paraId="069DBAE6" w14:textId="2B719C28" w:rsidR="007F5E4B" w:rsidRDefault="00125C16" w:rsidP="00125C16">
      <w:pPr>
        <w:jc w:val="both"/>
        <w:rPr>
          <w:rFonts w:ascii="Arial" w:hAnsi="Arial" w:cs="Arial"/>
          <w:sz w:val="24"/>
        </w:rPr>
      </w:pPr>
      <w:r w:rsidRPr="00A16291">
        <w:rPr>
          <w:rFonts w:ascii="Arial" w:hAnsi="Arial" w:cs="Arial"/>
        </w:rPr>
        <w:t>RANCAGUA</w:t>
      </w:r>
      <w:r w:rsidR="00167779">
        <w:rPr>
          <w:rFonts w:ascii="Arial" w:hAnsi="Arial" w:cs="Arial"/>
          <w:sz w:val="24"/>
        </w:rPr>
        <w:t>,</w:t>
      </w:r>
      <w:r w:rsidR="00FA4D4A">
        <w:rPr>
          <w:rFonts w:ascii="Arial" w:hAnsi="Arial" w:cs="Arial"/>
          <w:sz w:val="24"/>
        </w:rPr>
        <w:t>2</w:t>
      </w:r>
      <w:r w:rsidR="00301B89">
        <w:rPr>
          <w:rFonts w:ascii="Arial" w:hAnsi="Arial" w:cs="Arial"/>
          <w:sz w:val="24"/>
        </w:rPr>
        <w:t>7</w:t>
      </w:r>
      <w:r w:rsidR="008D21A7">
        <w:rPr>
          <w:rFonts w:ascii="Arial" w:hAnsi="Arial" w:cs="Arial"/>
          <w:sz w:val="24"/>
        </w:rPr>
        <w:t xml:space="preserve"> </w:t>
      </w:r>
      <w:r w:rsidR="00D96D64">
        <w:rPr>
          <w:rFonts w:ascii="Arial" w:hAnsi="Arial" w:cs="Arial"/>
          <w:sz w:val="24"/>
        </w:rPr>
        <w:t>de</w:t>
      </w:r>
      <w:r w:rsidR="004E289C">
        <w:rPr>
          <w:rFonts w:ascii="Arial" w:hAnsi="Arial" w:cs="Arial"/>
          <w:sz w:val="24"/>
        </w:rPr>
        <w:t xml:space="preserve"> </w:t>
      </w:r>
      <w:proofErr w:type="gramStart"/>
      <w:r w:rsidR="00E343A5">
        <w:rPr>
          <w:rFonts w:ascii="Arial" w:hAnsi="Arial" w:cs="Arial"/>
          <w:sz w:val="24"/>
        </w:rPr>
        <w:t>Agosto</w:t>
      </w:r>
      <w:proofErr w:type="gramEnd"/>
      <w:r w:rsidR="00E343A5">
        <w:rPr>
          <w:rFonts w:ascii="Arial" w:hAnsi="Arial" w:cs="Arial"/>
          <w:sz w:val="24"/>
        </w:rPr>
        <w:t xml:space="preserve"> </w:t>
      </w:r>
      <w:r w:rsidR="00E833EB">
        <w:rPr>
          <w:rFonts w:ascii="Arial" w:hAnsi="Arial" w:cs="Arial"/>
          <w:sz w:val="24"/>
        </w:rPr>
        <w:t>de 2026</w:t>
      </w:r>
      <w:r w:rsidR="00E73C64">
        <w:rPr>
          <w:rFonts w:ascii="Arial" w:hAnsi="Arial" w:cs="Arial"/>
          <w:sz w:val="24"/>
        </w:rPr>
        <w:t>.-</w:t>
      </w:r>
    </w:p>
    <w:p w14:paraId="6C17AE7E" w14:textId="77777777" w:rsidR="00D1024E" w:rsidRDefault="00D1024E" w:rsidP="00125C16">
      <w:pPr>
        <w:jc w:val="both"/>
        <w:rPr>
          <w:rFonts w:ascii="Arial" w:hAnsi="Arial" w:cs="Arial"/>
          <w:sz w:val="24"/>
        </w:rPr>
      </w:pPr>
    </w:p>
    <w:p w14:paraId="638E06AA" w14:textId="1FE2BE36" w:rsidR="00125C16" w:rsidRPr="009A48CC" w:rsidRDefault="004B440F" w:rsidP="00125C16">
      <w:pPr>
        <w:pBdr>
          <w:top w:val="single" w:sz="4" w:space="1" w:color="auto"/>
        </w:pBdr>
        <w:jc w:val="center"/>
        <w:rPr>
          <w:rFonts w:ascii="Candara" w:hAnsi="Candara"/>
          <w:color w:val="1F4E79" w:themeColor="accent1" w:themeShade="80"/>
          <w:sz w:val="18"/>
          <w:szCs w:val="18"/>
        </w:rPr>
      </w:pPr>
      <w:r w:rsidRPr="009A48CC">
        <w:rPr>
          <w:rFonts w:ascii="Candara" w:hAnsi="Candara"/>
          <w:color w:val="1F4E79" w:themeColor="accent1" w:themeShade="80"/>
          <w:sz w:val="18"/>
          <w:szCs w:val="18"/>
        </w:rPr>
        <w:t>Astorga 570</w:t>
      </w:r>
      <w:r w:rsidR="00225A7E" w:rsidRPr="009A48CC">
        <w:rPr>
          <w:rFonts w:ascii="Candara" w:hAnsi="Candara"/>
          <w:color w:val="1F4E79" w:themeColor="accent1" w:themeShade="80"/>
          <w:sz w:val="18"/>
          <w:szCs w:val="18"/>
        </w:rPr>
        <w:t>-</w:t>
      </w:r>
      <w:r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 fono 72 2 334503</w:t>
      </w:r>
      <w:r w:rsidR="00225A7E" w:rsidRPr="009A48CC">
        <w:rPr>
          <w:rFonts w:ascii="Candara" w:hAnsi="Candara"/>
          <w:color w:val="1F4E79" w:themeColor="accent1" w:themeShade="80"/>
          <w:sz w:val="18"/>
          <w:szCs w:val="18"/>
        </w:rPr>
        <w:t>-</w:t>
      </w:r>
      <w:r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 e</w:t>
      </w:r>
      <w:r w:rsidR="00125C16" w:rsidRPr="009A48CC">
        <w:rPr>
          <w:rFonts w:ascii="Candara" w:hAnsi="Candara"/>
          <w:color w:val="1F4E79" w:themeColor="accent1" w:themeShade="80"/>
          <w:sz w:val="18"/>
          <w:szCs w:val="18"/>
        </w:rPr>
        <w:t>mail</w:t>
      </w:r>
      <w:r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: </w:t>
      </w:r>
      <w:r w:rsidR="00225A7E" w:rsidRPr="009A48CC">
        <w:rPr>
          <w:rFonts w:ascii="Candara" w:hAnsi="Candara"/>
          <w:color w:val="1F4E79" w:themeColor="accent1" w:themeShade="80"/>
          <w:sz w:val="18"/>
          <w:szCs w:val="18"/>
        </w:rPr>
        <w:t>educaci</w:t>
      </w:r>
      <w:r w:rsidR="009A48CC" w:rsidRPr="009A48CC">
        <w:rPr>
          <w:rFonts w:ascii="Candara" w:hAnsi="Candara"/>
          <w:color w:val="1F4E79" w:themeColor="accent1" w:themeShade="80"/>
          <w:sz w:val="18"/>
          <w:szCs w:val="18"/>
        </w:rPr>
        <w:t>o</w:t>
      </w:r>
      <w:r w:rsidR="00225A7E" w:rsidRPr="009A48CC">
        <w:rPr>
          <w:rFonts w:ascii="Candara" w:hAnsi="Candara"/>
          <w:color w:val="1F4E79" w:themeColor="accent1" w:themeShade="80"/>
          <w:sz w:val="18"/>
          <w:szCs w:val="18"/>
        </w:rPr>
        <w:t>n.rancagua</w:t>
      </w:r>
      <w:r w:rsidR="00125C16" w:rsidRPr="009A48CC">
        <w:rPr>
          <w:rFonts w:ascii="Candara" w:hAnsi="Candara"/>
          <w:color w:val="1F4E79" w:themeColor="accent1" w:themeShade="80"/>
          <w:sz w:val="18"/>
          <w:szCs w:val="18"/>
        </w:rPr>
        <w:t>@</w:t>
      </w:r>
      <w:r w:rsidR="00225A7E" w:rsidRPr="009A48CC">
        <w:rPr>
          <w:rFonts w:ascii="Candara" w:hAnsi="Candara"/>
          <w:color w:val="1F4E79" w:themeColor="accent1" w:themeShade="80"/>
          <w:sz w:val="18"/>
          <w:szCs w:val="18"/>
        </w:rPr>
        <w:t>iglesia.cl-</w:t>
      </w:r>
      <w:r w:rsidR="00125C16"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 Rancagua</w:t>
      </w:r>
      <w:r w:rsidR="009A48CC" w:rsidRPr="009A48CC">
        <w:rPr>
          <w:rFonts w:ascii="Candara" w:hAnsi="Candara"/>
          <w:color w:val="1F4E79" w:themeColor="accent1" w:themeShade="80"/>
          <w:sz w:val="18"/>
          <w:szCs w:val="18"/>
        </w:rPr>
        <w:t>,</w:t>
      </w:r>
      <w:r w:rsidR="00125C16"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 VI Región</w:t>
      </w:r>
      <w:r w:rsidR="009A48CC" w:rsidRPr="009A48CC">
        <w:rPr>
          <w:rFonts w:ascii="Candara" w:hAnsi="Candara"/>
          <w:color w:val="1F4E79" w:themeColor="accent1" w:themeShade="80"/>
          <w:sz w:val="18"/>
          <w:szCs w:val="18"/>
        </w:rPr>
        <w:t xml:space="preserve"> - </w:t>
      </w:r>
      <w:r w:rsidR="00125C16" w:rsidRPr="009A48CC">
        <w:rPr>
          <w:rFonts w:ascii="Candara" w:hAnsi="Candara"/>
          <w:color w:val="1F4E79" w:themeColor="accent1" w:themeShade="80"/>
          <w:sz w:val="18"/>
          <w:szCs w:val="18"/>
        </w:rPr>
        <w:t>C</w:t>
      </w:r>
      <w:r w:rsidR="009A48CC" w:rsidRPr="009A48CC">
        <w:rPr>
          <w:rFonts w:ascii="Candara" w:hAnsi="Candara"/>
          <w:color w:val="1F4E79" w:themeColor="accent1" w:themeShade="80"/>
          <w:sz w:val="18"/>
          <w:szCs w:val="18"/>
        </w:rPr>
        <w:t>hile</w:t>
      </w:r>
    </w:p>
    <w:sectPr w:rsidR="00125C16" w:rsidRPr="009A48CC" w:rsidSect="009A48CC">
      <w:pgSz w:w="12240" w:h="15840" w:code="1"/>
      <w:pgMar w:top="284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C16"/>
    <w:rsid w:val="00001C40"/>
    <w:rsid w:val="00001F50"/>
    <w:rsid w:val="0000396B"/>
    <w:rsid w:val="00005132"/>
    <w:rsid w:val="00006DA1"/>
    <w:rsid w:val="000102FE"/>
    <w:rsid w:val="000117EB"/>
    <w:rsid w:val="0001187C"/>
    <w:rsid w:val="000123EC"/>
    <w:rsid w:val="00016A0D"/>
    <w:rsid w:val="0001762E"/>
    <w:rsid w:val="0002295F"/>
    <w:rsid w:val="00023927"/>
    <w:rsid w:val="00024069"/>
    <w:rsid w:val="0002444D"/>
    <w:rsid w:val="0002541E"/>
    <w:rsid w:val="00025551"/>
    <w:rsid w:val="00025E91"/>
    <w:rsid w:val="000263CA"/>
    <w:rsid w:val="00027003"/>
    <w:rsid w:val="000277A0"/>
    <w:rsid w:val="00027993"/>
    <w:rsid w:val="00027F2E"/>
    <w:rsid w:val="00027FE0"/>
    <w:rsid w:val="000310BC"/>
    <w:rsid w:val="00031173"/>
    <w:rsid w:val="00031C1B"/>
    <w:rsid w:val="0003215C"/>
    <w:rsid w:val="00032EAB"/>
    <w:rsid w:val="00032EE9"/>
    <w:rsid w:val="0003327C"/>
    <w:rsid w:val="00033BA9"/>
    <w:rsid w:val="00034836"/>
    <w:rsid w:val="000355AA"/>
    <w:rsid w:val="00035CC5"/>
    <w:rsid w:val="000375C2"/>
    <w:rsid w:val="000379C5"/>
    <w:rsid w:val="00040C84"/>
    <w:rsid w:val="00041EE7"/>
    <w:rsid w:val="0004226E"/>
    <w:rsid w:val="00042501"/>
    <w:rsid w:val="000436C8"/>
    <w:rsid w:val="00044259"/>
    <w:rsid w:val="000446B6"/>
    <w:rsid w:val="00045955"/>
    <w:rsid w:val="00047D9C"/>
    <w:rsid w:val="0005053A"/>
    <w:rsid w:val="00050556"/>
    <w:rsid w:val="00050C7D"/>
    <w:rsid w:val="00051361"/>
    <w:rsid w:val="0005169C"/>
    <w:rsid w:val="000516E9"/>
    <w:rsid w:val="00052CB1"/>
    <w:rsid w:val="000532D8"/>
    <w:rsid w:val="00055406"/>
    <w:rsid w:val="0005787C"/>
    <w:rsid w:val="0006011C"/>
    <w:rsid w:val="000624DF"/>
    <w:rsid w:val="00062737"/>
    <w:rsid w:val="00063350"/>
    <w:rsid w:val="00064E4A"/>
    <w:rsid w:val="0006534A"/>
    <w:rsid w:val="00065812"/>
    <w:rsid w:val="00066F5F"/>
    <w:rsid w:val="00067851"/>
    <w:rsid w:val="00067E4D"/>
    <w:rsid w:val="000700FD"/>
    <w:rsid w:val="00070696"/>
    <w:rsid w:val="000708CD"/>
    <w:rsid w:val="00072D11"/>
    <w:rsid w:val="0007358A"/>
    <w:rsid w:val="00073C1A"/>
    <w:rsid w:val="00074575"/>
    <w:rsid w:val="00075E0D"/>
    <w:rsid w:val="000764A4"/>
    <w:rsid w:val="00077A06"/>
    <w:rsid w:val="00077DDE"/>
    <w:rsid w:val="00081185"/>
    <w:rsid w:val="0008189F"/>
    <w:rsid w:val="000819AD"/>
    <w:rsid w:val="00081E47"/>
    <w:rsid w:val="00082FE9"/>
    <w:rsid w:val="000851BB"/>
    <w:rsid w:val="0008528D"/>
    <w:rsid w:val="00086374"/>
    <w:rsid w:val="00086B34"/>
    <w:rsid w:val="00087916"/>
    <w:rsid w:val="00087CAB"/>
    <w:rsid w:val="000908BF"/>
    <w:rsid w:val="00090990"/>
    <w:rsid w:val="00090D50"/>
    <w:rsid w:val="00093950"/>
    <w:rsid w:val="00093EC3"/>
    <w:rsid w:val="00093F4F"/>
    <w:rsid w:val="00094FBA"/>
    <w:rsid w:val="00095178"/>
    <w:rsid w:val="00097BA0"/>
    <w:rsid w:val="000A0444"/>
    <w:rsid w:val="000A0EB2"/>
    <w:rsid w:val="000A136D"/>
    <w:rsid w:val="000A1A6F"/>
    <w:rsid w:val="000A23CD"/>
    <w:rsid w:val="000A31D1"/>
    <w:rsid w:val="000A3C34"/>
    <w:rsid w:val="000A3CF2"/>
    <w:rsid w:val="000A4374"/>
    <w:rsid w:val="000A58B5"/>
    <w:rsid w:val="000A6CFA"/>
    <w:rsid w:val="000B020F"/>
    <w:rsid w:val="000B13F7"/>
    <w:rsid w:val="000B220C"/>
    <w:rsid w:val="000B3670"/>
    <w:rsid w:val="000B4A74"/>
    <w:rsid w:val="000B51F8"/>
    <w:rsid w:val="000B7135"/>
    <w:rsid w:val="000B7212"/>
    <w:rsid w:val="000B7A82"/>
    <w:rsid w:val="000C088F"/>
    <w:rsid w:val="000C0B31"/>
    <w:rsid w:val="000C1157"/>
    <w:rsid w:val="000C3553"/>
    <w:rsid w:val="000C3BA1"/>
    <w:rsid w:val="000C3DED"/>
    <w:rsid w:val="000C617C"/>
    <w:rsid w:val="000C6677"/>
    <w:rsid w:val="000C758C"/>
    <w:rsid w:val="000C7A8C"/>
    <w:rsid w:val="000C7E8F"/>
    <w:rsid w:val="000D0F3E"/>
    <w:rsid w:val="000D26C6"/>
    <w:rsid w:val="000D391E"/>
    <w:rsid w:val="000D4395"/>
    <w:rsid w:val="000D4622"/>
    <w:rsid w:val="000D5F5E"/>
    <w:rsid w:val="000D7268"/>
    <w:rsid w:val="000D7D06"/>
    <w:rsid w:val="000D7DF8"/>
    <w:rsid w:val="000E016C"/>
    <w:rsid w:val="000E0DCB"/>
    <w:rsid w:val="000E133D"/>
    <w:rsid w:val="000E209E"/>
    <w:rsid w:val="000E2CB2"/>
    <w:rsid w:val="000E3354"/>
    <w:rsid w:val="000E3D60"/>
    <w:rsid w:val="000E496A"/>
    <w:rsid w:val="000E4F8B"/>
    <w:rsid w:val="000F003C"/>
    <w:rsid w:val="000F034F"/>
    <w:rsid w:val="000F0F14"/>
    <w:rsid w:val="000F16B2"/>
    <w:rsid w:val="000F1AE2"/>
    <w:rsid w:val="000F2068"/>
    <w:rsid w:val="000F2174"/>
    <w:rsid w:val="000F3671"/>
    <w:rsid w:val="000F3B8B"/>
    <w:rsid w:val="000F71EE"/>
    <w:rsid w:val="00100BAA"/>
    <w:rsid w:val="00101B15"/>
    <w:rsid w:val="00103DBE"/>
    <w:rsid w:val="00104BBC"/>
    <w:rsid w:val="00105E1C"/>
    <w:rsid w:val="00107B65"/>
    <w:rsid w:val="00110538"/>
    <w:rsid w:val="00110A27"/>
    <w:rsid w:val="00111751"/>
    <w:rsid w:val="0011252C"/>
    <w:rsid w:val="00113013"/>
    <w:rsid w:val="00113DC5"/>
    <w:rsid w:val="00115EE2"/>
    <w:rsid w:val="00116ABE"/>
    <w:rsid w:val="001174AF"/>
    <w:rsid w:val="00117793"/>
    <w:rsid w:val="0012093D"/>
    <w:rsid w:val="001225FD"/>
    <w:rsid w:val="00122E99"/>
    <w:rsid w:val="00122F00"/>
    <w:rsid w:val="00123EF4"/>
    <w:rsid w:val="00124163"/>
    <w:rsid w:val="0012470A"/>
    <w:rsid w:val="0012485F"/>
    <w:rsid w:val="001248AF"/>
    <w:rsid w:val="00124CFF"/>
    <w:rsid w:val="001259BC"/>
    <w:rsid w:val="00125C16"/>
    <w:rsid w:val="00126406"/>
    <w:rsid w:val="001304ED"/>
    <w:rsid w:val="00130845"/>
    <w:rsid w:val="00131146"/>
    <w:rsid w:val="0013127D"/>
    <w:rsid w:val="00131F32"/>
    <w:rsid w:val="00132486"/>
    <w:rsid w:val="0013341A"/>
    <w:rsid w:val="00135458"/>
    <w:rsid w:val="00135E21"/>
    <w:rsid w:val="00140D50"/>
    <w:rsid w:val="00140E00"/>
    <w:rsid w:val="00142439"/>
    <w:rsid w:val="00142B08"/>
    <w:rsid w:val="00143C05"/>
    <w:rsid w:val="00143C1B"/>
    <w:rsid w:val="00143C73"/>
    <w:rsid w:val="001444F9"/>
    <w:rsid w:val="00145B31"/>
    <w:rsid w:val="00146D4F"/>
    <w:rsid w:val="00151E10"/>
    <w:rsid w:val="0015298B"/>
    <w:rsid w:val="00153BFE"/>
    <w:rsid w:val="0015524E"/>
    <w:rsid w:val="0015637A"/>
    <w:rsid w:val="00160715"/>
    <w:rsid w:val="00160825"/>
    <w:rsid w:val="0016142C"/>
    <w:rsid w:val="00161D54"/>
    <w:rsid w:val="00163024"/>
    <w:rsid w:val="001634F5"/>
    <w:rsid w:val="00163CCF"/>
    <w:rsid w:val="001642C8"/>
    <w:rsid w:val="00165CF4"/>
    <w:rsid w:val="00165FB3"/>
    <w:rsid w:val="001664E8"/>
    <w:rsid w:val="00167779"/>
    <w:rsid w:val="00167B6C"/>
    <w:rsid w:val="00167D85"/>
    <w:rsid w:val="00170975"/>
    <w:rsid w:val="00171CDB"/>
    <w:rsid w:val="0017348C"/>
    <w:rsid w:val="00173A9F"/>
    <w:rsid w:val="00175503"/>
    <w:rsid w:val="00175AD0"/>
    <w:rsid w:val="001805D5"/>
    <w:rsid w:val="00181EA0"/>
    <w:rsid w:val="0018252B"/>
    <w:rsid w:val="001833D2"/>
    <w:rsid w:val="00183F67"/>
    <w:rsid w:val="00185256"/>
    <w:rsid w:val="00185572"/>
    <w:rsid w:val="00185A84"/>
    <w:rsid w:val="00185BCE"/>
    <w:rsid w:val="00186D0B"/>
    <w:rsid w:val="00187FB5"/>
    <w:rsid w:val="00190369"/>
    <w:rsid w:val="00190AB8"/>
    <w:rsid w:val="00190B50"/>
    <w:rsid w:val="00190C52"/>
    <w:rsid w:val="00191677"/>
    <w:rsid w:val="00192CEF"/>
    <w:rsid w:val="00192DC6"/>
    <w:rsid w:val="00193479"/>
    <w:rsid w:val="00193E49"/>
    <w:rsid w:val="0019432B"/>
    <w:rsid w:val="00194402"/>
    <w:rsid w:val="00195021"/>
    <w:rsid w:val="00195373"/>
    <w:rsid w:val="00195DD3"/>
    <w:rsid w:val="00196B23"/>
    <w:rsid w:val="001970B4"/>
    <w:rsid w:val="00197870"/>
    <w:rsid w:val="001A0EAB"/>
    <w:rsid w:val="001A18C3"/>
    <w:rsid w:val="001A1EFE"/>
    <w:rsid w:val="001A278B"/>
    <w:rsid w:val="001A28B7"/>
    <w:rsid w:val="001A4264"/>
    <w:rsid w:val="001A42E9"/>
    <w:rsid w:val="001A4777"/>
    <w:rsid w:val="001B05BB"/>
    <w:rsid w:val="001B0F6C"/>
    <w:rsid w:val="001B1400"/>
    <w:rsid w:val="001B1C35"/>
    <w:rsid w:val="001B249B"/>
    <w:rsid w:val="001B395F"/>
    <w:rsid w:val="001B4155"/>
    <w:rsid w:val="001B55BB"/>
    <w:rsid w:val="001B7277"/>
    <w:rsid w:val="001B77D2"/>
    <w:rsid w:val="001B7B6B"/>
    <w:rsid w:val="001C053B"/>
    <w:rsid w:val="001C2A30"/>
    <w:rsid w:val="001C2C2F"/>
    <w:rsid w:val="001C3021"/>
    <w:rsid w:val="001C4DF3"/>
    <w:rsid w:val="001C7AEA"/>
    <w:rsid w:val="001C7B17"/>
    <w:rsid w:val="001C7BF2"/>
    <w:rsid w:val="001D0B28"/>
    <w:rsid w:val="001D0CBC"/>
    <w:rsid w:val="001D2163"/>
    <w:rsid w:val="001D27BB"/>
    <w:rsid w:val="001D2CA9"/>
    <w:rsid w:val="001D32A0"/>
    <w:rsid w:val="001D4F7A"/>
    <w:rsid w:val="001D56AC"/>
    <w:rsid w:val="001E07D9"/>
    <w:rsid w:val="001E1AD3"/>
    <w:rsid w:val="001E212C"/>
    <w:rsid w:val="001E2661"/>
    <w:rsid w:val="001E3301"/>
    <w:rsid w:val="001E4165"/>
    <w:rsid w:val="001E6B21"/>
    <w:rsid w:val="001F0EB0"/>
    <w:rsid w:val="001F14A4"/>
    <w:rsid w:val="001F25B8"/>
    <w:rsid w:val="001F34CF"/>
    <w:rsid w:val="001F3823"/>
    <w:rsid w:val="001F7825"/>
    <w:rsid w:val="001F7C9C"/>
    <w:rsid w:val="002002D7"/>
    <w:rsid w:val="00200424"/>
    <w:rsid w:val="002016B9"/>
    <w:rsid w:val="002032A2"/>
    <w:rsid w:val="00204232"/>
    <w:rsid w:val="00204315"/>
    <w:rsid w:val="00205587"/>
    <w:rsid w:val="00206218"/>
    <w:rsid w:val="00207211"/>
    <w:rsid w:val="0020765B"/>
    <w:rsid w:val="00211D6E"/>
    <w:rsid w:val="00211F8C"/>
    <w:rsid w:val="00213A15"/>
    <w:rsid w:val="00213F5D"/>
    <w:rsid w:val="00215568"/>
    <w:rsid w:val="00216256"/>
    <w:rsid w:val="00217887"/>
    <w:rsid w:val="002202A6"/>
    <w:rsid w:val="00220D9C"/>
    <w:rsid w:val="002213A8"/>
    <w:rsid w:val="002214A7"/>
    <w:rsid w:val="00221ACC"/>
    <w:rsid w:val="002256B0"/>
    <w:rsid w:val="00225A7E"/>
    <w:rsid w:val="00225F41"/>
    <w:rsid w:val="0022636A"/>
    <w:rsid w:val="00226459"/>
    <w:rsid w:val="0023096E"/>
    <w:rsid w:val="00232F04"/>
    <w:rsid w:val="00233012"/>
    <w:rsid w:val="002337D9"/>
    <w:rsid w:val="00234C66"/>
    <w:rsid w:val="00235727"/>
    <w:rsid w:val="002365BB"/>
    <w:rsid w:val="002378CE"/>
    <w:rsid w:val="0024043C"/>
    <w:rsid w:val="002405C0"/>
    <w:rsid w:val="00241393"/>
    <w:rsid w:val="002423BC"/>
    <w:rsid w:val="00244151"/>
    <w:rsid w:val="00244315"/>
    <w:rsid w:val="0024443C"/>
    <w:rsid w:val="0024614E"/>
    <w:rsid w:val="00246709"/>
    <w:rsid w:val="00246FC8"/>
    <w:rsid w:val="00250187"/>
    <w:rsid w:val="00250514"/>
    <w:rsid w:val="00250C89"/>
    <w:rsid w:val="00251F3F"/>
    <w:rsid w:val="00252F86"/>
    <w:rsid w:val="00255BFA"/>
    <w:rsid w:val="002562A3"/>
    <w:rsid w:val="002568BD"/>
    <w:rsid w:val="00257938"/>
    <w:rsid w:val="00257980"/>
    <w:rsid w:val="00257AE1"/>
    <w:rsid w:val="00257EA3"/>
    <w:rsid w:val="002600ED"/>
    <w:rsid w:val="00260141"/>
    <w:rsid w:val="00260A4F"/>
    <w:rsid w:val="00262CE5"/>
    <w:rsid w:val="00262F38"/>
    <w:rsid w:val="00263619"/>
    <w:rsid w:val="002639A9"/>
    <w:rsid w:val="00264943"/>
    <w:rsid w:val="00265C8C"/>
    <w:rsid w:val="00265C9B"/>
    <w:rsid w:val="00266417"/>
    <w:rsid w:val="00266566"/>
    <w:rsid w:val="00266A19"/>
    <w:rsid w:val="00267A27"/>
    <w:rsid w:val="00267DB2"/>
    <w:rsid w:val="00270194"/>
    <w:rsid w:val="002702DC"/>
    <w:rsid w:val="002706B9"/>
    <w:rsid w:val="00270E72"/>
    <w:rsid w:val="002728F7"/>
    <w:rsid w:val="00272DD5"/>
    <w:rsid w:val="0027364C"/>
    <w:rsid w:val="0027532B"/>
    <w:rsid w:val="002753C1"/>
    <w:rsid w:val="00275560"/>
    <w:rsid w:val="0027610B"/>
    <w:rsid w:val="0027772C"/>
    <w:rsid w:val="00281070"/>
    <w:rsid w:val="00281ABF"/>
    <w:rsid w:val="00282EA0"/>
    <w:rsid w:val="002855AC"/>
    <w:rsid w:val="00290643"/>
    <w:rsid w:val="00291164"/>
    <w:rsid w:val="002915B1"/>
    <w:rsid w:val="002938A7"/>
    <w:rsid w:val="00294327"/>
    <w:rsid w:val="0029463B"/>
    <w:rsid w:val="00294E12"/>
    <w:rsid w:val="00295392"/>
    <w:rsid w:val="00296672"/>
    <w:rsid w:val="0029747C"/>
    <w:rsid w:val="00297905"/>
    <w:rsid w:val="00297EB0"/>
    <w:rsid w:val="002A022D"/>
    <w:rsid w:val="002A1B13"/>
    <w:rsid w:val="002A1B6B"/>
    <w:rsid w:val="002A2133"/>
    <w:rsid w:val="002A2218"/>
    <w:rsid w:val="002A3482"/>
    <w:rsid w:val="002A3BED"/>
    <w:rsid w:val="002A3E1F"/>
    <w:rsid w:val="002A40B0"/>
    <w:rsid w:val="002A55F7"/>
    <w:rsid w:val="002A715F"/>
    <w:rsid w:val="002B0D04"/>
    <w:rsid w:val="002B1DC2"/>
    <w:rsid w:val="002B2CC0"/>
    <w:rsid w:val="002B338E"/>
    <w:rsid w:val="002B38F9"/>
    <w:rsid w:val="002B3FF6"/>
    <w:rsid w:val="002B401E"/>
    <w:rsid w:val="002B4201"/>
    <w:rsid w:val="002B5C7C"/>
    <w:rsid w:val="002B6325"/>
    <w:rsid w:val="002B720B"/>
    <w:rsid w:val="002C0FB9"/>
    <w:rsid w:val="002C334E"/>
    <w:rsid w:val="002C3BAC"/>
    <w:rsid w:val="002C647F"/>
    <w:rsid w:val="002D051A"/>
    <w:rsid w:val="002D0BD6"/>
    <w:rsid w:val="002D134A"/>
    <w:rsid w:val="002D227E"/>
    <w:rsid w:val="002D3315"/>
    <w:rsid w:val="002D4819"/>
    <w:rsid w:val="002D65EB"/>
    <w:rsid w:val="002D6AEC"/>
    <w:rsid w:val="002D7B60"/>
    <w:rsid w:val="002D7B99"/>
    <w:rsid w:val="002D7EF5"/>
    <w:rsid w:val="002E1220"/>
    <w:rsid w:val="002E2091"/>
    <w:rsid w:val="002E363D"/>
    <w:rsid w:val="002E4BA1"/>
    <w:rsid w:val="002E5A27"/>
    <w:rsid w:val="002E6FDE"/>
    <w:rsid w:val="002E7BDA"/>
    <w:rsid w:val="002E7C66"/>
    <w:rsid w:val="002F11ED"/>
    <w:rsid w:val="002F1264"/>
    <w:rsid w:val="002F1EFB"/>
    <w:rsid w:val="002F3B28"/>
    <w:rsid w:val="002F4489"/>
    <w:rsid w:val="002F52B0"/>
    <w:rsid w:val="002F698A"/>
    <w:rsid w:val="002F753F"/>
    <w:rsid w:val="00300345"/>
    <w:rsid w:val="00300620"/>
    <w:rsid w:val="00300F75"/>
    <w:rsid w:val="0030165E"/>
    <w:rsid w:val="00301B89"/>
    <w:rsid w:val="00303029"/>
    <w:rsid w:val="003042FC"/>
    <w:rsid w:val="003043EF"/>
    <w:rsid w:val="00305699"/>
    <w:rsid w:val="003109B6"/>
    <w:rsid w:val="00311037"/>
    <w:rsid w:val="00312036"/>
    <w:rsid w:val="00313041"/>
    <w:rsid w:val="0031450C"/>
    <w:rsid w:val="003153D0"/>
    <w:rsid w:val="00316EF1"/>
    <w:rsid w:val="003173D7"/>
    <w:rsid w:val="00317AB7"/>
    <w:rsid w:val="00317B41"/>
    <w:rsid w:val="00320A0D"/>
    <w:rsid w:val="00324101"/>
    <w:rsid w:val="00325D39"/>
    <w:rsid w:val="00326FD0"/>
    <w:rsid w:val="00327411"/>
    <w:rsid w:val="00327739"/>
    <w:rsid w:val="00330453"/>
    <w:rsid w:val="00330875"/>
    <w:rsid w:val="00330CDB"/>
    <w:rsid w:val="0033156D"/>
    <w:rsid w:val="00331AC8"/>
    <w:rsid w:val="00331CEF"/>
    <w:rsid w:val="00333AF9"/>
    <w:rsid w:val="00334A6D"/>
    <w:rsid w:val="00334B08"/>
    <w:rsid w:val="00334C9C"/>
    <w:rsid w:val="0033554E"/>
    <w:rsid w:val="00336D4D"/>
    <w:rsid w:val="0033786E"/>
    <w:rsid w:val="003379F6"/>
    <w:rsid w:val="003403EC"/>
    <w:rsid w:val="0034048D"/>
    <w:rsid w:val="003406BD"/>
    <w:rsid w:val="00340E49"/>
    <w:rsid w:val="0034464A"/>
    <w:rsid w:val="00344A2C"/>
    <w:rsid w:val="00345913"/>
    <w:rsid w:val="00346128"/>
    <w:rsid w:val="003462FE"/>
    <w:rsid w:val="00346D0C"/>
    <w:rsid w:val="00351BAD"/>
    <w:rsid w:val="00351E5C"/>
    <w:rsid w:val="00352524"/>
    <w:rsid w:val="00353B48"/>
    <w:rsid w:val="00354EFB"/>
    <w:rsid w:val="0035589F"/>
    <w:rsid w:val="00356E4F"/>
    <w:rsid w:val="00357EF4"/>
    <w:rsid w:val="00360AE6"/>
    <w:rsid w:val="0036185E"/>
    <w:rsid w:val="00361A7A"/>
    <w:rsid w:val="003635C0"/>
    <w:rsid w:val="003639F0"/>
    <w:rsid w:val="00363C8D"/>
    <w:rsid w:val="00363E0A"/>
    <w:rsid w:val="00363E9B"/>
    <w:rsid w:val="00365322"/>
    <w:rsid w:val="00365A98"/>
    <w:rsid w:val="00365EF4"/>
    <w:rsid w:val="00366724"/>
    <w:rsid w:val="003706EB"/>
    <w:rsid w:val="00370AC7"/>
    <w:rsid w:val="00371B4F"/>
    <w:rsid w:val="00373ACC"/>
    <w:rsid w:val="003741CE"/>
    <w:rsid w:val="003750BD"/>
    <w:rsid w:val="003755F6"/>
    <w:rsid w:val="00375B92"/>
    <w:rsid w:val="00375CA2"/>
    <w:rsid w:val="0037775E"/>
    <w:rsid w:val="00377788"/>
    <w:rsid w:val="00377DF8"/>
    <w:rsid w:val="00377F82"/>
    <w:rsid w:val="0038055B"/>
    <w:rsid w:val="003809A6"/>
    <w:rsid w:val="00382B42"/>
    <w:rsid w:val="00383CF9"/>
    <w:rsid w:val="00383E37"/>
    <w:rsid w:val="00385D46"/>
    <w:rsid w:val="00386288"/>
    <w:rsid w:val="00390989"/>
    <w:rsid w:val="00391ABB"/>
    <w:rsid w:val="0039221C"/>
    <w:rsid w:val="00392BCE"/>
    <w:rsid w:val="00392D2A"/>
    <w:rsid w:val="00392DE3"/>
    <w:rsid w:val="0039316D"/>
    <w:rsid w:val="00393537"/>
    <w:rsid w:val="00393A2D"/>
    <w:rsid w:val="00393FB9"/>
    <w:rsid w:val="00394AAF"/>
    <w:rsid w:val="00395514"/>
    <w:rsid w:val="00396417"/>
    <w:rsid w:val="003A1DC1"/>
    <w:rsid w:val="003A2049"/>
    <w:rsid w:val="003A20F4"/>
    <w:rsid w:val="003A284E"/>
    <w:rsid w:val="003A338A"/>
    <w:rsid w:val="003A5556"/>
    <w:rsid w:val="003A5890"/>
    <w:rsid w:val="003A5B41"/>
    <w:rsid w:val="003A6F65"/>
    <w:rsid w:val="003A71F8"/>
    <w:rsid w:val="003A72CD"/>
    <w:rsid w:val="003A7459"/>
    <w:rsid w:val="003A7882"/>
    <w:rsid w:val="003B08E0"/>
    <w:rsid w:val="003B0F9D"/>
    <w:rsid w:val="003B1DFD"/>
    <w:rsid w:val="003B2ACA"/>
    <w:rsid w:val="003B32C8"/>
    <w:rsid w:val="003B3BFA"/>
    <w:rsid w:val="003B565C"/>
    <w:rsid w:val="003B6E7D"/>
    <w:rsid w:val="003B6F3A"/>
    <w:rsid w:val="003B79EC"/>
    <w:rsid w:val="003C23E2"/>
    <w:rsid w:val="003C246E"/>
    <w:rsid w:val="003C2D18"/>
    <w:rsid w:val="003C6C56"/>
    <w:rsid w:val="003C713E"/>
    <w:rsid w:val="003C7DBA"/>
    <w:rsid w:val="003D2076"/>
    <w:rsid w:val="003D2B2B"/>
    <w:rsid w:val="003D3640"/>
    <w:rsid w:val="003D38C1"/>
    <w:rsid w:val="003D43D4"/>
    <w:rsid w:val="003D4CB6"/>
    <w:rsid w:val="003D4E13"/>
    <w:rsid w:val="003D6037"/>
    <w:rsid w:val="003D66A1"/>
    <w:rsid w:val="003E0952"/>
    <w:rsid w:val="003E0A1C"/>
    <w:rsid w:val="003E0B71"/>
    <w:rsid w:val="003E30C0"/>
    <w:rsid w:val="003E3F1F"/>
    <w:rsid w:val="003E40A7"/>
    <w:rsid w:val="003E43F6"/>
    <w:rsid w:val="003E4664"/>
    <w:rsid w:val="003E482E"/>
    <w:rsid w:val="003E4BB1"/>
    <w:rsid w:val="003E5352"/>
    <w:rsid w:val="003E7128"/>
    <w:rsid w:val="003E74E8"/>
    <w:rsid w:val="003E75D7"/>
    <w:rsid w:val="003E7E0F"/>
    <w:rsid w:val="003F1170"/>
    <w:rsid w:val="003F2F1B"/>
    <w:rsid w:val="003F30DC"/>
    <w:rsid w:val="003F4D8D"/>
    <w:rsid w:val="003F61DF"/>
    <w:rsid w:val="003F61E0"/>
    <w:rsid w:val="003F732A"/>
    <w:rsid w:val="003F733F"/>
    <w:rsid w:val="003F770D"/>
    <w:rsid w:val="003F7771"/>
    <w:rsid w:val="003F7A56"/>
    <w:rsid w:val="00400F2B"/>
    <w:rsid w:val="00401313"/>
    <w:rsid w:val="00401BDE"/>
    <w:rsid w:val="00401F1B"/>
    <w:rsid w:val="004042A7"/>
    <w:rsid w:val="00404D63"/>
    <w:rsid w:val="00405C2C"/>
    <w:rsid w:val="00406DF6"/>
    <w:rsid w:val="00407018"/>
    <w:rsid w:val="004113E7"/>
    <w:rsid w:val="0041174E"/>
    <w:rsid w:val="00411DAD"/>
    <w:rsid w:val="004124C8"/>
    <w:rsid w:val="0041271F"/>
    <w:rsid w:val="0041346C"/>
    <w:rsid w:val="00413BAC"/>
    <w:rsid w:val="00417E19"/>
    <w:rsid w:val="00417FC0"/>
    <w:rsid w:val="00420B7C"/>
    <w:rsid w:val="00420E84"/>
    <w:rsid w:val="00420FC5"/>
    <w:rsid w:val="00421B5F"/>
    <w:rsid w:val="0042223C"/>
    <w:rsid w:val="004226A7"/>
    <w:rsid w:val="0042285B"/>
    <w:rsid w:val="004228B3"/>
    <w:rsid w:val="0042497F"/>
    <w:rsid w:val="00424D8E"/>
    <w:rsid w:val="00425C4A"/>
    <w:rsid w:val="00426AEC"/>
    <w:rsid w:val="00427043"/>
    <w:rsid w:val="00427203"/>
    <w:rsid w:val="00431662"/>
    <w:rsid w:val="00431F75"/>
    <w:rsid w:val="004324A5"/>
    <w:rsid w:val="00434A3A"/>
    <w:rsid w:val="004352E7"/>
    <w:rsid w:val="00435B61"/>
    <w:rsid w:val="00436115"/>
    <w:rsid w:val="0043611C"/>
    <w:rsid w:val="00436856"/>
    <w:rsid w:val="00436E81"/>
    <w:rsid w:val="0044052F"/>
    <w:rsid w:val="004419E9"/>
    <w:rsid w:val="0044434D"/>
    <w:rsid w:val="00445286"/>
    <w:rsid w:val="00446D5D"/>
    <w:rsid w:val="00450DEC"/>
    <w:rsid w:val="00451E56"/>
    <w:rsid w:val="00452024"/>
    <w:rsid w:val="00452BD2"/>
    <w:rsid w:val="00453108"/>
    <w:rsid w:val="00453CC3"/>
    <w:rsid w:val="0045490E"/>
    <w:rsid w:val="00455188"/>
    <w:rsid w:val="004559AA"/>
    <w:rsid w:val="00456AF3"/>
    <w:rsid w:val="004570A0"/>
    <w:rsid w:val="004574C7"/>
    <w:rsid w:val="0045767E"/>
    <w:rsid w:val="004603DC"/>
    <w:rsid w:val="00461624"/>
    <w:rsid w:val="00461AA6"/>
    <w:rsid w:val="00461C3D"/>
    <w:rsid w:val="0046212F"/>
    <w:rsid w:val="00462557"/>
    <w:rsid w:val="00465AC9"/>
    <w:rsid w:val="004661E6"/>
    <w:rsid w:val="00470CF5"/>
    <w:rsid w:val="00471A87"/>
    <w:rsid w:val="00472220"/>
    <w:rsid w:val="00472481"/>
    <w:rsid w:val="00473A70"/>
    <w:rsid w:val="00473B8F"/>
    <w:rsid w:val="004756EC"/>
    <w:rsid w:val="004758C8"/>
    <w:rsid w:val="00475C67"/>
    <w:rsid w:val="00475FA5"/>
    <w:rsid w:val="00476852"/>
    <w:rsid w:val="00476BD1"/>
    <w:rsid w:val="00476D56"/>
    <w:rsid w:val="004776AE"/>
    <w:rsid w:val="0048021A"/>
    <w:rsid w:val="00480694"/>
    <w:rsid w:val="00482658"/>
    <w:rsid w:val="0048393C"/>
    <w:rsid w:val="0048615D"/>
    <w:rsid w:val="00486576"/>
    <w:rsid w:val="00486D0E"/>
    <w:rsid w:val="00486ED1"/>
    <w:rsid w:val="00487857"/>
    <w:rsid w:val="0049095F"/>
    <w:rsid w:val="00490D0D"/>
    <w:rsid w:val="0049159E"/>
    <w:rsid w:val="00491B69"/>
    <w:rsid w:val="00492A0C"/>
    <w:rsid w:val="00495443"/>
    <w:rsid w:val="00496FFF"/>
    <w:rsid w:val="004973DF"/>
    <w:rsid w:val="004975F4"/>
    <w:rsid w:val="004A03B4"/>
    <w:rsid w:val="004A1B12"/>
    <w:rsid w:val="004A1FAB"/>
    <w:rsid w:val="004A300E"/>
    <w:rsid w:val="004A4E91"/>
    <w:rsid w:val="004A55DC"/>
    <w:rsid w:val="004A6862"/>
    <w:rsid w:val="004A6A74"/>
    <w:rsid w:val="004A7337"/>
    <w:rsid w:val="004B031C"/>
    <w:rsid w:val="004B1A45"/>
    <w:rsid w:val="004B3BEB"/>
    <w:rsid w:val="004B4157"/>
    <w:rsid w:val="004B440F"/>
    <w:rsid w:val="004B5BED"/>
    <w:rsid w:val="004B7BF3"/>
    <w:rsid w:val="004C3EE6"/>
    <w:rsid w:val="004C4355"/>
    <w:rsid w:val="004C608C"/>
    <w:rsid w:val="004C6CB4"/>
    <w:rsid w:val="004C7124"/>
    <w:rsid w:val="004D08BA"/>
    <w:rsid w:val="004D0CB2"/>
    <w:rsid w:val="004D3910"/>
    <w:rsid w:val="004D5F94"/>
    <w:rsid w:val="004D63CE"/>
    <w:rsid w:val="004D6767"/>
    <w:rsid w:val="004D6B20"/>
    <w:rsid w:val="004D6D9B"/>
    <w:rsid w:val="004D7A9B"/>
    <w:rsid w:val="004E0508"/>
    <w:rsid w:val="004E0833"/>
    <w:rsid w:val="004E1873"/>
    <w:rsid w:val="004E1D1C"/>
    <w:rsid w:val="004E1DB8"/>
    <w:rsid w:val="004E20D1"/>
    <w:rsid w:val="004E289C"/>
    <w:rsid w:val="004E2E0B"/>
    <w:rsid w:val="004E3447"/>
    <w:rsid w:val="004E3952"/>
    <w:rsid w:val="004E4313"/>
    <w:rsid w:val="004E630A"/>
    <w:rsid w:val="004F05AC"/>
    <w:rsid w:val="004F0ACC"/>
    <w:rsid w:val="004F0BA6"/>
    <w:rsid w:val="004F1704"/>
    <w:rsid w:val="004F244B"/>
    <w:rsid w:val="004F39AB"/>
    <w:rsid w:val="004F3EFB"/>
    <w:rsid w:val="004F48E9"/>
    <w:rsid w:val="004F5CDA"/>
    <w:rsid w:val="004F668E"/>
    <w:rsid w:val="00501A75"/>
    <w:rsid w:val="005032C1"/>
    <w:rsid w:val="0050358C"/>
    <w:rsid w:val="0050394F"/>
    <w:rsid w:val="005041B4"/>
    <w:rsid w:val="005046B4"/>
    <w:rsid w:val="00504ED3"/>
    <w:rsid w:val="005069BB"/>
    <w:rsid w:val="005070FF"/>
    <w:rsid w:val="005075F1"/>
    <w:rsid w:val="00510E31"/>
    <w:rsid w:val="00511161"/>
    <w:rsid w:val="00511DCD"/>
    <w:rsid w:val="00514466"/>
    <w:rsid w:val="00515516"/>
    <w:rsid w:val="00515756"/>
    <w:rsid w:val="00515CB6"/>
    <w:rsid w:val="00517FB9"/>
    <w:rsid w:val="00520B02"/>
    <w:rsid w:val="00520B80"/>
    <w:rsid w:val="00521644"/>
    <w:rsid w:val="005220F5"/>
    <w:rsid w:val="005237C7"/>
    <w:rsid w:val="00523C86"/>
    <w:rsid w:val="0052416F"/>
    <w:rsid w:val="0052438C"/>
    <w:rsid w:val="00525876"/>
    <w:rsid w:val="0052678D"/>
    <w:rsid w:val="00526C5D"/>
    <w:rsid w:val="00527366"/>
    <w:rsid w:val="005274CB"/>
    <w:rsid w:val="005318AF"/>
    <w:rsid w:val="00531FC7"/>
    <w:rsid w:val="005326B9"/>
    <w:rsid w:val="00532DC1"/>
    <w:rsid w:val="005354FA"/>
    <w:rsid w:val="00535797"/>
    <w:rsid w:val="00540BF0"/>
    <w:rsid w:val="0054137B"/>
    <w:rsid w:val="00541472"/>
    <w:rsid w:val="00541713"/>
    <w:rsid w:val="0054202A"/>
    <w:rsid w:val="00544CBC"/>
    <w:rsid w:val="00544F1F"/>
    <w:rsid w:val="0054537F"/>
    <w:rsid w:val="0055108E"/>
    <w:rsid w:val="0055297C"/>
    <w:rsid w:val="00552FF8"/>
    <w:rsid w:val="0055312D"/>
    <w:rsid w:val="00553C35"/>
    <w:rsid w:val="00553E8C"/>
    <w:rsid w:val="0055479F"/>
    <w:rsid w:val="00554BC5"/>
    <w:rsid w:val="00555D4A"/>
    <w:rsid w:val="00557ABF"/>
    <w:rsid w:val="00557E39"/>
    <w:rsid w:val="00562653"/>
    <w:rsid w:val="005626B6"/>
    <w:rsid w:val="00562ABC"/>
    <w:rsid w:val="00562B11"/>
    <w:rsid w:val="005630E0"/>
    <w:rsid w:val="005649BB"/>
    <w:rsid w:val="00565192"/>
    <w:rsid w:val="00567582"/>
    <w:rsid w:val="0056780C"/>
    <w:rsid w:val="00571DA5"/>
    <w:rsid w:val="005746B8"/>
    <w:rsid w:val="005752F9"/>
    <w:rsid w:val="00576FAE"/>
    <w:rsid w:val="005770AB"/>
    <w:rsid w:val="0057743D"/>
    <w:rsid w:val="005778DF"/>
    <w:rsid w:val="00577C43"/>
    <w:rsid w:val="005800AB"/>
    <w:rsid w:val="005809AB"/>
    <w:rsid w:val="00580AB0"/>
    <w:rsid w:val="00580AD6"/>
    <w:rsid w:val="005830AF"/>
    <w:rsid w:val="00583203"/>
    <w:rsid w:val="00583D1B"/>
    <w:rsid w:val="005846D3"/>
    <w:rsid w:val="0058486A"/>
    <w:rsid w:val="00584F7C"/>
    <w:rsid w:val="00585517"/>
    <w:rsid w:val="00586630"/>
    <w:rsid w:val="00587DF3"/>
    <w:rsid w:val="005908DD"/>
    <w:rsid w:val="00590AC1"/>
    <w:rsid w:val="0059121D"/>
    <w:rsid w:val="00592890"/>
    <w:rsid w:val="0059290E"/>
    <w:rsid w:val="00594C7B"/>
    <w:rsid w:val="00596D9F"/>
    <w:rsid w:val="00597A2B"/>
    <w:rsid w:val="00597B1B"/>
    <w:rsid w:val="00597CB8"/>
    <w:rsid w:val="00597DF7"/>
    <w:rsid w:val="00597E3E"/>
    <w:rsid w:val="005A0292"/>
    <w:rsid w:val="005A1ABF"/>
    <w:rsid w:val="005A2F17"/>
    <w:rsid w:val="005A3E70"/>
    <w:rsid w:val="005A456B"/>
    <w:rsid w:val="005A4DE2"/>
    <w:rsid w:val="005A61FC"/>
    <w:rsid w:val="005A6871"/>
    <w:rsid w:val="005A705A"/>
    <w:rsid w:val="005B00A7"/>
    <w:rsid w:val="005B1117"/>
    <w:rsid w:val="005B4AFA"/>
    <w:rsid w:val="005B57F1"/>
    <w:rsid w:val="005B5874"/>
    <w:rsid w:val="005B5DB4"/>
    <w:rsid w:val="005B665D"/>
    <w:rsid w:val="005B7BC0"/>
    <w:rsid w:val="005C1944"/>
    <w:rsid w:val="005C26F9"/>
    <w:rsid w:val="005C2F00"/>
    <w:rsid w:val="005C3F2E"/>
    <w:rsid w:val="005C6345"/>
    <w:rsid w:val="005C654F"/>
    <w:rsid w:val="005C66E1"/>
    <w:rsid w:val="005D0A00"/>
    <w:rsid w:val="005D0A46"/>
    <w:rsid w:val="005D1130"/>
    <w:rsid w:val="005D1BF6"/>
    <w:rsid w:val="005D1F23"/>
    <w:rsid w:val="005D3F73"/>
    <w:rsid w:val="005D6EBC"/>
    <w:rsid w:val="005D7068"/>
    <w:rsid w:val="005D709E"/>
    <w:rsid w:val="005D74F0"/>
    <w:rsid w:val="005E0111"/>
    <w:rsid w:val="005E0910"/>
    <w:rsid w:val="005E17E4"/>
    <w:rsid w:val="005E182C"/>
    <w:rsid w:val="005E2334"/>
    <w:rsid w:val="005E3163"/>
    <w:rsid w:val="005E4BE2"/>
    <w:rsid w:val="005E4C74"/>
    <w:rsid w:val="005E5BA1"/>
    <w:rsid w:val="005E6B1C"/>
    <w:rsid w:val="005E77E0"/>
    <w:rsid w:val="005F0CC9"/>
    <w:rsid w:val="005F0CF3"/>
    <w:rsid w:val="005F0DE9"/>
    <w:rsid w:val="005F1ADF"/>
    <w:rsid w:val="005F1C7B"/>
    <w:rsid w:val="005F2190"/>
    <w:rsid w:val="005F34C6"/>
    <w:rsid w:val="005F35ED"/>
    <w:rsid w:val="005F5D60"/>
    <w:rsid w:val="005F6D28"/>
    <w:rsid w:val="0060016A"/>
    <w:rsid w:val="006012EE"/>
    <w:rsid w:val="00601AB1"/>
    <w:rsid w:val="00602BE8"/>
    <w:rsid w:val="00602CC8"/>
    <w:rsid w:val="00603360"/>
    <w:rsid w:val="00603EAA"/>
    <w:rsid w:val="00604D00"/>
    <w:rsid w:val="0060552C"/>
    <w:rsid w:val="00605719"/>
    <w:rsid w:val="00605E01"/>
    <w:rsid w:val="00606A6C"/>
    <w:rsid w:val="00606DE6"/>
    <w:rsid w:val="00610349"/>
    <w:rsid w:val="0061085D"/>
    <w:rsid w:val="006123E4"/>
    <w:rsid w:val="00614FB4"/>
    <w:rsid w:val="00615247"/>
    <w:rsid w:val="0061652C"/>
    <w:rsid w:val="00616C2E"/>
    <w:rsid w:val="006203A6"/>
    <w:rsid w:val="00620C7D"/>
    <w:rsid w:val="00621B42"/>
    <w:rsid w:val="00621C86"/>
    <w:rsid w:val="0062272A"/>
    <w:rsid w:val="00622B90"/>
    <w:rsid w:val="006241D4"/>
    <w:rsid w:val="00627046"/>
    <w:rsid w:val="00627DD8"/>
    <w:rsid w:val="00631772"/>
    <w:rsid w:val="00631E92"/>
    <w:rsid w:val="00632952"/>
    <w:rsid w:val="00632B07"/>
    <w:rsid w:val="00632E0B"/>
    <w:rsid w:val="00633461"/>
    <w:rsid w:val="0063458E"/>
    <w:rsid w:val="00635630"/>
    <w:rsid w:val="00636DA0"/>
    <w:rsid w:val="0063761A"/>
    <w:rsid w:val="00637E06"/>
    <w:rsid w:val="0064005C"/>
    <w:rsid w:val="006420EA"/>
    <w:rsid w:val="00645B38"/>
    <w:rsid w:val="006462BD"/>
    <w:rsid w:val="00647C6D"/>
    <w:rsid w:val="00651CDF"/>
    <w:rsid w:val="00652131"/>
    <w:rsid w:val="006526B2"/>
    <w:rsid w:val="00653F62"/>
    <w:rsid w:val="00655DD0"/>
    <w:rsid w:val="00656349"/>
    <w:rsid w:val="00656E81"/>
    <w:rsid w:val="00657656"/>
    <w:rsid w:val="006577F9"/>
    <w:rsid w:val="00660657"/>
    <w:rsid w:val="0066179A"/>
    <w:rsid w:val="006622CB"/>
    <w:rsid w:val="00663F41"/>
    <w:rsid w:val="00665FFB"/>
    <w:rsid w:val="00670B1A"/>
    <w:rsid w:val="006726B7"/>
    <w:rsid w:val="006737E7"/>
    <w:rsid w:val="00673F94"/>
    <w:rsid w:val="00675A4D"/>
    <w:rsid w:val="006762DF"/>
    <w:rsid w:val="00676B2B"/>
    <w:rsid w:val="0068054F"/>
    <w:rsid w:val="00680583"/>
    <w:rsid w:val="0068183B"/>
    <w:rsid w:val="00684BA7"/>
    <w:rsid w:val="00685095"/>
    <w:rsid w:val="00686C3A"/>
    <w:rsid w:val="00686CFB"/>
    <w:rsid w:val="00687701"/>
    <w:rsid w:val="00691F81"/>
    <w:rsid w:val="00692707"/>
    <w:rsid w:val="00693C8E"/>
    <w:rsid w:val="00694646"/>
    <w:rsid w:val="00694A5A"/>
    <w:rsid w:val="00694A85"/>
    <w:rsid w:val="00695530"/>
    <w:rsid w:val="00695AF2"/>
    <w:rsid w:val="006A052F"/>
    <w:rsid w:val="006A0726"/>
    <w:rsid w:val="006A13AE"/>
    <w:rsid w:val="006A2070"/>
    <w:rsid w:val="006A2BEC"/>
    <w:rsid w:val="006A31C7"/>
    <w:rsid w:val="006A33D4"/>
    <w:rsid w:val="006A3B28"/>
    <w:rsid w:val="006A50A8"/>
    <w:rsid w:val="006A6A2D"/>
    <w:rsid w:val="006A776C"/>
    <w:rsid w:val="006B0079"/>
    <w:rsid w:val="006B1AEE"/>
    <w:rsid w:val="006B35AF"/>
    <w:rsid w:val="006B56BB"/>
    <w:rsid w:val="006B5B83"/>
    <w:rsid w:val="006B5F74"/>
    <w:rsid w:val="006B6942"/>
    <w:rsid w:val="006B6F80"/>
    <w:rsid w:val="006C0D18"/>
    <w:rsid w:val="006C4500"/>
    <w:rsid w:val="006C5EDC"/>
    <w:rsid w:val="006C6A26"/>
    <w:rsid w:val="006C6B3D"/>
    <w:rsid w:val="006C7D44"/>
    <w:rsid w:val="006D03D3"/>
    <w:rsid w:val="006D1C3C"/>
    <w:rsid w:val="006D22A1"/>
    <w:rsid w:val="006D2CF2"/>
    <w:rsid w:val="006D3EE4"/>
    <w:rsid w:val="006D4184"/>
    <w:rsid w:val="006D43AA"/>
    <w:rsid w:val="006D4778"/>
    <w:rsid w:val="006D4B71"/>
    <w:rsid w:val="006D55C2"/>
    <w:rsid w:val="006D5A11"/>
    <w:rsid w:val="006D5FE5"/>
    <w:rsid w:val="006D6790"/>
    <w:rsid w:val="006D698E"/>
    <w:rsid w:val="006D7825"/>
    <w:rsid w:val="006E007A"/>
    <w:rsid w:val="006E04E2"/>
    <w:rsid w:val="006E1927"/>
    <w:rsid w:val="006E2965"/>
    <w:rsid w:val="006E4B19"/>
    <w:rsid w:val="006E4EBE"/>
    <w:rsid w:val="006E4EE9"/>
    <w:rsid w:val="006E5ADD"/>
    <w:rsid w:val="006E66A6"/>
    <w:rsid w:val="006E6BE5"/>
    <w:rsid w:val="006E6C81"/>
    <w:rsid w:val="006F0409"/>
    <w:rsid w:val="006F1BE8"/>
    <w:rsid w:val="006F2B30"/>
    <w:rsid w:val="006F2F22"/>
    <w:rsid w:val="006F4B1A"/>
    <w:rsid w:val="006F5C94"/>
    <w:rsid w:val="007039A1"/>
    <w:rsid w:val="007040E0"/>
    <w:rsid w:val="00704135"/>
    <w:rsid w:val="00704931"/>
    <w:rsid w:val="00704FEF"/>
    <w:rsid w:val="00705EF8"/>
    <w:rsid w:val="007066E7"/>
    <w:rsid w:val="0070677D"/>
    <w:rsid w:val="00706A47"/>
    <w:rsid w:val="0070784D"/>
    <w:rsid w:val="00707A4F"/>
    <w:rsid w:val="007106A6"/>
    <w:rsid w:val="007125D5"/>
    <w:rsid w:val="007165F5"/>
    <w:rsid w:val="00716EBD"/>
    <w:rsid w:val="00717729"/>
    <w:rsid w:val="0072099B"/>
    <w:rsid w:val="00720AE6"/>
    <w:rsid w:val="00720F73"/>
    <w:rsid w:val="0072407C"/>
    <w:rsid w:val="00724617"/>
    <w:rsid w:val="007247A4"/>
    <w:rsid w:val="00726DFE"/>
    <w:rsid w:val="0072711D"/>
    <w:rsid w:val="007301E8"/>
    <w:rsid w:val="00730F8C"/>
    <w:rsid w:val="00732B79"/>
    <w:rsid w:val="007333BC"/>
    <w:rsid w:val="00735022"/>
    <w:rsid w:val="007350CA"/>
    <w:rsid w:val="00735B7C"/>
    <w:rsid w:val="00735C16"/>
    <w:rsid w:val="00736000"/>
    <w:rsid w:val="007379C2"/>
    <w:rsid w:val="007407C8"/>
    <w:rsid w:val="00742DB4"/>
    <w:rsid w:val="00745395"/>
    <w:rsid w:val="00745643"/>
    <w:rsid w:val="00745B41"/>
    <w:rsid w:val="00746B16"/>
    <w:rsid w:val="00746BD0"/>
    <w:rsid w:val="00746C72"/>
    <w:rsid w:val="00750C87"/>
    <w:rsid w:val="0075317C"/>
    <w:rsid w:val="00753AAA"/>
    <w:rsid w:val="00753C14"/>
    <w:rsid w:val="00753D4B"/>
    <w:rsid w:val="0075413E"/>
    <w:rsid w:val="0075567D"/>
    <w:rsid w:val="007558AC"/>
    <w:rsid w:val="007560FD"/>
    <w:rsid w:val="0075790D"/>
    <w:rsid w:val="00757FF3"/>
    <w:rsid w:val="0076020E"/>
    <w:rsid w:val="00760490"/>
    <w:rsid w:val="00760F40"/>
    <w:rsid w:val="00761321"/>
    <w:rsid w:val="007618C1"/>
    <w:rsid w:val="0076234F"/>
    <w:rsid w:val="007628AA"/>
    <w:rsid w:val="00763B53"/>
    <w:rsid w:val="0076611C"/>
    <w:rsid w:val="00766EA5"/>
    <w:rsid w:val="00770256"/>
    <w:rsid w:val="0077069F"/>
    <w:rsid w:val="007707F7"/>
    <w:rsid w:val="007722B3"/>
    <w:rsid w:val="00773366"/>
    <w:rsid w:val="007734D3"/>
    <w:rsid w:val="007736A9"/>
    <w:rsid w:val="00774BC0"/>
    <w:rsid w:val="0077502F"/>
    <w:rsid w:val="00777642"/>
    <w:rsid w:val="00777B86"/>
    <w:rsid w:val="00781BB9"/>
    <w:rsid w:val="00781C40"/>
    <w:rsid w:val="00781EA8"/>
    <w:rsid w:val="007826C1"/>
    <w:rsid w:val="0078395F"/>
    <w:rsid w:val="00784F24"/>
    <w:rsid w:val="007853D8"/>
    <w:rsid w:val="007878B1"/>
    <w:rsid w:val="007932A5"/>
    <w:rsid w:val="007949FE"/>
    <w:rsid w:val="007950B9"/>
    <w:rsid w:val="0079605B"/>
    <w:rsid w:val="0079709B"/>
    <w:rsid w:val="00797342"/>
    <w:rsid w:val="00797700"/>
    <w:rsid w:val="00797B34"/>
    <w:rsid w:val="007A0F6B"/>
    <w:rsid w:val="007A196C"/>
    <w:rsid w:val="007A2736"/>
    <w:rsid w:val="007A27B3"/>
    <w:rsid w:val="007A280F"/>
    <w:rsid w:val="007A2C5C"/>
    <w:rsid w:val="007A2EE5"/>
    <w:rsid w:val="007A2EF6"/>
    <w:rsid w:val="007A5132"/>
    <w:rsid w:val="007A5411"/>
    <w:rsid w:val="007A5F14"/>
    <w:rsid w:val="007A6090"/>
    <w:rsid w:val="007A7B99"/>
    <w:rsid w:val="007B0A58"/>
    <w:rsid w:val="007B1285"/>
    <w:rsid w:val="007B26E8"/>
    <w:rsid w:val="007B3A94"/>
    <w:rsid w:val="007B53AA"/>
    <w:rsid w:val="007B5569"/>
    <w:rsid w:val="007B5855"/>
    <w:rsid w:val="007B5D82"/>
    <w:rsid w:val="007B6EE2"/>
    <w:rsid w:val="007B73F8"/>
    <w:rsid w:val="007C0C90"/>
    <w:rsid w:val="007C0CAA"/>
    <w:rsid w:val="007C1111"/>
    <w:rsid w:val="007C1384"/>
    <w:rsid w:val="007C34BF"/>
    <w:rsid w:val="007C3888"/>
    <w:rsid w:val="007C4C0B"/>
    <w:rsid w:val="007C534A"/>
    <w:rsid w:val="007C6121"/>
    <w:rsid w:val="007C615C"/>
    <w:rsid w:val="007C66A0"/>
    <w:rsid w:val="007C6DA8"/>
    <w:rsid w:val="007C7E37"/>
    <w:rsid w:val="007C7E4F"/>
    <w:rsid w:val="007D05BB"/>
    <w:rsid w:val="007D3423"/>
    <w:rsid w:val="007D34B9"/>
    <w:rsid w:val="007D38B7"/>
    <w:rsid w:val="007D4045"/>
    <w:rsid w:val="007D6E74"/>
    <w:rsid w:val="007D7E0C"/>
    <w:rsid w:val="007E012E"/>
    <w:rsid w:val="007E0EF7"/>
    <w:rsid w:val="007E3BC8"/>
    <w:rsid w:val="007E4292"/>
    <w:rsid w:val="007E4D8D"/>
    <w:rsid w:val="007E4EB6"/>
    <w:rsid w:val="007E5234"/>
    <w:rsid w:val="007E55BF"/>
    <w:rsid w:val="007E595E"/>
    <w:rsid w:val="007E6D8D"/>
    <w:rsid w:val="007E70B0"/>
    <w:rsid w:val="007E71BD"/>
    <w:rsid w:val="007E71F5"/>
    <w:rsid w:val="007F0329"/>
    <w:rsid w:val="007F2F7D"/>
    <w:rsid w:val="007F2FC2"/>
    <w:rsid w:val="007F3199"/>
    <w:rsid w:val="007F3D36"/>
    <w:rsid w:val="007F3E0C"/>
    <w:rsid w:val="007F4357"/>
    <w:rsid w:val="007F4A5C"/>
    <w:rsid w:val="007F5C52"/>
    <w:rsid w:val="007F5E4B"/>
    <w:rsid w:val="007F72CB"/>
    <w:rsid w:val="007F7332"/>
    <w:rsid w:val="007F74DC"/>
    <w:rsid w:val="0080005E"/>
    <w:rsid w:val="00800F10"/>
    <w:rsid w:val="0080178A"/>
    <w:rsid w:val="00801A99"/>
    <w:rsid w:val="00802989"/>
    <w:rsid w:val="00803E68"/>
    <w:rsid w:val="00803FE4"/>
    <w:rsid w:val="008040AF"/>
    <w:rsid w:val="008047C6"/>
    <w:rsid w:val="00804F2A"/>
    <w:rsid w:val="008062BD"/>
    <w:rsid w:val="008063B5"/>
    <w:rsid w:val="00806672"/>
    <w:rsid w:val="00806949"/>
    <w:rsid w:val="008074DC"/>
    <w:rsid w:val="008074F0"/>
    <w:rsid w:val="00807E1E"/>
    <w:rsid w:val="008100ED"/>
    <w:rsid w:val="008106B8"/>
    <w:rsid w:val="008112FE"/>
    <w:rsid w:val="00811621"/>
    <w:rsid w:val="0081189F"/>
    <w:rsid w:val="008122B4"/>
    <w:rsid w:val="008129F0"/>
    <w:rsid w:val="008133F5"/>
    <w:rsid w:val="008139BD"/>
    <w:rsid w:val="00813DEE"/>
    <w:rsid w:val="00814CDE"/>
    <w:rsid w:val="00814FDB"/>
    <w:rsid w:val="008152BE"/>
    <w:rsid w:val="0081684C"/>
    <w:rsid w:val="008176F4"/>
    <w:rsid w:val="0082054F"/>
    <w:rsid w:val="00821CB6"/>
    <w:rsid w:val="00821EAA"/>
    <w:rsid w:val="00822815"/>
    <w:rsid w:val="0082306A"/>
    <w:rsid w:val="0082394B"/>
    <w:rsid w:val="00824BE2"/>
    <w:rsid w:val="00825FB0"/>
    <w:rsid w:val="0082621A"/>
    <w:rsid w:val="00827535"/>
    <w:rsid w:val="00827A07"/>
    <w:rsid w:val="00827D36"/>
    <w:rsid w:val="00830DDD"/>
    <w:rsid w:val="00831C3E"/>
    <w:rsid w:val="00832BA8"/>
    <w:rsid w:val="00832E61"/>
    <w:rsid w:val="00833447"/>
    <w:rsid w:val="008337C3"/>
    <w:rsid w:val="00835AF8"/>
    <w:rsid w:val="00835F9B"/>
    <w:rsid w:val="008368C6"/>
    <w:rsid w:val="008375C4"/>
    <w:rsid w:val="00842203"/>
    <w:rsid w:val="00842767"/>
    <w:rsid w:val="00842D76"/>
    <w:rsid w:val="00844100"/>
    <w:rsid w:val="00844FB3"/>
    <w:rsid w:val="00845981"/>
    <w:rsid w:val="00846A16"/>
    <w:rsid w:val="00846F87"/>
    <w:rsid w:val="00847D5D"/>
    <w:rsid w:val="008505BE"/>
    <w:rsid w:val="00850C98"/>
    <w:rsid w:val="00851907"/>
    <w:rsid w:val="00852943"/>
    <w:rsid w:val="00853868"/>
    <w:rsid w:val="00854638"/>
    <w:rsid w:val="008550D8"/>
    <w:rsid w:val="008553CB"/>
    <w:rsid w:val="008555D2"/>
    <w:rsid w:val="0085641F"/>
    <w:rsid w:val="00856744"/>
    <w:rsid w:val="00860AB0"/>
    <w:rsid w:val="008616A9"/>
    <w:rsid w:val="00861F8B"/>
    <w:rsid w:val="00864042"/>
    <w:rsid w:val="0086573D"/>
    <w:rsid w:val="008660A0"/>
    <w:rsid w:val="008673C1"/>
    <w:rsid w:val="00870578"/>
    <w:rsid w:val="00871991"/>
    <w:rsid w:val="00873CC1"/>
    <w:rsid w:val="00873FEC"/>
    <w:rsid w:val="008754EA"/>
    <w:rsid w:val="00876612"/>
    <w:rsid w:val="008777E9"/>
    <w:rsid w:val="00877B16"/>
    <w:rsid w:val="00880586"/>
    <w:rsid w:val="00881E86"/>
    <w:rsid w:val="008832B1"/>
    <w:rsid w:val="00883896"/>
    <w:rsid w:val="00884741"/>
    <w:rsid w:val="008851D5"/>
    <w:rsid w:val="00885F73"/>
    <w:rsid w:val="00886D1D"/>
    <w:rsid w:val="00887BC4"/>
    <w:rsid w:val="00887DBD"/>
    <w:rsid w:val="008901E0"/>
    <w:rsid w:val="008904C9"/>
    <w:rsid w:val="00891220"/>
    <w:rsid w:val="00891B79"/>
    <w:rsid w:val="00891C8E"/>
    <w:rsid w:val="008926B4"/>
    <w:rsid w:val="00892CF9"/>
    <w:rsid w:val="00893817"/>
    <w:rsid w:val="00893A43"/>
    <w:rsid w:val="00893F1E"/>
    <w:rsid w:val="00895F2F"/>
    <w:rsid w:val="008A0361"/>
    <w:rsid w:val="008A03A4"/>
    <w:rsid w:val="008A06E4"/>
    <w:rsid w:val="008A127E"/>
    <w:rsid w:val="008A1563"/>
    <w:rsid w:val="008A25D5"/>
    <w:rsid w:val="008A2BAA"/>
    <w:rsid w:val="008A3B13"/>
    <w:rsid w:val="008A4DE3"/>
    <w:rsid w:val="008A5518"/>
    <w:rsid w:val="008A65F1"/>
    <w:rsid w:val="008A75E3"/>
    <w:rsid w:val="008A78AB"/>
    <w:rsid w:val="008B0313"/>
    <w:rsid w:val="008B0FF0"/>
    <w:rsid w:val="008B1390"/>
    <w:rsid w:val="008B18E2"/>
    <w:rsid w:val="008B2422"/>
    <w:rsid w:val="008B3E7C"/>
    <w:rsid w:val="008B61E3"/>
    <w:rsid w:val="008B7A94"/>
    <w:rsid w:val="008C011F"/>
    <w:rsid w:val="008C0215"/>
    <w:rsid w:val="008C30B7"/>
    <w:rsid w:val="008C335B"/>
    <w:rsid w:val="008C4505"/>
    <w:rsid w:val="008C47AF"/>
    <w:rsid w:val="008C4A96"/>
    <w:rsid w:val="008C6BB4"/>
    <w:rsid w:val="008C6D52"/>
    <w:rsid w:val="008D0635"/>
    <w:rsid w:val="008D0C20"/>
    <w:rsid w:val="008D0F3B"/>
    <w:rsid w:val="008D21A7"/>
    <w:rsid w:val="008D2702"/>
    <w:rsid w:val="008D2C5E"/>
    <w:rsid w:val="008D2FD9"/>
    <w:rsid w:val="008D3A78"/>
    <w:rsid w:val="008D4009"/>
    <w:rsid w:val="008D4018"/>
    <w:rsid w:val="008D41A8"/>
    <w:rsid w:val="008D42F6"/>
    <w:rsid w:val="008D4584"/>
    <w:rsid w:val="008D4B87"/>
    <w:rsid w:val="008D5B94"/>
    <w:rsid w:val="008D6516"/>
    <w:rsid w:val="008D7070"/>
    <w:rsid w:val="008E0967"/>
    <w:rsid w:val="008E2845"/>
    <w:rsid w:val="008E2D18"/>
    <w:rsid w:val="008E2F1C"/>
    <w:rsid w:val="008E2F9E"/>
    <w:rsid w:val="008E495C"/>
    <w:rsid w:val="008E49D6"/>
    <w:rsid w:val="008E4BF1"/>
    <w:rsid w:val="008E50B8"/>
    <w:rsid w:val="008E5516"/>
    <w:rsid w:val="008E698E"/>
    <w:rsid w:val="008E776F"/>
    <w:rsid w:val="008E77B9"/>
    <w:rsid w:val="008E7C7A"/>
    <w:rsid w:val="008F0026"/>
    <w:rsid w:val="008F04C0"/>
    <w:rsid w:val="008F12CF"/>
    <w:rsid w:val="008F1F0B"/>
    <w:rsid w:val="008F24E4"/>
    <w:rsid w:val="008F273A"/>
    <w:rsid w:val="008F2EE1"/>
    <w:rsid w:val="008F3271"/>
    <w:rsid w:val="008F37C9"/>
    <w:rsid w:val="008F3810"/>
    <w:rsid w:val="008F588A"/>
    <w:rsid w:val="008F58C0"/>
    <w:rsid w:val="008F5DCE"/>
    <w:rsid w:val="008F678F"/>
    <w:rsid w:val="008F6FFC"/>
    <w:rsid w:val="008F79A8"/>
    <w:rsid w:val="009007FD"/>
    <w:rsid w:val="00900DCC"/>
    <w:rsid w:val="009016B0"/>
    <w:rsid w:val="00902FCE"/>
    <w:rsid w:val="00903787"/>
    <w:rsid w:val="00906826"/>
    <w:rsid w:val="00907AFD"/>
    <w:rsid w:val="0091100A"/>
    <w:rsid w:val="009115ED"/>
    <w:rsid w:val="00911924"/>
    <w:rsid w:val="00911D05"/>
    <w:rsid w:val="009129E8"/>
    <w:rsid w:val="00912DAC"/>
    <w:rsid w:val="00913CC5"/>
    <w:rsid w:val="00915554"/>
    <w:rsid w:val="009155A3"/>
    <w:rsid w:val="00916783"/>
    <w:rsid w:val="00916E5E"/>
    <w:rsid w:val="009200B8"/>
    <w:rsid w:val="00921417"/>
    <w:rsid w:val="00921566"/>
    <w:rsid w:val="00921D1E"/>
    <w:rsid w:val="009241F3"/>
    <w:rsid w:val="00925B10"/>
    <w:rsid w:val="009260FD"/>
    <w:rsid w:val="00926E84"/>
    <w:rsid w:val="009303EA"/>
    <w:rsid w:val="00931DFC"/>
    <w:rsid w:val="00932C0B"/>
    <w:rsid w:val="00932D9A"/>
    <w:rsid w:val="00933724"/>
    <w:rsid w:val="009343F9"/>
    <w:rsid w:val="00934685"/>
    <w:rsid w:val="0093486A"/>
    <w:rsid w:val="00934DB3"/>
    <w:rsid w:val="00935C10"/>
    <w:rsid w:val="0093610E"/>
    <w:rsid w:val="0093667A"/>
    <w:rsid w:val="009373D7"/>
    <w:rsid w:val="0093782D"/>
    <w:rsid w:val="00940227"/>
    <w:rsid w:val="009436EC"/>
    <w:rsid w:val="00945187"/>
    <w:rsid w:val="009464F9"/>
    <w:rsid w:val="00946B8A"/>
    <w:rsid w:val="00950266"/>
    <w:rsid w:val="00950669"/>
    <w:rsid w:val="00950770"/>
    <w:rsid w:val="00951A71"/>
    <w:rsid w:val="00951BFC"/>
    <w:rsid w:val="00951E94"/>
    <w:rsid w:val="00952026"/>
    <w:rsid w:val="009527C5"/>
    <w:rsid w:val="00953DC8"/>
    <w:rsid w:val="00954F96"/>
    <w:rsid w:val="00955DB4"/>
    <w:rsid w:val="009566D3"/>
    <w:rsid w:val="0095719B"/>
    <w:rsid w:val="00957937"/>
    <w:rsid w:val="0096070B"/>
    <w:rsid w:val="00960D0E"/>
    <w:rsid w:val="009614B2"/>
    <w:rsid w:val="009620AE"/>
    <w:rsid w:val="00962675"/>
    <w:rsid w:val="009627E8"/>
    <w:rsid w:val="009628C2"/>
    <w:rsid w:val="00962EFE"/>
    <w:rsid w:val="00962F12"/>
    <w:rsid w:val="00963D33"/>
    <w:rsid w:val="00964BD3"/>
    <w:rsid w:val="009652D1"/>
    <w:rsid w:val="00965EC7"/>
    <w:rsid w:val="00966CA7"/>
    <w:rsid w:val="009710FB"/>
    <w:rsid w:val="00971F32"/>
    <w:rsid w:val="00972092"/>
    <w:rsid w:val="009728E5"/>
    <w:rsid w:val="009729EE"/>
    <w:rsid w:val="00973C9E"/>
    <w:rsid w:val="009741E5"/>
    <w:rsid w:val="00975C0B"/>
    <w:rsid w:val="0097675F"/>
    <w:rsid w:val="00976CE8"/>
    <w:rsid w:val="00976D4B"/>
    <w:rsid w:val="009779A0"/>
    <w:rsid w:val="00980190"/>
    <w:rsid w:val="00980CCE"/>
    <w:rsid w:val="00982D19"/>
    <w:rsid w:val="009854BD"/>
    <w:rsid w:val="00987350"/>
    <w:rsid w:val="00987E68"/>
    <w:rsid w:val="00991BBA"/>
    <w:rsid w:val="00991CE1"/>
    <w:rsid w:val="0099617F"/>
    <w:rsid w:val="0099702A"/>
    <w:rsid w:val="00997886"/>
    <w:rsid w:val="009A03AC"/>
    <w:rsid w:val="009A14B0"/>
    <w:rsid w:val="009A3411"/>
    <w:rsid w:val="009A48CC"/>
    <w:rsid w:val="009A4CA3"/>
    <w:rsid w:val="009A500F"/>
    <w:rsid w:val="009A58A2"/>
    <w:rsid w:val="009A7209"/>
    <w:rsid w:val="009A7965"/>
    <w:rsid w:val="009B006E"/>
    <w:rsid w:val="009B205D"/>
    <w:rsid w:val="009B29A3"/>
    <w:rsid w:val="009B2B82"/>
    <w:rsid w:val="009B422A"/>
    <w:rsid w:val="009B42B4"/>
    <w:rsid w:val="009B61C1"/>
    <w:rsid w:val="009B62C6"/>
    <w:rsid w:val="009B69DE"/>
    <w:rsid w:val="009C0C12"/>
    <w:rsid w:val="009C18B8"/>
    <w:rsid w:val="009C25AF"/>
    <w:rsid w:val="009C2C3A"/>
    <w:rsid w:val="009C3096"/>
    <w:rsid w:val="009C4D0E"/>
    <w:rsid w:val="009C64C9"/>
    <w:rsid w:val="009C6695"/>
    <w:rsid w:val="009C7F42"/>
    <w:rsid w:val="009D0058"/>
    <w:rsid w:val="009D1CEE"/>
    <w:rsid w:val="009D1D96"/>
    <w:rsid w:val="009D3ECF"/>
    <w:rsid w:val="009D4A63"/>
    <w:rsid w:val="009E0E9C"/>
    <w:rsid w:val="009E1BF0"/>
    <w:rsid w:val="009E215A"/>
    <w:rsid w:val="009E27C7"/>
    <w:rsid w:val="009E3535"/>
    <w:rsid w:val="009E3E0D"/>
    <w:rsid w:val="009E4081"/>
    <w:rsid w:val="009E4662"/>
    <w:rsid w:val="009E4C0F"/>
    <w:rsid w:val="009E6677"/>
    <w:rsid w:val="009E66F8"/>
    <w:rsid w:val="009E6CDB"/>
    <w:rsid w:val="009E70C8"/>
    <w:rsid w:val="009E728D"/>
    <w:rsid w:val="009F1345"/>
    <w:rsid w:val="009F2490"/>
    <w:rsid w:val="009F3079"/>
    <w:rsid w:val="009F4969"/>
    <w:rsid w:val="009F578F"/>
    <w:rsid w:val="009F690D"/>
    <w:rsid w:val="00A00337"/>
    <w:rsid w:val="00A024D4"/>
    <w:rsid w:val="00A0692E"/>
    <w:rsid w:val="00A070EE"/>
    <w:rsid w:val="00A07703"/>
    <w:rsid w:val="00A118EC"/>
    <w:rsid w:val="00A11E39"/>
    <w:rsid w:val="00A1221F"/>
    <w:rsid w:val="00A150AC"/>
    <w:rsid w:val="00A15ED6"/>
    <w:rsid w:val="00A17EA1"/>
    <w:rsid w:val="00A2008A"/>
    <w:rsid w:val="00A20F5F"/>
    <w:rsid w:val="00A21F5B"/>
    <w:rsid w:val="00A21F60"/>
    <w:rsid w:val="00A21FFA"/>
    <w:rsid w:val="00A22DE0"/>
    <w:rsid w:val="00A24394"/>
    <w:rsid w:val="00A24E68"/>
    <w:rsid w:val="00A26227"/>
    <w:rsid w:val="00A2657B"/>
    <w:rsid w:val="00A26C3A"/>
    <w:rsid w:val="00A27F4B"/>
    <w:rsid w:val="00A30AE2"/>
    <w:rsid w:val="00A30AFD"/>
    <w:rsid w:val="00A32092"/>
    <w:rsid w:val="00A326D3"/>
    <w:rsid w:val="00A332CD"/>
    <w:rsid w:val="00A33EA6"/>
    <w:rsid w:val="00A35250"/>
    <w:rsid w:val="00A36EBA"/>
    <w:rsid w:val="00A3783D"/>
    <w:rsid w:val="00A40ABA"/>
    <w:rsid w:val="00A40D05"/>
    <w:rsid w:val="00A4125F"/>
    <w:rsid w:val="00A418A4"/>
    <w:rsid w:val="00A42D27"/>
    <w:rsid w:val="00A44C58"/>
    <w:rsid w:val="00A46E44"/>
    <w:rsid w:val="00A503EA"/>
    <w:rsid w:val="00A50716"/>
    <w:rsid w:val="00A512BB"/>
    <w:rsid w:val="00A528AE"/>
    <w:rsid w:val="00A53736"/>
    <w:rsid w:val="00A5509E"/>
    <w:rsid w:val="00A55B32"/>
    <w:rsid w:val="00A56654"/>
    <w:rsid w:val="00A60267"/>
    <w:rsid w:val="00A619A0"/>
    <w:rsid w:val="00A64172"/>
    <w:rsid w:val="00A64B62"/>
    <w:rsid w:val="00A655B2"/>
    <w:rsid w:val="00A65691"/>
    <w:rsid w:val="00A65E59"/>
    <w:rsid w:val="00A6645F"/>
    <w:rsid w:val="00A67CF9"/>
    <w:rsid w:val="00A716E7"/>
    <w:rsid w:val="00A71936"/>
    <w:rsid w:val="00A75677"/>
    <w:rsid w:val="00A76798"/>
    <w:rsid w:val="00A80437"/>
    <w:rsid w:val="00A81B34"/>
    <w:rsid w:val="00A83664"/>
    <w:rsid w:val="00A84B94"/>
    <w:rsid w:val="00A84BD9"/>
    <w:rsid w:val="00A84D84"/>
    <w:rsid w:val="00A85559"/>
    <w:rsid w:val="00A857D0"/>
    <w:rsid w:val="00A864F3"/>
    <w:rsid w:val="00A86574"/>
    <w:rsid w:val="00A939FB"/>
    <w:rsid w:val="00A94DC3"/>
    <w:rsid w:val="00A95B59"/>
    <w:rsid w:val="00A9608D"/>
    <w:rsid w:val="00A963AA"/>
    <w:rsid w:val="00A97695"/>
    <w:rsid w:val="00AA0D1E"/>
    <w:rsid w:val="00AA35D9"/>
    <w:rsid w:val="00AA3938"/>
    <w:rsid w:val="00AA3B0E"/>
    <w:rsid w:val="00AA3E2D"/>
    <w:rsid w:val="00AA42E8"/>
    <w:rsid w:val="00AA435B"/>
    <w:rsid w:val="00AA53D3"/>
    <w:rsid w:val="00AA58BD"/>
    <w:rsid w:val="00AA6BA8"/>
    <w:rsid w:val="00AB227D"/>
    <w:rsid w:val="00AB2480"/>
    <w:rsid w:val="00AB3262"/>
    <w:rsid w:val="00AB5A97"/>
    <w:rsid w:val="00AB7239"/>
    <w:rsid w:val="00AB7D35"/>
    <w:rsid w:val="00AC128C"/>
    <w:rsid w:val="00AC12D1"/>
    <w:rsid w:val="00AC2174"/>
    <w:rsid w:val="00AC2427"/>
    <w:rsid w:val="00AC2D9D"/>
    <w:rsid w:val="00AC3EB9"/>
    <w:rsid w:val="00AC4782"/>
    <w:rsid w:val="00AC510A"/>
    <w:rsid w:val="00AC68E3"/>
    <w:rsid w:val="00AC6E7F"/>
    <w:rsid w:val="00AC7578"/>
    <w:rsid w:val="00AC7EF6"/>
    <w:rsid w:val="00AD2702"/>
    <w:rsid w:val="00AD3307"/>
    <w:rsid w:val="00AD38D1"/>
    <w:rsid w:val="00AD38F3"/>
    <w:rsid w:val="00AD3F9C"/>
    <w:rsid w:val="00AD4820"/>
    <w:rsid w:val="00AD501A"/>
    <w:rsid w:val="00AD5561"/>
    <w:rsid w:val="00AD7761"/>
    <w:rsid w:val="00AE03BA"/>
    <w:rsid w:val="00AE04B3"/>
    <w:rsid w:val="00AE0A45"/>
    <w:rsid w:val="00AE115B"/>
    <w:rsid w:val="00AE2224"/>
    <w:rsid w:val="00AE290B"/>
    <w:rsid w:val="00AE2979"/>
    <w:rsid w:val="00AE352D"/>
    <w:rsid w:val="00AE3FED"/>
    <w:rsid w:val="00AE4412"/>
    <w:rsid w:val="00AE4EC0"/>
    <w:rsid w:val="00AE5D56"/>
    <w:rsid w:val="00AE68AF"/>
    <w:rsid w:val="00AE6C6D"/>
    <w:rsid w:val="00AE6E3C"/>
    <w:rsid w:val="00AE7159"/>
    <w:rsid w:val="00AE7768"/>
    <w:rsid w:val="00AF0B4D"/>
    <w:rsid w:val="00AF1540"/>
    <w:rsid w:val="00AF17E2"/>
    <w:rsid w:val="00AF24D0"/>
    <w:rsid w:val="00AF24D2"/>
    <w:rsid w:val="00AF372B"/>
    <w:rsid w:val="00AF47E4"/>
    <w:rsid w:val="00AF4A35"/>
    <w:rsid w:val="00AF528B"/>
    <w:rsid w:val="00AF5B04"/>
    <w:rsid w:val="00AF618D"/>
    <w:rsid w:val="00AF67B6"/>
    <w:rsid w:val="00AF7418"/>
    <w:rsid w:val="00AF7D68"/>
    <w:rsid w:val="00AF7E07"/>
    <w:rsid w:val="00B0229F"/>
    <w:rsid w:val="00B039FA"/>
    <w:rsid w:val="00B049A6"/>
    <w:rsid w:val="00B05096"/>
    <w:rsid w:val="00B0770C"/>
    <w:rsid w:val="00B07963"/>
    <w:rsid w:val="00B102EC"/>
    <w:rsid w:val="00B10495"/>
    <w:rsid w:val="00B10BDB"/>
    <w:rsid w:val="00B11DD8"/>
    <w:rsid w:val="00B13636"/>
    <w:rsid w:val="00B13D82"/>
    <w:rsid w:val="00B142A4"/>
    <w:rsid w:val="00B15853"/>
    <w:rsid w:val="00B15BCE"/>
    <w:rsid w:val="00B178E9"/>
    <w:rsid w:val="00B179DA"/>
    <w:rsid w:val="00B20360"/>
    <w:rsid w:val="00B22412"/>
    <w:rsid w:val="00B22469"/>
    <w:rsid w:val="00B22795"/>
    <w:rsid w:val="00B22FE0"/>
    <w:rsid w:val="00B23861"/>
    <w:rsid w:val="00B244B8"/>
    <w:rsid w:val="00B24621"/>
    <w:rsid w:val="00B24A68"/>
    <w:rsid w:val="00B2628C"/>
    <w:rsid w:val="00B272D2"/>
    <w:rsid w:val="00B31237"/>
    <w:rsid w:val="00B312D0"/>
    <w:rsid w:val="00B319D8"/>
    <w:rsid w:val="00B33D4F"/>
    <w:rsid w:val="00B3677F"/>
    <w:rsid w:val="00B368FD"/>
    <w:rsid w:val="00B36E9E"/>
    <w:rsid w:val="00B370AA"/>
    <w:rsid w:val="00B37DF6"/>
    <w:rsid w:val="00B413AC"/>
    <w:rsid w:val="00B41D11"/>
    <w:rsid w:val="00B42E11"/>
    <w:rsid w:val="00B42FA1"/>
    <w:rsid w:val="00B4306C"/>
    <w:rsid w:val="00B43C5C"/>
    <w:rsid w:val="00B445C1"/>
    <w:rsid w:val="00B449DF"/>
    <w:rsid w:val="00B45E8B"/>
    <w:rsid w:val="00B46A9A"/>
    <w:rsid w:val="00B46DF5"/>
    <w:rsid w:val="00B47BEA"/>
    <w:rsid w:val="00B47C5E"/>
    <w:rsid w:val="00B51F24"/>
    <w:rsid w:val="00B53EA5"/>
    <w:rsid w:val="00B54EF0"/>
    <w:rsid w:val="00B55922"/>
    <w:rsid w:val="00B55CCF"/>
    <w:rsid w:val="00B5607B"/>
    <w:rsid w:val="00B57BC8"/>
    <w:rsid w:val="00B60811"/>
    <w:rsid w:val="00B615E2"/>
    <w:rsid w:val="00B61C67"/>
    <w:rsid w:val="00B62181"/>
    <w:rsid w:val="00B6582A"/>
    <w:rsid w:val="00B70750"/>
    <w:rsid w:val="00B72AE3"/>
    <w:rsid w:val="00B732CB"/>
    <w:rsid w:val="00B73849"/>
    <w:rsid w:val="00B74AAC"/>
    <w:rsid w:val="00B75CCD"/>
    <w:rsid w:val="00B76A26"/>
    <w:rsid w:val="00B76E8B"/>
    <w:rsid w:val="00B76E8E"/>
    <w:rsid w:val="00B80698"/>
    <w:rsid w:val="00B80C36"/>
    <w:rsid w:val="00B81A9C"/>
    <w:rsid w:val="00B86B53"/>
    <w:rsid w:val="00B87D83"/>
    <w:rsid w:val="00B9048D"/>
    <w:rsid w:val="00B90EBE"/>
    <w:rsid w:val="00B917BF"/>
    <w:rsid w:val="00B91810"/>
    <w:rsid w:val="00B9182B"/>
    <w:rsid w:val="00B93F19"/>
    <w:rsid w:val="00B9531F"/>
    <w:rsid w:val="00B97651"/>
    <w:rsid w:val="00BA1432"/>
    <w:rsid w:val="00BA1792"/>
    <w:rsid w:val="00BA3011"/>
    <w:rsid w:val="00BA4A1F"/>
    <w:rsid w:val="00BA4CE8"/>
    <w:rsid w:val="00BA61C3"/>
    <w:rsid w:val="00BA7640"/>
    <w:rsid w:val="00BB021E"/>
    <w:rsid w:val="00BB171D"/>
    <w:rsid w:val="00BB36F2"/>
    <w:rsid w:val="00BB37BE"/>
    <w:rsid w:val="00BB3F11"/>
    <w:rsid w:val="00BB480D"/>
    <w:rsid w:val="00BB4EC3"/>
    <w:rsid w:val="00BB692D"/>
    <w:rsid w:val="00BB7814"/>
    <w:rsid w:val="00BB7C22"/>
    <w:rsid w:val="00BC0EC4"/>
    <w:rsid w:val="00BC11B1"/>
    <w:rsid w:val="00BC3145"/>
    <w:rsid w:val="00BC3741"/>
    <w:rsid w:val="00BC47B4"/>
    <w:rsid w:val="00BC504B"/>
    <w:rsid w:val="00BC5C28"/>
    <w:rsid w:val="00BD1904"/>
    <w:rsid w:val="00BD1CB6"/>
    <w:rsid w:val="00BD261F"/>
    <w:rsid w:val="00BD2B95"/>
    <w:rsid w:val="00BD3219"/>
    <w:rsid w:val="00BD34B6"/>
    <w:rsid w:val="00BD37A6"/>
    <w:rsid w:val="00BD3A72"/>
    <w:rsid w:val="00BD4120"/>
    <w:rsid w:val="00BD5AB6"/>
    <w:rsid w:val="00BD5ED7"/>
    <w:rsid w:val="00BD5FAF"/>
    <w:rsid w:val="00BD6000"/>
    <w:rsid w:val="00BD750B"/>
    <w:rsid w:val="00BE0DAC"/>
    <w:rsid w:val="00BE10D4"/>
    <w:rsid w:val="00BE1ABF"/>
    <w:rsid w:val="00BE1C47"/>
    <w:rsid w:val="00BE3049"/>
    <w:rsid w:val="00BE3503"/>
    <w:rsid w:val="00BE39D7"/>
    <w:rsid w:val="00BE4263"/>
    <w:rsid w:val="00BE5977"/>
    <w:rsid w:val="00BE6A77"/>
    <w:rsid w:val="00BE6B07"/>
    <w:rsid w:val="00BE723D"/>
    <w:rsid w:val="00BE789C"/>
    <w:rsid w:val="00BE78DE"/>
    <w:rsid w:val="00BE7B51"/>
    <w:rsid w:val="00BF0427"/>
    <w:rsid w:val="00BF0633"/>
    <w:rsid w:val="00BF2869"/>
    <w:rsid w:val="00BF2A30"/>
    <w:rsid w:val="00BF3BCB"/>
    <w:rsid w:val="00BF408D"/>
    <w:rsid w:val="00BF56D3"/>
    <w:rsid w:val="00BF5E90"/>
    <w:rsid w:val="00BF637D"/>
    <w:rsid w:val="00BF7A10"/>
    <w:rsid w:val="00C012A7"/>
    <w:rsid w:val="00C01E68"/>
    <w:rsid w:val="00C0273E"/>
    <w:rsid w:val="00C029FF"/>
    <w:rsid w:val="00C02EC3"/>
    <w:rsid w:val="00C056E5"/>
    <w:rsid w:val="00C05803"/>
    <w:rsid w:val="00C060D5"/>
    <w:rsid w:val="00C1088A"/>
    <w:rsid w:val="00C10A45"/>
    <w:rsid w:val="00C1195E"/>
    <w:rsid w:val="00C13110"/>
    <w:rsid w:val="00C13B51"/>
    <w:rsid w:val="00C13E6B"/>
    <w:rsid w:val="00C13EB6"/>
    <w:rsid w:val="00C152B0"/>
    <w:rsid w:val="00C169C8"/>
    <w:rsid w:val="00C171FE"/>
    <w:rsid w:val="00C1798B"/>
    <w:rsid w:val="00C17DD4"/>
    <w:rsid w:val="00C23E21"/>
    <w:rsid w:val="00C252E8"/>
    <w:rsid w:val="00C25350"/>
    <w:rsid w:val="00C2536B"/>
    <w:rsid w:val="00C25A78"/>
    <w:rsid w:val="00C27B02"/>
    <w:rsid w:val="00C27FF5"/>
    <w:rsid w:val="00C300C0"/>
    <w:rsid w:val="00C32330"/>
    <w:rsid w:val="00C3255D"/>
    <w:rsid w:val="00C325A9"/>
    <w:rsid w:val="00C3307F"/>
    <w:rsid w:val="00C3318A"/>
    <w:rsid w:val="00C337E2"/>
    <w:rsid w:val="00C33E09"/>
    <w:rsid w:val="00C34BB2"/>
    <w:rsid w:val="00C35EE4"/>
    <w:rsid w:val="00C36194"/>
    <w:rsid w:val="00C36E8C"/>
    <w:rsid w:val="00C373A1"/>
    <w:rsid w:val="00C379AC"/>
    <w:rsid w:val="00C418C9"/>
    <w:rsid w:val="00C41FCF"/>
    <w:rsid w:val="00C42B53"/>
    <w:rsid w:val="00C44719"/>
    <w:rsid w:val="00C45768"/>
    <w:rsid w:val="00C46672"/>
    <w:rsid w:val="00C476A1"/>
    <w:rsid w:val="00C47EA0"/>
    <w:rsid w:val="00C504F2"/>
    <w:rsid w:val="00C50A81"/>
    <w:rsid w:val="00C50C79"/>
    <w:rsid w:val="00C53075"/>
    <w:rsid w:val="00C545E2"/>
    <w:rsid w:val="00C54A6E"/>
    <w:rsid w:val="00C54E78"/>
    <w:rsid w:val="00C576DC"/>
    <w:rsid w:val="00C5772C"/>
    <w:rsid w:val="00C61485"/>
    <w:rsid w:val="00C62430"/>
    <w:rsid w:val="00C63706"/>
    <w:rsid w:val="00C643EE"/>
    <w:rsid w:val="00C650B4"/>
    <w:rsid w:val="00C658EE"/>
    <w:rsid w:val="00C661BF"/>
    <w:rsid w:val="00C66880"/>
    <w:rsid w:val="00C66982"/>
    <w:rsid w:val="00C66A39"/>
    <w:rsid w:val="00C67A7F"/>
    <w:rsid w:val="00C7313D"/>
    <w:rsid w:val="00C73BD7"/>
    <w:rsid w:val="00C77574"/>
    <w:rsid w:val="00C77BE2"/>
    <w:rsid w:val="00C804CB"/>
    <w:rsid w:val="00C80DBF"/>
    <w:rsid w:val="00C81356"/>
    <w:rsid w:val="00C81432"/>
    <w:rsid w:val="00C81D21"/>
    <w:rsid w:val="00C845D9"/>
    <w:rsid w:val="00C84DF1"/>
    <w:rsid w:val="00C85151"/>
    <w:rsid w:val="00C867C6"/>
    <w:rsid w:val="00C868CE"/>
    <w:rsid w:val="00C86E59"/>
    <w:rsid w:val="00C878CE"/>
    <w:rsid w:val="00C87D7B"/>
    <w:rsid w:val="00C90E5A"/>
    <w:rsid w:val="00C917E3"/>
    <w:rsid w:val="00C9283D"/>
    <w:rsid w:val="00C93459"/>
    <w:rsid w:val="00C93A6C"/>
    <w:rsid w:val="00C93E62"/>
    <w:rsid w:val="00C959D2"/>
    <w:rsid w:val="00C969E0"/>
    <w:rsid w:val="00C972CE"/>
    <w:rsid w:val="00CA0D6C"/>
    <w:rsid w:val="00CA0ECA"/>
    <w:rsid w:val="00CA1192"/>
    <w:rsid w:val="00CA2347"/>
    <w:rsid w:val="00CA2B6D"/>
    <w:rsid w:val="00CA32A9"/>
    <w:rsid w:val="00CA347D"/>
    <w:rsid w:val="00CA489D"/>
    <w:rsid w:val="00CA531A"/>
    <w:rsid w:val="00CA58E9"/>
    <w:rsid w:val="00CA5BCC"/>
    <w:rsid w:val="00CA67C1"/>
    <w:rsid w:val="00CA7F77"/>
    <w:rsid w:val="00CB0BEA"/>
    <w:rsid w:val="00CB13DC"/>
    <w:rsid w:val="00CB1E7C"/>
    <w:rsid w:val="00CB2817"/>
    <w:rsid w:val="00CB4887"/>
    <w:rsid w:val="00CB56BC"/>
    <w:rsid w:val="00CB6044"/>
    <w:rsid w:val="00CB63D6"/>
    <w:rsid w:val="00CB69DC"/>
    <w:rsid w:val="00CB7E4B"/>
    <w:rsid w:val="00CC2664"/>
    <w:rsid w:val="00CC267E"/>
    <w:rsid w:val="00CC2BD7"/>
    <w:rsid w:val="00CC34DD"/>
    <w:rsid w:val="00CC7596"/>
    <w:rsid w:val="00CC7D0F"/>
    <w:rsid w:val="00CD038C"/>
    <w:rsid w:val="00CD09C2"/>
    <w:rsid w:val="00CD1DF9"/>
    <w:rsid w:val="00CD2BBD"/>
    <w:rsid w:val="00CD34EC"/>
    <w:rsid w:val="00CD3C01"/>
    <w:rsid w:val="00CD74C4"/>
    <w:rsid w:val="00CE0424"/>
    <w:rsid w:val="00CE324E"/>
    <w:rsid w:val="00CE6416"/>
    <w:rsid w:val="00CE705D"/>
    <w:rsid w:val="00CE70A9"/>
    <w:rsid w:val="00CE75E1"/>
    <w:rsid w:val="00CE7F5A"/>
    <w:rsid w:val="00CF04D7"/>
    <w:rsid w:val="00CF0D24"/>
    <w:rsid w:val="00CF1026"/>
    <w:rsid w:val="00CF1882"/>
    <w:rsid w:val="00CF3C5B"/>
    <w:rsid w:val="00CF4809"/>
    <w:rsid w:val="00CF5328"/>
    <w:rsid w:val="00CF53FB"/>
    <w:rsid w:val="00CF5F6C"/>
    <w:rsid w:val="00CF7051"/>
    <w:rsid w:val="00CF74DC"/>
    <w:rsid w:val="00D00487"/>
    <w:rsid w:val="00D00B3C"/>
    <w:rsid w:val="00D01564"/>
    <w:rsid w:val="00D041C8"/>
    <w:rsid w:val="00D053D1"/>
    <w:rsid w:val="00D06AF8"/>
    <w:rsid w:val="00D07144"/>
    <w:rsid w:val="00D1024E"/>
    <w:rsid w:val="00D11C05"/>
    <w:rsid w:val="00D12261"/>
    <w:rsid w:val="00D124FE"/>
    <w:rsid w:val="00D127BE"/>
    <w:rsid w:val="00D127F4"/>
    <w:rsid w:val="00D14E8D"/>
    <w:rsid w:val="00D1722D"/>
    <w:rsid w:val="00D21CAC"/>
    <w:rsid w:val="00D22010"/>
    <w:rsid w:val="00D23EFD"/>
    <w:rsid w:val="00D2449D"/>
    <w:rsid w:val="00D251FB"/>
    <w:rsid w:val="00D26038"/>
    <w:rsid w:val="00D26A46"/>
    <w:rsid w:val="00D30439"/>
    <w:rsid w:val="00D313E7"/>
    <w:rsid w:val="00D31A75"/>
    <w:rsid w:val="00D33C92"/>
    <w:rsid w:val="00D34256"/>
    <w:rsid w:val="00D34A3A"/>
    <w:rsid w:val="00D35A85"/>
    <w:rsid w:val="00D3642B"/>
    <w:rsid w:val="00D365F7"/>
    <w:rsid w:val="00D367A1"/>
    <w:rsid w:val="00D371B8"/>
    <w:rsid w:val="00D3747B"/>
    <w:rsid w:val="00D40F26"/>
    <w:rsid w:val="00D41396"/>
    <w:rsid w:val="00D41601"/>
    <w:rsid w:val="00D4203C"/>
    <w:rsid w:val="00D5102F"/>
    <w:rsid w:val="00D51E42"/>
    <w:rsid w:val="00D52999"/>
    <w:rsid w:val="00D52EB9"/>
    <w:rsid w:val="00D53C8E"/>
    <w:rsid w:val="00D544D9"/>
    <w:rsid w:val="00D54579"/>
    <w:rsid w:val="00D5561E"/>
    <w:rsid w:val="00D56514"/>
    <w:rsid w:val="00D57ADD"/>
    <w:rsid w:val="00D57B17"/>
    <w:rsid w:val="00D601D5"/>
    <w:rsid w:val="00D6218E"/>
    <w:rsid w:val="00D6264E"/>
    <w:rsid w:val="00D63822"/>
    <w:rsid w:val="00D63DEB"/>
    <w:rsid w:val="00D65660"/>
    <w:rsid w:val="00D65715"/>
    <w:rsid w:val="00D65E4B"/>
    <w:rsid w:val="00D65F52"/>
    <w:rsid w:val="00D67559"/>
    <w:rsid w:val="00D67850"/>
    <w:rsid w:val="00D70024"/>
    <w:rsid w:val="00D702D6"/>
    <w:rsid w:val="00D70F7B"/>
    <w:rsid w:val="00D71910"/>
    <w:rsid w:val="00D728B1"/>
    <w:rsid w:val="00D73480"/>
    <w:rsid w:val="00D73A20"/>
    <w:rsid w:val="00D747A7"/>
    <w:rsid w:val="00D74B5C"/>
    <w:rsid w:val="00D76B09"/>
    <w:rsid w:val="00D80043"/>
    <w:rsid w:val="00D802C5"/>
    <w:rsid w:val="00D81016"/>
    <w:rsid w:val="00D825EE"/>
    <w:rsid w:val="00D82781"/>
    <w:rsid w:val="00D82CC3"/>
    <w:rsid w:val="00D84857"/>
    <w:rsid w:val="00D90E16"/>
    <w:rsid w:val="00D910F1"/>
    <w:rsid w:val="00D941E9"/>
    <w:rsid w:val="00D9437C"/>
    <w:rsid w:val="00D95604"/>
    <w:rsid w:val="00D96AB5"/>
    <w:rsid w:val="00D96D64"/>
    <w:rsid w:val="00D9791D"/>
    <w:rsid w:val="00DA16EB"/>
    <w:rsid w:val="00DA2A26"/>
    <w:rsid w:val="00DA39B1"/>
    <w:rsid w:val="00DA431A"/>
    <w:rsid w:val="00DA4371"/>
    <w:rsid w:val="00DA47DC"/>
    <w:rsid w:val="00DA5FED"/>
    <w:rsid w:val="00DA6857"/>
    <w:rsid w:val="00DA7D1F"/>
    <w:rsid w:val="00DB0382"/>
    <w:rsid w:val="00DB0B1C"/>
    <w:rsid w:val="00DB0F07"/>
    <w:rsid w:val="00DB1674"/>
    <w:rsid w:val="00DB1BAE"/>
    <w:rsid w:val="00DB2B6C"/>
    <w:rsid w:val="00DB5EAA"/>
    <w:rsid w:val="00DB66EF"/>
    <w:rsid w:val="00DC1439"/>
    <w:rsid w:val="00DC167B"/>
    <w:rsid w:val="00DC3972"/>
    <w:rsid w:val="00DC3EA4"/>
    <w:rsid w:val="00DC40D7"/>
    <w:rsid w:val="00DC62C1"/>
    <w:rsid w:val="00DC76D8"/>
    <w:rsid w:val="00DD038E"/>
    <w:rsid w:val="00DD0486"/>
    <w:rsid w:val="00DD10EF"/>
    <w:rsid w:val="00DD310D"/>
    <w:rsid w:val="00DD3E02"/>
    <w:rsid w:val="00DD5CBF"/>
    <w:rsid w:val="00DD5D3A"/>
    <w:rsid w:val="00DD68C0"/>
    <w:rsid w:val="00DD6FC9"/>
    <w:rsid w:val="00DD7810"/>
    <w:rsid w:val="00DE0E08"/>
    <w:rsid w:val="00DE0FB3"/>
    <w:rsid w:val="00DE1CEF"/>
    <w:rsid w:val="00DE1DC1"/>
    <w:rsid w:val="00DE2E86"/>
    <w:rsid w:val="00DE6C0C"/>
    <w:rsid w:val="00DF1017"/>
    <w:rsid w:val="00DF14B5"/>
    <w:rsid w:val="00DF15F9"/>
    <w:rsid w:val="00DF36F0"/>
    <w:rsid w:val="00DF3763"/>
    <w:rsid w:val="00DF454C"/>
    <w:rsid w:val="00DF5271"/>
    <w:rsid w:val="00DF5A4F"/>
    <w:rsid w:val="00DF5BB0"/>
    <w:rsid w:val="00DF711A"/>
    <w:rsid w:val="00DF78BB"/>
    <w:rsid w:val="00E019BD"/>
    <w:rsid w:val="00E03664"/>
    <w:rsid w:val="00E03D75"/>
    <w:rsid w:val="00E04667"/>
    <w:rsid w:val="00E04E55"/>
    <w:rsid w:val="00E05D5F"/>
    <w:rsid w:val="00E066DF"/>
    <w:rsid w:val="00E079B9"/>
    <w:rsid w:val="00E107AB"/>
    <w:rsid w:val="00E11A85"/>
    <w:rsid w:val="00E14914"/>
    <w:rsid w:val="00E160D0"/>
    <w:rsid w:val="00E1615D"/>
    <w:rsid w:val="00E1634E"/>
    <w:rsid w:val="00E176C8"/>
    <w:rsid w:val="00E2063E"/>
    <w:rsid w:val="00E20BA5"/>
    <w:rsid w:val="00E20BF4"/>
    <w:rsid w:val="00E213E1"/>
    <w:rsid w:val="00E21C2F"/>
    <w:rsid w:val="00E225C9"/>
    <w:rsid w:val="00E232D2"/>
    <w:rsid w:val="00E2360E"/>
    <w:rsid w:val="00E23903"/>
    <w:rsid w:val="00E23AE9"/>
    <w:rsid w:val="00E23AEE"/>
    <w:rsid w:val="00E23F7D"/>
    <w:rsid w:val="00E242C2"/>
    <w:rsid w:val="00E24B1F"/>
    <w:rsid w:val="00E26235"/>
    <w:rsid w:val="00E2704D"/>
    <w:rsid w:val="00E2715A"/>
    <w:rsid w:val="00E309DE"/>
    <w:rsid w:val="00E30D27"/>
    <w:rsid w:val="00E315E2"/>
    <w:rsid w:val="00E31CBB"/>
    <w:rsid w:val="00E32E15"/>
    <w:rsid w:val="00E33772"/>
    <w:rsid w:val="00E33BE3"/>
    <w:rsid w:val="00E33C08"/>
    <w:rsid w:val="00E33EEF"/>
    <w:rsid w:val="00E343A5"/>
    <w:rsid w:val="00E35122"/>
    <w:rsid w:val="00E35452"/>
    <w:rsid w:val="00E356F3"/>
    <w:rsid w:val="00E36163"/>
    <w:rsid w:val="00E36A3E"/>
    <w:rsid w:val="00E36C31"/>
    <w:rsid w:val="00E36F4D"/>
    <w:rsid w:val="00E37D12"/>
    <w:rsid w:val="00E4073E"/>
    <w:rsid w:val="00E40A83"/>
    <w:rsid w:val="00E40F30"/>
    <w:rsid w:val="00E41BF6"/>
    <w:rsid w:val="00E42D34"/>
    <w:rsid w:val="00E452C5"/>
    <w:rsid w:val="00E46FCF"/>
    <w:rsid w:val="00E477A8"/>
    <w:rsid w:val="00E47DA7"/>
    <w:rsid w:val="00E51FF0"/>
    <w:rsid w:val="00E52A1B"/>
    <w:rsid w:val="00E533AF"/>
    <w:rsid w:val="00E53F22"/>
    <w:rsid w:val="00E549CE"/>
    <w:rsid w:val="00E55AA9"/>
    <w:rsid w:val="00E56197"/>
    <w:rsid w:val="00E56F00"/>
    <w:rsid w:val="00E57644"/>
    <w:rsid w:val="00E6124F"/>
    <w:rsid w:val="00E612E2"/>
    <w:rsid w:val="00E64827"/>
    <w:rsid w:val="00E66ADF"/>
    <w:rsid w:val="00E67043"/>
    <w:rsid w:val="00E70129"/>
    <w:rsid w:val="00E70AD6"/>
    <w:rsid w:val="00E7186F"/>
    <w:rsid w:val="00E72050"/>
    <w:rsid w:val="00E7263E"/>
    <w:rsid w:val="00E73C64"/>
    <w:rsid w:val="00E744BA"/>
    <w:rsid w:val="00E752AF"/>
    <w:rsid w:val="00E767C6"/>
    <w:rsid w:val="00E76ECF"/>
    <w:rsid w:val="00E806D0"/>
    <w:rsid w:val="00E80931"/>
    <w:rsid w:val="00E80993"/>
    <w:rsid w:val="00E816B3"/>
    <w:rsid w:val="00E81BCD"/>
    <w:rsid w:val="00E833EB"/>
    <w:rsid w:val="00E84C1C"/>
    <w:rsid w:val="00E85FA2"/>
    <w:rsid w:val="00E87540"/>
    <w:rsid w:val="00E90B03"/>
    <w:rsid w:val="00E91C99"/>
    <w:rsid w:val="00E922ED"/>
    <w:rsid w:val="00E933A2"/>
    <w:rsid w:val="00E9439D"/>
    <w:rsid w:val="00E944A0"/>
    <w:rsid w:val="00E945A6"/>
    <w:rsid w:val="00E95A23"/>
    <w:rsid w:val="00E9649B"/>
    <w:rsid w:val="00E96C79"/>
    <w:rsid w:val="00E97119"/>
    <w:rsid w:val="00E97479"/>
    <w:rsid w:val="00EA41C3"/>
    <w:rsid w:val="00EA4E3D"/>
    <w:rsid w:val="00EA514D"/>
    <w:rsid w:val="00EA628C"/>
    <w:rsid w:val="00EB00D9"/>
    <w:rsid w:val="00EB1990"/>
    <w:rsid w:val="00EB1DAB"/>
    <w:rsid w:val="00EB241A"/>
    <w:rsid w:val="00EB5B28"/>
    <w:rsid w:val="00EB6868"/>
    <w:rsid w:val="00EC0101"/>
    <w:rsid w:val="00EC095A"/>
    <w:rsid w:val="00EC3218"/>
    <w:rsid w:val="00EC358C"/>
    <w:rsid w:val="00EC3B39"/>
    <w:rsid w:val="00EC435F"/>
    <w:rsid w:val="00EC4D4B"/>
    <w:rsid w:val="00EC51D4"/>
    <w:rsid w:val="00EC569E"/>
    <w:rsid w:val="00EC5949"/>
    <w:rsid w:val="00EC60CA"/>
    <w:rsid w:val="00EC77F9"/>
    <w:rsid w:val="00ED034C"/>
    <w:rsid w:val="00ED03E1"/>
    <w:rsid w:val="00ED1852"/>
    <w:rsid w:val="00ED2162"/>
    <w:rsid w:val="00ED242A"/>
    <w:rsid w:val="00ED2C6D"/>
    <w:rsid w:val="00ED5FD0"/>
    <w:rsid w:val="00ED641A"/>
    <w:rsid w:val="00ED747C"/>
    <w:rsid w:val="00ED7973"/>
    <w:rsid w:val="00EE063C"/>
    <w:rsid w:val="00EE0F73"/>
    <w:rsid w:val="00EE2205"/>
    <w:rsid w:val="00EE3717"/>
    <w:rsid w:val="00EE5336"/>
    <w:rsid w:val="00EE5CA8"/>
    <w:rsid w:val="00EE641E"/>
    <w:rsid w:val="00EE6B7F"/>
    <w:rsid w:val="00EE6D0A"/>
    <w:rsid w:val="00EF3E15"/>
    <w:rsid w:val="00EF4A1F"/>
    <w:rsid w:val="00EF502D"/>
    <w:rsid w:val="00EF55C5"/>
    <w:rsid w:val="00EF6966"/>
    <w:rsid w:val="00F00A67"/>
    <w:rsid w:val="00F011FD"/>
    <w:rsid w:val="00F01B32"/>
    <w:rsid w:val="00F020DE"/>
    <w:rsid w:val="00F03AC7"/>
    <w:rsid w:val="00F05039"/>
    <w:rsid w:val="00F06DCF"/>
    <w:rsid w:val="00F1036A"/>
    <w:rsid w:val="00F11A4F"/>
    <w:rsid w:val="00F13511"/>
    <w:rsid w:val="00F136F8"/>
    <w:rsid w:val="00F13E3B"/>
    <w:rsid w:val="00F149E6"/>
    <w:rsid w:val="00F15A0E"/>
    <w:rsid w:val="00F16F0E"/>
    <w:rsid w:val="00F173AC"/>
    <w:rsid w:val="00F21433"/>
    <w:rsid w:val="00F21446"/>
    <w:rsid w:val="00F23175"/>
    <w:rsid w:val="00F24ABC"/>
    <w:rsid w:val="00F259FB"/>
    <w:rsid w:val="00F263D4"/>
    <w:rsid w:val="00F278F2"/>
    <w:rsid w:val="00F307CF"/>
    <w:rsid w:val="00F308E3"/>
    <w:rsid w:val="00F30E95"/>
    <w:rsid w:val="00F30F2A"/>
    <w:rsid w:val="00F31AEC"/>
    <w:rsid w:val="00F31B40"/>
    <w:rsid w:val="00F32737"/>
    <w:rsid w:val="00F32DFD"/>
    <w:rsid w:val="00F32EDD"/>
    <w:rsid w:val="00F334EA"/>
    <w:rsid w:val="00F33B6A"/>
    <w:rsid w:val="00F340A2"/>
    <w:rsid w:val="00F34586"/>
    <w:rsid w:val="00F34EBF"/>
    <w:rsid w:val="00F34F9D"/>
    <w:rsid w:val="00F3654D"/>
    <w:rsid w:val="00F3732F"/>
    <w:rsid w:val="00F3784F"/>
    <w:rsid w:val="00F40769"/>
    <w:rsid w:val="00F41A33"/>
    <w:rsid w:val="00F42DB2"/>
    <w:rsid w:val="00F4338E"/>
    <w:rsid w:val="00F442FD"/>
    <w:rsid w:val="00F45DC6"/>
    <w:rsid w:val="00F47DB8"/>
    <w:rsid w:val="00F50485"/>
    <w:rsid w:val="00F504DF"/>
    <w:rsid w:val="00F50BEB"/>
    <w:rsid w:val="00F50C9F"/>
    <w:rsid w:val="00F511DB"/>
    <w:rsid w:val="00F518CE"/>
    <w:rsid w:val="00F51E06"/>
    <w:rsid w:val="00F52CB8"/>
    <w:rsid w:val="00F562D1"/>
    <w:rsid w:val="00F56651"/>
    <w:rsid w:val="00F57278"/>
    <w:rsid w:val="00F57DAB"/>
    <w:rsid w:val="00F60908"/>
    <w:rsid w:val="00F6171D"/>
    <w:rsid w:val="00F61B79"/>
    <w:rsid w:val="00F63210"/>
    <w:rsid w:val="00F63F8A"/>
    <w:rsid w:val="00F64011"/>
    <w:rsid w:val="00F64331"/>
    <w:rsid w:val="00F70A21"/>
    <w:rsid w:val="00F7307D"/>
    <w:rsid w:val="00F73A6B"/>
    <w:rsid w:val="00F75114"/>
    <w:rsid w:val="00F75645"/>
    <w:rsid w:val="00F76A13"/>
    <w:rsid w:val="00F76E6A"/>
    <w:rsid w:val="00F82EC5"/>
    <w:rsid w:val="00F83E64"/>
    <w:rsid w:val="00F845CD"/>
    <w:rsid w:val="00F84916"/>
    <w:rsid w:val="00F84A08"/>
    <w:rsid w:val="00F879A5"/>
    <w:rsid w:val="00F87E29"/>
    <w:rsid w:val="00F91F76"/>
    <w:rsid w:val="00F92F12"/>
    <w:rsid w:val="00F94830"/>
    <w:rsid w:val="00F94B9E"/>
    <w:rsid w:val="00F956B8"/>
    <w:rsid w:val="00F96ABD"/>
    <w:rsid w:val="00F972BD"/>
    <w:rsid w:val="00F97641"/>
    <w:rsid w:val="00F97A55"/>
    <w:rsid w:val="00F97F53"/>
    <w:rsid w:val="00FA0070"/>
    <w:rsid w:val="00FA1135"/>
    <w:rsid w:val="00FA1C1B"/>
    <w:rsid w:val="00FA369D"/>
    <w:rsid w:val="00FA3936"/>
    <w:rsid w:val="00FA3BB5"/>
    <w:rsid w:val="00FA4935"/>
    <w:rsid w:val="00FA4D4A"/>
    <w:rsid w:val="00FA5B3E"/>
    <w:rsid w:val="00FA5EDC"/>
    <w:rsid w:val="00FB025A"/>
    <w:rsid w:val="00FB2098"/>
    <w:rsid w:val="00FB2CAC"/>
    <w:rsid w:val="00FB2E5E"/>
    <w:rsid w:val="00FB3D9E"/>
    <w:rsid w:val="00FB4CBE"/>
    <w:rsid w:val="00FB5077"/>
    <w:rsid w:val="00FB5C32"/>
    <w:rsid w:val="00FB6038"/>
    <w:rsid w:val="00FB6FAC"/>
    <w:rsid w:val="00FB7E2D"/>
    <w:rsid w:val="00FC121C"/>
    <w:rsid w:val="00FC1EDF"/>
    <w:rsid w:val="00FC1F5A"/>
    <w:rsid w:val="00FC4F66"/>
    <w:rsid w:val="00FC535E"/>
    <w:rsid w:val="00FC665E"/>
    <w:rsid w:val="00FD1B72"/>
    <w:rsid w:val="00FD1E73"/>
    <w:rsid w:val="00FD34C4"/>
    <w:rsid w:val="00FD47BB"/>
    <w:rsid w:val="00FD4A93"/>
    <w:rsid w:val="00FD4EFC"/>
    <w:rsid w:val="00FD5E9A"/>
    <w:rsid w:val="00FD7C5B"/>
    <w:rsid w:val="00FE048A"/>
    <w:rsid w:val="00FE0539"/>
    <w:rsid w:val="00FE2157"/>
    <w:rsid w:val="00FE22EC"/>
    <w:rsid w:val="00FE3345"/>
    <w:rsid w:val="00FE450B"/>
    <w:rsid w:val="00FE49A0"/>
    <w:rsid w:val="00FE54A8"/>
    <w:rsid w:val="00FE5880"/>
    <w:rsid w:val="00FE5B21"/>
    <w:rsid w:val="00FE6523"/>
    <w:rsid w:val="00FE7FB1"/>
    <w:rsid w:val="00FF009C"/>
    <w:rsid w:val="00FF118C"/>
    <w:rsid w:val="00FF14FA"/>
    <w:rsid w:val="00FF18B8"/>
    <w:rsid w:val="00FF1A1E"/>
    <w:rsid w:val="00FF242A"/>
    <w:rsid w:val="00FF29C2"/>
    <w:rsid w:val="00FF32A1"/>
    <w:rsid w:val="00FF36BA"/>
    <w:rsid w:val="00FF3BD6"/>
    <w:rsid w:val="00FF7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2191"/>
  <w15:chartTrackingRefBased/>
  <w15:docId w15:val="{B6A7B7CD-BD92-4910-BC96-592A97548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qFormat/>
    <w:rsid w:val="00125C16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  <w:szCs w:val="20"/>
      <w:lang w:val="es-ES_tradnl" w:eastAsia="es-ES" w:bidi="he-I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125C16"/>
    <w:rPr>
      <w:rFonts w:ascii="Times New Roman" w:eastAsia="Times New Roman" w:hAnsi="Times New Roman" w:cs="Times New Roman"/>
      <w:b/>
      <w:color w:val="000000"/>
      <w:sz w:val="40"/>
      <w:szCs w:val="20"/>
      <w:lang w:val="es-ES_tradnl" w:eastAsia="es-ES" w:bidi="he-IL"/>
    </w:rPr>
  </w:style>
  <w:style w:type="paragraph" w:styleId="Textoindependiente">
    <w:name w:val="Body Text"/>
    <w:basedOn w:val="Normal"/>
    <w:link w:val="TextoindependienteCar"/>
    <w:rsid w:val="00125C16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0"/>
      <w:lang w:val="es-ES_tradnl" w:eastAsia="es-ES" w:bidi="he-IL"/>
    </w:rPr>
  </w:style>
  <w:style w:type="character" w:customStyle="1" w:styleId="TextoindependienteCar">
    <w:name w:val="Texto independiente Car"/>
    <w:basedOn w:val="Fuentedeprrafopredeter"/>
    <w:link w:val="Textoindependiente"/>
    <w:rsid w:val="00125C16"/>
    <w:rPr>
      <w:rFonts w:ascii="Times New Roman" w:eastAsia="Times New Roman" w:hAnsi="Times New Roman" w:cs="Times New Roman"/>
      <w:sz w:val="24"/>
      <w:szCs w:val="20"/>
      <w:lang w:val="es-ES_tradnl" w:eastAsia="es-ES" w:bidi="he-IL"/>
    </w:rPr>
  </w:style>
  <w:style w:type="paragraph" w:styleId="Subttulo">
    <w:name w:val="Subtitle"/>
    <w:basedOn w:val="Normal"/>
    <w:next w:val="Normal"/>
    <w:link w:val="SubttuloCar"/>
    <w:qFormat/>
    <w:rsid w:val="00125C16"/>
    <w:pPr>
      <w:spacing w:after="60" w:line="240" w:lineRule="auto"/>
      <w:jc w:val="center"/>
      <w:outlineLvl w:val="1"/>
    </w:pPr>
    <w:rPr>
      <w:rFonts w:ascii="Cambria" w:eastAsia="Times New Roman" w:hAnsi="Cambria" w:cs="Times New Roman"/>
      <w:sz w:val="24"/>
      <w:szCs w:val="24"/>
      <w:lang w:val="es-ES_tradnl" w:eastAsia="es-ES" w:bidi="he-IL"/>
    </w:rPr>
  </w:style>
  <w:style w:type="character" w:customStyle="1" w:styleId="SubttuloCar">
    <w:name w:val="Subtítulo Car"/>
    <w:basedOn w:val="Fuentedeprrafopredeter"/>
    <w:link w:val="Subttulo"/>
    <w:rsid w:val="00125C16"/>
    <w:rPr>
      <w:rFonts w:ascii="Cambria" w:eastAsia="Times New Roman" w:hAnsi="Cambria" w:cs="Times New Roman"/>
      <w:sz w:val="24"/>
      <w:szCs w:val="24"/>
      <w:lang w:val="es-ES_tradnl" w:eastAsia="es-ES" w:bidi="he-I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83CF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83CF9"/>
    <w:rPr>
      <w:rFonts w:ascii="Segoe UI" w:hAnsi="Segoe UI" w:cs="Segoe UI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A50716"/>
    <w:rPr>
      <w:b/>
      <w:bCs/>
    </w:rPr>
  </w:style>
  <w:style w:type="paragraph" w:styleId="Prrafodelista">
    <w:name w:val="List Paragraph"/>
    <w:basedOn w:val="Normal"/>
    <w:uiPriority w:val="34"/>
    <w:qFormat/>
    <w:rsid w:val="00BF5E90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C1384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1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8B7F50-E0B9-4308-ABD3-FCF074FF00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354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Angelica</dc:creator>
  <cp:keywords/>
  <dc:description/>
  <cp:lastModifiedBy>Vicaria de Educacion</cp:lastModifiedBy>
  <cp:revision>4</cp:revision>
  <cp:lastPrinted>2026-09-01T17:49:00Z</cp:lastPrinted>
  <dcterms:created xsi:type="dcterms:W3CDTF">2026-09-01T14:29:00Z</dcterms:created>
  <dcterms:modified xsi:type="dcterms:W3CDTF">2026-09-01T17:49:00Z</dcterms:modified>
</cp:coreProperties>
</file>