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A151BA" w:rsidP="00A151BA" w:rsidRDefault="00A151BA" w14:noSpellErr="1" w14:paraId="08FC53D1" w14:textId="26A9BC83">
      <w:r>
        <w:drawing>
          <wp:inline wp14:editId="0D6200E3" wp14:anchorId="0C98D7DA">
            <wp:extent cx="4057650" cy="3048000"/>
            <wp:effectExtent l="0" t="0" r="0" b="0"/>
            <wp:docPr id="19883437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a6c46b1f39b41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="00A151BA" w:rsidP="00A151BA" w:rsidRDefault="00A151BA" w14:noSpellErr="1" w14:paraId="2AF7259E" w14:textId="299137FE">
      <w:r>
        <w:drawing>
          <wp:inline wp14:editId="265DD128" wp14:anchorId="7FCFC7EB">
            <wp:extent cx="3048000" cy="4057650"/>
            <wp:effectExtent l="0" t="0" r="0" b="0"/>
            <wp:docPr id="18921683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4faa8d41602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BA" w:rsidP="00A151BA" w:rsidRDefault="00A151BA" w14:noSpellErr="1" w14:paraId="28E11976" w14:textId="4A2D5669">
      <w:r>
        <w:drawing>
          <wp:inline wp14:editId="3F59A16D" wp14:anchorId="6AF019BF">
            <wp:extent cx="3429000" cy="4572000"/>
            <wp:effectExtent l="0" t="0" r="0" b="0"/>
            <wp:docPr id="14119512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e3c21f5f07c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BA" w:rsidP="00A151BA" w:rsidRDefault="00A151BA" w14:noSpellErr="1" w14:paraId="41BC29C2" w14:textId="533EF746">
      <w:r>
        <w:drawing>
          <wp:inline wp14:editId="1F3E94B0" wp14:anchorId="0CA252AC">
            <wp:extent cx="3429000" cy="4572000"/>
            <wp:effectExtent l="0" t="0" r="0" b="0"/>
            <wp:docPr id="9132811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eddd7f56d5a44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BA" w:rsidP="00A151BA" w:rsidRDefault="00A151BA" w14:noSpellErr="1" w14:paraId="1AFE7B72" w14:textId="3A256C18">
      <w:r>
        <w:drawing>
          <wp:inline wp14:editId="21E75061" wp14:anchorId="7F76B15F">
            <wp:extent cx="3429000" cy="4572000"/>
            <wp:effectExtent l="0" t="0" r="0" b="0"/>
            <wp:docPr id="8254048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f762100554a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BA" w:rsidP="00A151BA" w:rsidRDefault="00A151BA" w14:paraId="09E39673" w14:textId="3A256C18">
      <w:r w:rsidR="31875B72">
        <w:rPr/>
        <w:t xml:space="preserve">In order to summary the intake of the main food </w:t>
      </w:r>
      <w:r w:rsidR="31875B72">
        <w:rPr/>
        <w:t>that</w:t>
      </w:r>
      <w:r w:rsidR="31875B72">
        <w:rPr/>
        <w:t xml:space="preserve"> I ate, </w:t>
      </w:r>
      <w:r w:rsidR="31875B72">
        <w:rPr/>
        <w:t xml:space="preserve">firstly </w:t>
      </w:r>
      <w:r w:rsidR="31875B72">
        <w:rPr/>
        <w:t>I</w:t>
      </w:r>
      <w:r w:rsidR="31875B72">
        <w:rPr/>
        <w:t xml:space="preserve"> </w:t>
      </w:r>
      <w:r w:rsidR="31875B72">
        <w:rPr/>
        <w:t>took photo of every</w:t>
      </w:r>
      <w:r w:rsidR="31875B72">
        <w:rPr/>
        <w:t>t</w:t>
      </w:r>
      <w:r w:rsidR="31875B72">
        <w:rPr/>
        <w:t>hing that</w:t>
      </w:r>
      <w:r w:rsidR="31875B72">
        <w:rPr/>
        <w:t xml:space="preserve"> I ate for these days</w:t>
      </w:r>
      <w:r w:rsidR="31875B72">
        <w:rPr/>
        <w:t xml:space="preserve"> and make notes for each group. All food that I ate can be divided into 5 group, which includes grain, meat, dairy, frui</w:t>
      </w:r>
      <w:r w:rsidR="31875B72">
        <w:rPr/>
        <w:t>t and vegetable. Based on</w:t>
      </w:r>
      <w:r w:rsidR="31875B72">
        <w:rPr/>
        <w:t xml:space="preserve"> website, I have to calculate how many serves that I eat for each group and make a table to record all food that I ate. The process of recording and creating tables is wasting a lot of time, because any apps can help us to do that. All we need is to type in or click on what we ate in the apps. </w:t>
      </w:r>
      <w:r w:rsidR="31875B72">
        <w:rPr/>
        <w:t>H</w:t>
      </w:r>
      <w:r w:rsidR="31875B72">
        <w:rPr/>
        <w:t>owever, in this case, we have to make a note for everything we ate and summaries daily records by ourselves. T</w:t>
      </w:r>
      <w:r w:rsidR="31875B72">
        <w:rPr/>
        <w:t xml:space="preserve">herefore, we can use some apps to solve this problems. </w:t>
      </w:r>
    </w:p>
    <w:sectPr w:rsidR="00A151BA" w:rsidSect="006C155C">
      <w:pgSz w:w="11900" w:h="16840" w:orient="portrait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B7DB0"/>
    <w:multiLevelType w:val="hybridMultilevel"/>
    <w:tmpl w:val="B6067324"/>
    <w:lvl w:ilvl="0" w:tplc="04090001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1BA"/>
    <w:rsid w:val="00183B6D"/>
    <w:rsid w:val="00366CB5"/>
    <w:rsid w:val="003F40FB"/>
    <w:rsid w:val="00560C9C"/>
    <w:rsid w:val="006C155C"/>
    <w:rsid w:val="00A151BA"/>
    <w:rsid w:val="31875B72"/>
    <w:rsid w:val="504794DC"/>
    <w:rsid w:val="568D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A7781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pPr>
      <w:widowControl w:val="0"/>
      <w:jc w:val="both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A151BA"/>
    <w:pPr>
      <w:ind w:left="100" w:leftChars="2500"/>
    </w:pPr>
  </w:style>
  <w:style w:type="character" w:styleId="a4" w:customStyle="1">
    <w:name w:val="日期字符"/>
    <w:basedOn w:val="a0"/>
    <w:link w:val="a3"/>
    <w:uiPriority w:val="99"/>
    <w:rsid w:val="00A151BA"/>
  </w:style>
  <w:style w:type="paragraph" w:styleId="a5">
    <w:name w:val="List Paragraph"/>
    <w:basedOn w:val="a"/>
    <w:uiPriority w:val="34"/>
    <w:qFormat/>
    <w:rsid w:val="00A151BA"/>
    <w:pPr>
      <w:ind w:firstLine="420" w:firstLineChars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A151BA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A151BA"/>
  </w:style>
  <w:style w:type="paragraph" w:styleId="a5">
    <w:name w:val="List Paragraph"/>
    <w:basedOn w:val="a"/>
    <w:uiPriority w:val="34"/>
    <w:qFormat/>
    <w:rsid w:val="00A151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3" /><Relationship Type="http://schemas.openxmlformats.org/officeDocument/2006/relationships/settings" Target="settings.xml" Id="rId4" /><Relationship Type="http://schemas.openxmlformats.org/officeDocument/2006/relationships/webSettings" Target="webSettings.xml" Id="rId5" /><Relationship Type="http://schemas.openxmlformats.org/officeDocument/2006/relationships/fontTable" Target="fontTable.xml" Id="rId6" /><Relationship Type="http://schemas.openxmlformats.org/officeDocument/2006/relationships/theme" Target="theme/theme1.xml" Id="rId7" /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image" Target="/media/image2.jpg" Id="Rba6c46b1f39b41f3" /><Relationship Type="http://schemas.openxmlformats.org/officeDocument/2006/relationships/image" Target="/media/image3.jpg" Id="Rc4faa8d416024c99" /><Relationship Type="http://schemas.openxmlformats.org/officeDocument/2006/relationships/image" Target="/media/image4.jpg" Id="Rce3c21f5f07c4665" /><Relationship Type="http://schemas.openxmlformats.org/officeDocument/2006/relationships/image" Target="/media/image5.jpg" Id="Rbeddd7f56d5a4496" /><Relationship Type="http://schemas.openxmlformats.org/officeDocument/2006/relationships/image" Target="/media/image6.jpg" Id="Raf762100554a45de" 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mac mac</dc:creator>
  <keywords/>
  <dc:description/>
  <lastModifiedBy>Jiaqi Sun</lastModifiedBy>
  <revision>5</revision>
  <dcterms:created xsi:type="dcterms:W3CDTF">2015-09-21T08:33:00.0000000Z</dcterms:created>
  <dcterms:modified xsi:type="dcterms:W3CDTF">2015-10-17T04:10:16.5752826Z</dcterms:modified>
</coreProperties>
</file>