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25D2C3" w14:textId="412C8805" w:rsidR="00702878" w:rsidRDefault="00702878" w:rsidP="00702878">
      <w:r>
        <w:t>Thursday</w:t>
      </w:r>
    </w:p>
    <w:p w14:paraId="0D1386F1" w14:textId="2B8B63E8" w:rsidR="00702878" w:rsidRDefault="005F678B" w:rsidP="00702878">
      <w:r>
        <w:t>Breakfast</w:t>
      </w:r>
    </w:p>
    <w:p w14:paraId="646AF1B2" w14:textId="21FC3D8B" w:rsidR="00702878" w:rsidRDefault="005F678B" w:rsidP="00702878">
      <w:r>
        <w:pict w14:anchorId="678157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8.25pt;height:118.5pt">
            <v:imagedata r:id="rId4" o:title="DSC_0014"/>
          </v:shape>
        </w:pict>
      </w:r>
    </w:p>
    <w:p w14:paraId="64D1C952" w14:textId="02CC92C4" w:rsidR="005F678B" w:rsidRDefault="005F678B" w:rsidP="00702878">
      <w:r>
        <w:t>Lunch</w:t>
      </w:r>
    </w:p>
    <w:p w14:paraId="1D84981F" w14:textId="2C6C7ED7" w:rsidR="005F678B" w:rsidRDefault="005F678B" w:rsidP="00702878">
      <w:r>
        <w:pict w14:anchorId="1C1E9322">
          <v:shape id="_x0000_i1026" type="#_x0000_t75" style="width:183pt;height:137.25pt">
            <v:imagedata r:id="rId5" o:title="DSC_0012"/>
          </v:shape>
        </w:pict>
      </w:r>
      <w:r>
        <w:t xml:space="preserve"> </w:t>
      </w:r>
      <w:proofErr w:type="gramStart"/>
      <w:r>
        <w:t>and</w:t>
      </w:r>
      <w:proofErr w:type="gramEnd"/>
      <w:r>
        <w:t xml:space="preserve"> rice</w:t>
      </w:r>
    </w:p>
    <w:p w14:paraId="39F5F95F" w14:textId="242654CD" w:rsidR="005F678B" w:rsidRDefault="005F678B" w:rsidP="00702878">
      <w:r>
        <w:t>Dinner</w:t>
      </w:r>
    </w:p>
    <w:p w14:paraId="594AC2F7" w14:textId="0A1447AB" w:rsidR="005F678B" w:rsidRDefault="005F678B" w:rsidP="00702878">
      <w:r>
        <w:pict w14:anchorId="06DE6A3E">
          <v:shape id="_x0000_i1027" type="#_x0000_t75" style="width:181.5pt;height:135.75pt">
            <v:imagedata r:id="rId6" o:title="DSC_0015"/>
          </v:shape>
        </w:pict>
      </w:r>
      <w:r>
        <w:t xml:space="preserve"> </w:t>
      </w:r>
      <w:proofErr w:type="gramStart"/>
      <w:r>
        <w:t>and</w:t>
      </w:r>
      <w:proofErr w:type="gramEnd"/>
      <w:r>
        <w:t xml:space="preserve"> rice</w:t>
      </w:r>
    </w:p>
    <w:p w14:paraId="2C17047F" w14:textId="04429F0D" w:rsidR="005F678B" w:rsidRDefault="005F678B" w:rsidP="00702878">
      <w:r>
        <w:t>Friday</w:t>
      </w:r>
    </w:p>
    <w:p w14:paraId="470E2231" w14:textId="43C56652" w:rsidR="005F678B" w:rsidRDefault="005F678B" w:rsidP="00702878">
      <w:r>
        <w:t>Breakfast</w:t>
      </w:r>
    </w:p>
    <w:p w14:paraId="0ADC62C2" w14:textId="168DBB80" w:rsidR="005F678B" w:rsidRDefault="005F678B" w:rsidP="00702878">
      <w:r>
        <w:pict w14:anchorId="69FA5343">
          <v:shape id="_x0000_i1028" type="#_x0000_t75" style="width:179.25pt;height:135pt">
            <v:imagedata r:id="rId7" o:title="DSC_0013"/>
          </v:shape>
        </w:pict>
      </w:r>
    </w:p>
    <w:p w14:paraId="565EE654" w14:textId="5D9F94D8" w:rsidR="005F678B" w:rsidRDefault="005F678B" w:rsidP="00702878">
      <w:r>
        <w:lastRenderedPageBreak/>
        <w:t>Lunch Dinner and Saturday….forgot…</w:t>
      </w:r>
    </w:p>
    <w:p w14:paraId="716DC289" w14:textId="77777777" w:rsidR="00702878" w:rsidRDefault="00702878" w:rsidP="00702878">
      <w:r>
        <w:t>Reflective Summary</w:t>
      </w:r>
    </w:p>
    <w:p w14:paraId="42452812" w14:textId="0A1552F3" w:rsidR="00702878" w:rsidRDefault="00702878" w:rsidP="00702878">
      <w:r>
        <w:t xml:space="preserve">Logging daily food by photograph is not </w:t>
      </w:r>
      <w:r>
        <w:t>finished well</w:t>
      </w:r>
      <w:r>
        <w:t xml:space="preserve"> </w:t>
      </w:r>
      <w:r>
        <w:t>by</w:t>
      </w:r>
      <w:r>
        <w:t xml:space="preserve"> me. It is always </w:t>
      </w:r>
      <w:r>
        <w:t xml:space="preserve">happened that I could only realize </w:t>
      </w:r>
      <w:r>
        <w:t xml:space="preserve">to </w:t>
      </w:r>
      <w:r>
        <w:t>take</w:t>
      </w:r>
      <w:r>
        <w:t xml:space="preserve"> photos on my meal </w:t>
      </w:r>
      <w:r>
        <w:t>just when</w:t>
      </w:r>
      <w:r>
        <w:t xml:space="preserve"> I </w:t>
      </w:r>
      <w:r>
        <w:t xml:space="preserve">finished eating. In addition, my timetable has many variations in the weekdays so that setting an alarm is not a good reminding way. </w:t>
      </w:r>
      <w:r w:rsidR="005F678B" w:rsidRPr="005F678B">
        <w:t xml:space="preserve">It is difficult to accurately express the actual intake </w:t>
      </w:r>
      <w:r w:rsidR="005F678B">
        <w:t>by the pictures taken as it is not all eaten.</w:t>
      </w:r>
      <w:bookmarkStart w:id="0" w:name="_GoBack"/>
      <w:bookmarkEnd w:id="0"/>
      <w:r w:rsidR="005F678B">
        <w:t xml:space="preserve"> </w:t>
      </w:r>
    </w:p>
    <w:sectPr w:rsidR="007028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31F4"/>
    <w:rsid w:val="004931F4"/>
    <w:rsid w:val="005F678B"/>
    <w:rsid w:val="00702878"/>
    <w:rsid w:val="00970D49"/>
    <w:rsid w:val="00C76725"/>
    <w:rsid w:val="00E03FBA"/>
    <w:rsid w:val="00FF643F"/>
    <w:rsid w:val="5FE48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831D2"/>
  <w15:chartTrackingRefBased/>
  <w15:docId w15:val="{019877E2-3194-4A49-9C45-63D71F65D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767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8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76</Words>
  <Characters>436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Yue Zhang</dc:creator>
  <cp:keywords/>
  <dc:description/>
  <cp:lastModifiedBy>Yunxiang Lin</cp:lastModifiedBy>
  <cp:revision>4</cp:revision>
  <dcterms:created xsi:type="dcterms:W3CDTF">2015-10-12T09:01:00Z</dcterms:created>
  <dcterms:modified xsi:type="dcterms:W3CDTF">2015-10-17T02:38:00Z</dcterms:modified>
</cp:coreProperties>
</file>