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5F081BAD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551AB3A8" w14:textId="7C6B1EE0" w:rsidR="00DE2259" w:rsidRDefault="00DE2259" w:rsidP="00DE2259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04B57D0F" w14:textId="77777777" w:rsidR="00DE2259" w:rsidRPr="00DE2259" w:rsidRDefault="00DE2259" w:rsidP="00DE2259">
      <w:pPr>
        <w:pStyle w:val="Prrafodelista"/>
        <w:tabs>
          <w:tab w:val="left" w:pos="2043"/>
          <w:tab w:val="left" w:pos="2045"/>
        </w:tabs>
        <w:ind w:left="2044"/>
        <w:rPr>
          <w:b/>
          <w:sz w:val="23"/>
        </w:rPr>
      </w:pPr>
      <w:r w:rsidRPr="00DE2259">
        <w:rPr>
          <w:b/>
          <w:sz w:val="23"/>
        </w:rPr>
        <w:t xml:space="preserve">Problema: </w:t>
      </w:r>
      <w:proofErr w:type="spellStart"/>
      <w:r w:rsidRPr="00DE2259">
        <w:rPr>
          <w:b/>
          <w:sz w:val="23"/>
        </w:rPr>
        <w:t>Pag.</w:t>
      </w:r>
      <w:proofErr w:type="spellEnd"/>
      <w:r w:rsidRPr="00DE2259">
        <w:rPr>
          <w:b/>
          <w:sz w:val="23"/>
        </w:rPr>
        <w:t xml:space="preserve"> 73</w:t>
      </w:r>
    </w:p>
    <w:p w14:paraId="348C7854" w14:textId="418B5961" w:rsidR="00DE2259" w:rsidRPr="00DE2259" w:rsidRDefault="00DE2259" w:rsidP="00DE2259">
      <w:pPr>
        <w:pStyle w:val="Prrafodelista"/>
        <w:tabs>
          <w:tab w:val="left" w:pos="2043"/>
          <w:tab w:val="left" w:pos="2045"/>
        </w:tabs>
        <w:ind w:left="2044" w:firstLine="0"/>
        <w:rPr>
          <w:bCs/>
          <w:sz w:val="23"/>
        </w:rPr>
      </w:pPr>
      <w:r w:rsidRPr="00DE2259">
        <w:rPr>
          <w:bCs/>
          <w:sz w:val="23"/>
        </w:rPr>
        <w:t>Calcular el salario bruto y el salario neto de un trabajador “por horas” conociendo el nombre, número de horas trabajadas, impuestos a pagar y salario neto.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1E347CC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667FEBC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Num_horas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916745C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Impuestos_pagar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C77EEE1" w:rsidR="00C72670" w:rsidRDefault="00811D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Valor_hora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AE34A6B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Salario_bruto=Num_horas*Valor_hora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583667B" w:rsidR="00C72670" w:rsidRDefault="00811D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Salario_neto=Salario_bruto-</w:t>
            </w:r>
            <w:r>
              <w:rPr>
                <w:rFonts w:ascii="Times New Roman"/>
                <w:sz w:val="18"/>
              </w:rPr>
              <w:t xml:space="preserve"> Impuestos_pagar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0CAF953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bruto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BF03079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neto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0689799C" w:rsidR="00C72670" w:rsidRDefault="00811D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neto se debe calcular el salario bruto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6002941C" w:rsidR="00C72670" w:rsidRDefault="009C1E9F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DF8CECF" wp14:editId="32028930">
                <wp:simplePos x="0" y="0"/>
                <wp:positionH relativeFrom="margin">
                  <wp:posOffset>4574540</wp:posOffset>
                </wp:positionH>
                <wp:positionV relativeFrom="paragraph">
                  <wp:posOffset>432435</wp:posOffset>
                </wp:positionV>
                <wp:extent cx="929640" cy="2667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28A8E" w14:textId="3A4E3AED" w:rsidR="009C1E9F" w:rsidRPr="009C1E9F" w:rsidRDefault="009C1E9F" w:rsidP="009C1E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1E9F">
                              <w:rPr>
                                <w:sz w:val="18"/>
                              </w:rPr>
                              <w:t>Salario_</w:t>
                            </w:r>
                            <w:r>
                              <w:rPr>
                                <w:sz w:val="18"/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CECF" id="Cuadro de texto 45" o:spid="_x0000_s1032" type="#_x0000_t202" style="position:absolute;margin-left:360.2pt;margin-top:34.05pt;width:73.2pt;height:21pt;z-index:251735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" filled="f" stroked="f" strokeweight=".5pt">
                <v:textbox>
                  <w:txbxContent>
                    <w:p w14:paraId="5C928A8E" w14:textId="3A4E3AED" w:rsidR="009C1E9F" w:rsidRPr="009C1E9F" w:rsidRDefault="009C1E9F" w:rsidP="009C1E9F">
                      <w:pPr>
                        <w:rPr>
                          <w:sz w:val="18"/>
                          <w:szCs w:val="18"/>
                        </w:rPr>
                      </w:pPr>
                      <w:r w:rsidRPr="009C1E9F">
                        <w:rPr>
                          <w:sz w:val="18"/>
                        </w:rPr>
                        <w:t>Salario_</w:t>
                      </w:r>
                      <w:r>
                        <w:rPr>
                          <w:sz w:val="18"/>
                        </w:rPr>
                        <w:t>neto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7A61FE4" wp14:editId="5387DFF8">
                <wp:simplePos x="0" y="0"/>
                <wp:positionH relativeFrom="margin">
                  <wp:posOffset>4564380</wp:posOffset>
                </wp:positionH>
                <wp:positionV relativeFrom="paragraph">
                  <wp:posOffset>257175</wp:posOffset>
                </wp:positionV>
                <wp:extent cx="929640" cy="2667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E0E53" w14:textId="03D67915" w:rsidR="009C1E9F" w:rsidRPr="009C1E9F" w:rsidRDefault="009C1E9F" w:rsidP="009C1E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1E9F">
                              <w:rPr>
                                <w:sz w:val="18"/>
                              </w:rPr>
                              <w:t>Salario_bruto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1FE4" id="Cuadro de texto 44" o:spid="_x0000_s1033" type="#_x0000_t202" style="position:absolute;margin-left:359.4pt;margin-top:20.25pt;width:73.2pt;height:21pt;z-index:25173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" filled="f" stroked="f" strokeweight=".5pt">
                <v:textbox>
                  <w:txbxContent>
                    <w:p w14:paraId="1EEE0E53" w14:textId="03D67915" w:rsidR="009C1E9F" w:rsidRPr="009C1E9F" w:rsidRDefault="009C1E9F" w:rsidP="009C1E9F">
                      <w:pPr>
                        <w:rPr>
                          <w:sz w:val="18"/>
                          <w:szCs w:val="18"/>
                        </w:rPr>
                      </w:pPr>
                      <w:r w:rsidRPr="009C1E9F">
                        <w:rPr>
                          <w:sz w:val="18"/>
                        </w:rPr>
                        <w:t>Salario_bruto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14D3DDBB">
                <wp:simplePos x="0" y="0"/>
                <wp:positionH relativeFrom="column">
                  <wp:posOffset>4658360</wp:posOffset>
                </wp:positionH>
                <wp:positionV relativeFrom="paragraph">
                  <wp:posOffset>112395</wp:posOffset>
                </wp:positionV>
                <wp:extent cx="929640" cy="21336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77777777" w:rsidR="009C1E9F" w:rsidRPr="00701C14" w:rsidRDefault="009C1E9F" w:rsidP="009C1E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1C14"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4" type="#_x0000_t202" style="position:absolute;margin-left:366.8pt;margin-top:8.85pt;width:73.2pt;height:16.8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kq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O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" filled="f" stroked="f" strokeweight=".5pt">
                <v:textbox>
                  <w:txbxContent>
                    <w:p w14:paraId="40E1EEEE" w14:textId="77777777" w:rsidR="009C1E9F" w:rsidRPr="00701C14" w:rsidRDefault="009C1E9F" w:rsidP="009C1E9F">
                      <w:pPr>
                        <w:rPr>
                          <w:sz w:val="18"/>
                          <w:szCs w:val="18"/>
                        </w:rPr>
                      </w:pPr>
                      <w:r w:rsidRPr="00701C14"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9848D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B4B8030" wp14:editId="6B953BBA">
                <wp:simplePos x="0" y="0"/>
                <wp:positionH relativeFrom="margin">
                  <wp:posOffset>1851660</wp:posOffset>
                </wp:positionH>
                <wp:positionV relativeFrom="paragraph">
                  <wp:posOffset>653415</wp:posOffset>
                </wp:positionV>
                <wp:extent cx="739140" cy="2209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6D611" w14:textId="1DF5AB8A" w:rsidR="009848DE" w:rsidRPr="00701C14" w:rsidRDefault="009848DE" w:rsidP="00984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Valor_hora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8030" id="Cuadro de texto 40" o:spid="_x0000_s1035" type="#_x0000_t202" style="position:absolute;margin-left:145.8pt;margin-top:51.45pt;width:58.2pt;height:17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" filled="f" stroked="f" strokeweight=".5pt">
                <v:textbox>
                  <w:txbxContent>
                    <w:p w14:paraId="7256D611" w14:textId="1DF5AB8A" w:rsidR="009848DE" w:rsidRPr="00701C14" w:rsidRDefault="009848DE" w:rsidP="009848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Valor_hora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DE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3D308F1" wp14:editId="1182A90A">
                <wp:simplePos x="0" y="0"/>
                <wp:positionH relativeFrom="margin">
                  <wp:posOffset>1714500</wp:posOffset>
                </wp:positionH>
                <wp:positionV relativeFrom="paragraph">
                  <wp:posOffset>470535</wp:posOffset>
                </wp:positionV>
                <wp:extent cx="1112520" cy="24384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88357" w14:textId="57E5B234" w:rsidR="009848DE" w:rsidRPr="00701C14" w:rsidRDefault="009848DE" w:rsidP="00984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Impuestos_pagar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08F1" id="Cuadro de texto 32" o:spid="_x0000_s1036" type="#_x0000_t202" style="position:absolute;margin-left:135pt;margin-top:37.05pt;width:87.6pt;height:19.2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" filled="f" stroked="f" strokeweight=".5pt">
                <v:textbox>
                  <w:txbxContent>
                    <w:p w14:paraId="5AF88357" w14:textId="57E5B234" w:rsidR="009848DE" w:rsidRPr="00701C14" w:rsidRDefault="009848DE" w:rsidP="009848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Impuestos_pagar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C1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5C9BB27B">
                <wp:simplePos x="0" y="0"/>
                <wp:positionH relativeFrom="column">
                  <wp:posOffset>1846580</wp:posOffset>
                </wp:positionH>
                <wp:positionV relativeFrom="paragraph">
                  <wp:posOffset>310515</wp:posOffset>
                </wp:positionV>
                <wp:extent cx="929640" cy="2209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2C1F5C94" w:rsidR="00701C14" w:rsidRPr="00701C14" w:rsidRDefault="009848DE" w:rsidP="007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Num_horas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7" type="#_x0000_t202" style="position:absolute;margin-left:145.4pt;margin-top:24.45pt;width:73.2pt;height:17.4p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" filled="f" stroked="f" strokeweight=".5pt">
                <v:textbox>
                  <w:txbxContent>
                    <w:p w14:paraId="1BC5FBF0" w14:textId="2C1F5C94" w:rsidR="00701C14" w:rsidRPr="00701C14" w:rsidRDefault="009848DE" w:rsidP="007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Num_horas</w:t>
                      </w:r>
                    </w:p>
                  </w:txbxContent>
                </v:textbox>
              </v:shape>
            </w:pict>
          </mc:Fallback>
        </mc:AlternateContent>
      </w:r>
      <w:r w:rsidR="00701C1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54551FCA">
                <wp:simplePos x="0" y="0"/>
                <wp:positionH relativeFrom="column">
                  <wp:posOffset>1846580</wp:posOffset>
                </wp:positionH>
                <wp:positionV relativeFrom="paragraph">
                  <wp:posOffset>83820</wp:posOffset>
                </wp:positionV>
                <wp:extent cx="929640" cy="2133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5A7911A0" w:rsidR="00701C14" w:rsidRPr="00701C14" w:rsidRDefault="007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1C14"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8" type="#_x0000_t202" style="position:absolute;margin-left:145.4pt;margin-top:6.6pt;width:73.2pt;height:16.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" filled="f" stroked="f" strokeweight=".5pt">
                <v:textbox>
                  <w:txbxContent>
                    <w:p w14:paraId="084E44A6" w14:textId="5A7911A0" w:rsidR="00701C14" w:rsidRPr="00701C14" w:rsidRDefault="00701C14">
                      <w:pPr>
                        <w:rPr>
                          <w:sz w:val="18"/>
                          <w:szCs w:val="18"/>
                        </w:rPr>
                      </w:pPr>
                      <w:r w:rsidRPr="00701C14"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AE379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691EABA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heFKDR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4691EABA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4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X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7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PpTBdg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41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mJGgIAADQ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tJWbj1QbqA87nYKDeW75U2MSK&#10;+fDCHHKNI6F+wzMuUgMWg6NFSQPu19/uYzxSgF5KOtRORf3PHXOCEv3dIDlfiskkii0dJtO7MR7c&#10;tWdz7TG79gFQngX+FMuTGeODPpnSQfuGMl/EquhihmPtioaT+RAGReM34WKxSEEoL8vCyqwtj6kj&#10;rBHi1/6NOXvkISCDT3BSGSvf0THEDoQsdgGkSlxdUD3ij9JMbB+/UdT+9TlFXT77/DcA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yWZiRoCAAA0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2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cXGAIAADM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3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uDmo2BoCAAAz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6C7822E0" w:rsidR="00C72670" w:rsidRDefault="008D33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Salario_bruto=Num_horas*Valor_hora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05DCB3" w:rsidR="00C72670" w:rsidRDefault="008D33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Salario_neto=Salario_bruto-</w:t>
            </w:r>
            <w:r>
              <w:rPr>
                <w:rFonts w:ascii="Times New Roman"/>
                <w:sz w:val="18"/>
              </w:rPr>
              <w:t xml:space="preserve"> Impuestos_pagar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1E959E90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4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Wb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j8yBbqI44n4Oeem/5qsEm1syH&#10;F+aQa+wb9RuecZEKsBicLEpqcL/+dh/jkQL0UtKidkrqf+6ZE5So7wbJuUNEotjSYTL9PMKDu/Vs&#10;bz1mrx8A5TnEn2J5MmN8UGdTOtBvKPNlrIouZjjWLmk4mw+hVzR+Ey6WyxSE8rIsrM3G8pg6whoh&#10;fu3emLMnHgIy+ARnlbHiHR19bE/Ich9ANomrCHSP6gl/lGZi+/SNovZvzynq+tkXvwE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NpxFZsZAgAANA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5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CDFKo4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6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sm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6mD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7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2waGrR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8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VX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XFlk6DbKA64HwOeuq95SuFTTwx&#10;H16ZQ65xJNRveMFFasBicLQoqcH9+tt9jEcK0EtJi9opqf+5Y05Qor8bJGeWj8dRbOkwntyO8OCu&#10;PZtrj9k1D4DyzPGnWJ7MGB/0yZQOmneU+TJWRRczHGuXNJzMh9ArGr8JF8tlCkJ5WRaezNrymDrC&#10;GiF+696Zs0ceAjL4DCeVseIDHX1sT8hyF0CqxFUEukf1iD9KM7F9/EZR+9fnFHX57IvfAA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l/rlVx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9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gXiuNR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50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NifM/Y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1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HrCdKQ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2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3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DFoJrV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260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58E559AC" w:rsidR="00771F0B" w:rsidRPr="00B423ED" w:rsidRDefault="00771F0B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71AE0CEC" wp14:editId="2A98C004">
            <wp:extent cx="5775960" cy="3152081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873" cy="31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0CC27DC4" w:rsidR="00C72670" w:rsidRDefault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Nombre, Num_horas, Impuestos_pagar,</w:t>
            </w:r>
            <w:r>
              <w:rPr>
                <w:rFonts w:ascii="Times New Roman"/>
                <w:sz w:val="20"/>
              </w:rPr>
              <w:t xml:space="preserve"> Valor_hora,</w:t>
            </w:r>
            <w:r>
              <w:rPr>
                <w:rFonts w:ascii="Times New Roman"/>
                <w:sz w:val="18"/>
              </w:rPr>
              <w:t xml:space="preserve"> Salario_bruto,</w:t>
            </w:r>
            <w:r>
              <w:rPr>
                <w:rFonts w:ascii="Times New Roman"/>
                <w:sz w:val="20"/>
              </w:rPr>
              <w:t xml:space="preserve"> Salario_neto</w:t>
            </w:r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283F1A2A" w:rsidR="008927E6" w:rsidRDefault="008927E6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Nombre, Num_horas, Impuesos_pagar, valor_hora</w:t>
            </w:r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77777777" w:rsidR="008927E6" w:rsidRDefault="008927E6" w:rsidP="008927E6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208E6DAC" w14:textId="13A48402" w:rsidR="008927E6" w:rsidRPr="008927E6" w:rsidRDefault="008927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77777777" w:rsidR="008927E6" w:rsidRDefault="008927E6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633FF64E" w14:textId="66790048" w:rsidR="008927E6" w:rsidRDefault="008927E6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Salario_bruto=Num_horas*Valor_hora</w:t>
            </w:r>
          </w:p>
        </w:tc>
      </w:tr>
      <w:tr w:rsidR="008927E6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77777777" w:rsidR="008927E6" w:rsidRDefault="008927E6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277" w:type="dxa"/>
          </w:tcPr>
          <w:p w14:paraId="21259CBA" w14:textId="43F4D1D3" w:rsidR="008927E6" w:rsidRDefault="008927E6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Salario_neto=Salario_bruto-</w:t>
            </w:r>
            <w:r>
              <w:rPr>
                <w:rFonts w:ascii="Times New Roman"/>
                <w:sz w:val="18"/>
              </w:rPr>
              <w:t xml:space="preserve"> Impuestos_pagar</w:t>
            </w:r>
          </w:p>
        </w:tc>
      </w:tr>
      <w:tr w:rsidR="008927E6" w14:paraId="0EEF8EC8" w14:textId="77777777" w:rsidTr="008927E6">
        <w:trPr>
          <w:trHeight w:val="258"/>
        </w:trPr>
        <w:tc>
          <w:tcPr>
            <w:tcW w:w="772" w:type="dxa"/>
          </w:tcPr>
          <w:p w14:paraId="2F87C78E" w14:textId="77777777" w:rsidR="008927E6" w:rsidRDefault="008927E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277" w:type="dxa"/>
          </w:tcPr>
          <w:p w14:paraId="06FF65C3" w14:textId="339212F6" w:rsidR="00421299" w:rsidRPr="00421299" w:rsidRDefault="00421299" w:rsidP="008927E6">
            <w:pPr>
              <w:pStyle w:val="TableParagraph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resultamos</w:t>
            </w:r>
          </w:p>
        </w:tc>
      </w:tr>
      <w:tr w:rsidR="008927E6" w14:paraId="49B0CED8" w14:textId="77777777" w:rsidTr="008927E6">
        <w:trPr>
          <w:trHeight w:val="258"/>
        </w:trPr>
        <w:tc>
          <w:tcPr>
            <w:tcW w:w="772" w:type="dxa"/>
          </w:tcPr>
          <w:p w14:paraId="17455731" w14:textId="77777777" w:rsidR="008927E6" w:rsidRDefault="008927E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277" w:type="dxa"/>
          </w:tcPr>
          <w:p w14:paraId="5A2E9FAE" w14:textId="485B7994" w:rsidR="008927E6" w:rsidRDefault="00421299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</w:tr>
      <w:tr w:rsidR="008927E6" w14:paraId="52669731" w14:textId="77777777" w:rsidTr="008927E6">
        <w:trPr>
          <w:trHeight w:val="258"/>
        </w:trPr>
        <w:tc>
          <w:tcPr>
            <w:tcW w:w="772" w:type="dxa"/>
          </w:tcPr>
          <w:p w14:paraId="1EFC1F3E" w14:textId="77777777" w:rsidR="008927E6" w:rsidRDefault="008927E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277" w:type="dxa"/>
          </w:tcPr>
          <w:p w14:paraId="49476125" w14:textId="5DEA480F" w:rsidR="008927E6" w:rsidRPr="00421299" w:rsidRDefault="00421299" w:rsidP="008927E6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</w:rPr>
              <w:t>Salario_bruto</w:t>
            </w:r>
          </w:p>
        </w:tc>
      </w:tr>
      <w:tr w:rsidR="008927E6" w14:paraId="5A3048FF" w14:textId="77777777" w:rsidTr="008927E6">
        <w:trPr>
          <w:trHeight w:val="258"/>
        </w:trPr>
        <w:tc>
          <w:tcPr>
            <w:tcW w:w="772" w:type="dxa"/>
          </w:tcPr>
          <w:p w14:paraId="44C308F8" w14:textId="77777777" w:rsidR="008927E6" w:rsidRDefault="008927E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277" w:type="dxa"/>
          </w:tcPr>
          <w:p w14:paraId="093BE797" w14:textId="6348369D" w:rsidR="008927E6" w:rsidRDefault="00421299" w:rsidP="00421299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rFonts w:ascii="Times New Roman"/>
                <w:sz w:val="18"/>
              </w:rPr>
              <w:t>Salario_neto</w:t>
            </w:r>
          </w:p>
        </w:tc>
      </w:tr>
      <w:tr w:rsidR="00421299" w14:paraId="70AFCCEA" w14:textId="77777777" w:rsidTr="008927E6">
        <w:trPr>
          <w:trHeight w:val="258"/>
        </w:trPr>
        <w:tc>
          <w:tcPr>
            <w:tcW w:w="772" w:type="dxa"/>
          </w:tcPr>
          <w:p w14:paraId="7DFFE05E" w14:textId="1213CC10" w:rsidR="00421299" w:rsidRDefault="00421299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277" w:type="dxa"/>
          </w:tcPr>
          <w:p w14:paraId="5C4F7E5E" w14:textId="32DF3599" w:rsidR="00421299" w:rsidRPr="00421299" w:rsidRDefault="00421299" w:rsidP="00421299">
            <w:pPr>
              <w:pStyle w:val="TableParagraph"/>
              <w:spacing w:before="3" w:line="235" w:lineRule="exact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1385958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0E0884FF" w:rsidR="00D01615" w:rsidRDefault="00D01615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string</w:t>
            </w:r>
            <w:proofErr w:type="spellEnd"/>
          </w:p>
        </w:tc>
        <w:tc>
          <w:tcPr>
            <w:tcW w:w="861" w:type="dxa"/>
          </w:tcPr>
          <w:p w14:paraId="166518D7" w14:textId="47255622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2EC601D2" w:rsidR="00D01615" w:rsidRDefault="006F716F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nombre</w:t>
            </w:r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766530AE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Num_horas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29E9F3CA" w:rsidR="00D01615" w:rsidRDefault="00D01615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19720B39" w:rsidR="00D01615" w:rsidRDefault="00966CF7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E1E8AC8" w:rsidR="00D01615" w:rsidRDefault="006F716F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Num_horas</w:t>
            </w:r>
          </w:p>
        </w:tc>
      </w:tr>
      <w:tr w:rsidR="00D01615" w14:paraId="28E9D267" w14:textId="77777777" w:rsidTr="00D01615">
        <w:trPr>
          <w:trHeight w:val="261"/>
        </w:trPr>
        <w:tc>
          <w:tcPr>
            <w:tcW w:w="1655" w:type="dxa"/>
          </w:tcPr>
          <w:p w14:paraId="6EE77D34" w14:textId="3A77188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Impuestos_pagar,</w:t>
            </w:r>
          </w:p>
        </w:tc>
        <w:tc>
          <w:tcPr>
            <w:tcW w:w="851" w:type="dxa"/>
          </w:tcPr>
          <w:p w14:paraId="41BB35BE" w14:textId="14EF39DF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602" w:type="dxa"/>
          </w:tcPr>
          <w:p w14:paraId="46098B9F" w14:textId="04CD8D5D" w:rsidR="00D01615" w:rsidRDefault="00D01615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773E252E" w14:textId="609F80FB" w:rsidR="00D01615" w:rsidRDefault="00966CF7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D6C84C2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138DC6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DB91671" w:rsidR="00D01615" w:rsidRDefault="006F716F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Impuesto_pagar</w:t>
            </w:r>
          </w:p>
        </w:tc>
      </w:tr>
      <w:tr w:rsidR="00D01615" w14:paraId="27BD3383" w14:textId="77777777" w:rsidTr="00D01615">
        <w:trPr>
          <w:trHeight w:val="261"/>
        </w:trPr>
        <w:tc>
          <w:tcPr>
            <w:tcW w:w="1655" w:type="dxa"/>
          </w:tcPr>
          <w:p w14:paraId="2D399475" w14:textId="225F9C7D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Valor_hora</w:t>
            </w:r>
          </w:p>
        </w:tc>
        <w:tc>
          <w:tcPr>
            <w:tcW w:w="851" w:type="dxa"/>
          </w:tcPr>
          <w:p w14:paraId="15011A95" w14:textId="388BE805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666583F1" w14:textId="3B3FEB1D" w:rsidR="00D01615" w:rsidRDefault="00D01615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5F83AF22" w14:textId="5DEC8599" w:rsidR="00D01615" w:rsidRDefault="00966CF7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194FFC6F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C93E805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0CCD8DC5" w:rsidR="00D01615" w:rsidRDefault="006F716F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Valor_hora</w:t>
            </w:r>
          </w:p>
        </w:tc>
      </w:tr>
      <w:tr w:rsidR="00D01615" w14:paraId="7C427E75" w14:textId="77777777" w:rsidTr="00D01615">
        <w:trPr>
          <w:trHeight w:val="261"/>
        </w:trPr>
        <w:tc>
          <w:tcPr>
            <w:tcW w:w="1655" w:type="dxa"/>
          </w:tcPr>
          <w:p w14:paraId="206DE702" w14:textId="605B0DA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Salario_bruto</w:t>
            </w:r>
          </w:p>
        </w:tc>
        <w:tc>
          <w:tcPr>
            <w:tcW w:w="851" w:type="dxa"/>
          </w:tcPr>
          <w:p w14:paraId="3343F6F8" w14:textId="6A50D0A5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51664742" w14:textId="57C3B553" w:rsidR="00D01615" w:rsidRDefault="00D01615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5BC88D89" w14:textId="66C8D69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B171289" w:rsidR="00D01615" w:rsidRDefault="006F716F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almacena Salario_bruto</w:t>
            </w:r>
          </w:p>
        </w:tc>
      </w:tr>
      <w:tr w:rsidR="00D01615" w14:paraId="7DA0D83A" w14:textId="77777777" w:rsidTr="00D01615">
        <w:trPr>
          <w:trHeight w:val="263"/>
        </w:trPr>
        <w:tc>
          <w:tcPr>
            <w:tcW w:w="1655" w:type="dxa"/>
          </w:tcPr>
          <w:p w14:paraId="1DFA53A7" w14:textId="409CFAF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Salario_neto</w:t>
            </w:r>
          </w:p>
        </w:tc>
        <w:tc>
          <w:tcPr>
            <w:tcW w:w="851" w:type="dxa"/>
          </w:tcPr>
          <w:p w14:paraId="2767FEF8" w14:textId="3961391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5BAD26A4" w14:textId="0A101EA0" w:rsidR="00D01615" w:rsidRDefault="00D01615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CB04469" w14:textId="3838165E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587FED74" w:rsidR="00D01615" w:rsidRDefault="006F716F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almacena Salario bruto</w:t>
            </w:r>
          </w:p>
        </w:tc>
      </w:tr>
      <w:tr w:rsidR="00D01615" w14:paraId="592C6315" w14:textId="77777777" w:rsidTr="00D01615">
        <w:trPr>
          <w:trHeight w:val="261"/>
        </w:trPr>
        <w:tc>
          <w:tcPr>
            <w:tcW w:w="1655" w:type="dxa"/>
          </w:tcPr>
          <w:p w14:paraId="1E9420F5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33C12275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</w:tcPr>
          <w:p w14:paraId="1353B8F9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1615" w14:paraId="634B3214" w14:textId="77777777" w:rsidTr="00D01615">
        <w:trPr>
          <w:trHeight w:val="259"/>
        </w:trPr>
        <w:tc>
          <w:tcPr>
            <w:tcW w:w="1655" w:type="dxa"/>
          </w:tcPr>
          <w:p w14:paraId="16E212F2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9FD7A1E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</w:tcPr>
          <w:p w14:paraId="0C42D78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1615" w14:paraId="4D1CF862" w14:textId="77777777" w:rsidTr="00D01615">
        <w:trPr>
          <w:trHeight w:val="259"/>
        </w:trPr>
        <w:tc>
          <w:tcPr>
            <w:tcW w:w="1655" w:type="dxa"/>
          </w:tcPr>
          <w:p w14:paraId="56CD1550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4B7750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</w:tcPr>
          <w:p w14:paraId="5D126F8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F716F" w14:paraId="320DDB56" w14:textId="77777777">
        <w:trPr>
          <w:trHeight w:val="261"/>
        </w:trPr>
        <w:tc>
          <w:tcPr>
            <w:tcW w:w="4310" w:type="dxa"/>
          </w:tcPr>
          <w:p w14:paraId="4F583397" w14:textId="6A7C0CC8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</w:t>
            </w:r>
            <w:r w:rsidR="002D7D07">
              <w:rPr>
                <w:rFonts w:ascii="Times New Roman"/>
                <w:sz w:val="18"/>
              </w:rPr>
              <w:t xml:space="preserve">= </w:t>
            </w:r>
            <w:r w:rsidR="002D7D07">
              <w:rPr>
                <w:rFonts w:ascii="Times New Roman"/>
                <w:sz w:val="18"/>
              </w:rPr>
              <w:t>Num_horas*Valor_hora</w:t>
            </w:r>
          </w:p>
        </w:tc>
        <w:tc>
          <w:tcPr>
            <w:tcW w:w="4504" w:type="dxa"/>
          </w:tcPr>
          <w:p w14:paraId="05C001B3" w14:textId="6C72E3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Salario_bruto=Num_horas*Valor_hora</w:t>
            </w:r>
          </w:p>
        </w:tc>
      </w:tr>
      <w:tr w:rsidR="006F716F" w14:paraId="52044F04" w14:textId="77777777">
        <w:trPr>
          <w:trHeight w:val="259"/>
        </w:trPr>
        <w:tc>
          <w:tcPr>
            <w:tcW w:w="4310" w:type="dxa"/>
          </w:tcPr>
          <w:p w14:paraId="58A44BA1" w14:textId="41890FBF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Salario neto</w:t>
            </w:r>
            <w:r w:rsidR="002D7D07">
              <w:rPr>
                <w:rFonts w:ascii="Times New Roman"/>
                <w:sz w:val="20"/>
              </w:rPr>
              <w:t xml:space="preserve">= </w:t>
            </w:r>
            <w:r w:rsidR="002D7D07">
              <w:rPr>
                <w:rFonts w:ascii="Times New Roman"/>
                <w:sz w:val="20"/>
              </w:rPr>
              <w:t>Salario_bruto-</w:t>
            </w:r>
            <w:r w:rsidR="002D7D07">
              <w:rPr>
                <w:rFonts w:ascii="Times New Roman"/>
                <w:sz w:val="18"/>
              </w:rPr>
              <w:t xml:space="preserve"> Impuestos_pagar</w:t>
            </w:r>
          </w:p>
        </w:tc>
        <w:tc>
          <w:tcPr>
            <w:tcW w:w="4504" w:type="dxa"/>
          </w:tcPr>
          <w:p w14:paraId="31F65414" w14:textId="5944E37D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Salario_neto=Salario_bruto-</w:t>
            </w:r>
            <w:r>
              <w:rPr>
                <w:rFonts w:ascii="Times New Roman"/>
                <w:sz w:val="18"/>
              </w:rPr>
              <w:t xml:space="preserve"> Impuestos_pagar</w:t>
            </w:r>
          </w:p>
        </w:tc>
      </w:tr>
      <w:tr w:rsidR="006F716F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716F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716F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716F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716F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716F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6F716F" w:rsidRDefault="006F716F" w:rsidP="006F7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2D7D07"/>
    <w:rsid w:val="00393584"/>
    <w:rsid w:val="003A2EF5"/>
    <w:rsid w:val="00421299"/>
    <w:rsid w:val="004433FF"/>
    <w:rsid w:val="00497684"/>
    <w:rsid w:val="004E3E37"/>
    <w:rsid w:val="00547B1B"/>
    <w:rsid w:val="00672573"/>
    <w:rsid w:val="006A5600"/>
    <w:rsid w:val="006D69AC"/>
    <w:rsid w:val="006F716F"/>
    <w:rsid w:val="00701C14"/>
    <w:rsid w:val="00711701"/>
    <w:rsid w:val="00771F0B"/>
    <w:rsid w:val="00811D70"/>
    <w:rsid w:val="0084572D"/>
    <w:rsid w:val="008927E6"/>
    <w:rsid w:val="008A5E23"/>
    <w:rsid w:val="008C3724"/>
    <w:rsid w:val="008D2062"/>
    <w:rsid w:val="008D3348"/>
    <w:rsid w:val="00966CF7"/>
    <w:rsid w:val="009848DE"/>
    <w:rsid w:val="009C1E9F"/>
    <w:rsid w:val="00AF47A7"/>
    <w:rsid w:val="00B423ED"/>
    <w:rsid w:val="00C72670"/>
    <w:rsid w:val="00CD4BC4"/>
    <w:rsid w:val="00D01615"/>
    <w:rsid w:val="00DE2259"/>
    <w:rsid w:val="00DF7260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16</cp:revision>
  <dcterms:created xsi:type="dcterms:W3CDTF">2023-03-04T17:35:00Z</dcterms:created>
  <dcterms:modified xsi:type="dcterms:W3CDTF">2023-03-05T00:55:00Z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