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55107B4B" w14:textId="77777777" w:rsidR="00097900" w:rsidRPr="00097900" w:rsidRDefault="00097900" w:rsidP="00097900">
      <w:pPr>
        <w:pStyle w:val="Textoindependiente"/>
        <w:spacing w:before="7"/>
        <w:rPr>
          <w:sz w:val="20"/>
        </w:rPr>
      </w:pPr>
      <w:r w:rsidRPr="00097900">
        <w:rPr>
          <w:sz w:val="20"/>
        </w:rPr>
        <w:t>3.15. Página 118</w:t>
      </w:r>
    </w:p>
    <w:p w14:paraId="6D1CFAC2" w14:textId="7456DA8A" w:rsidR="00C72670" w:rsidRDefault="00097900" w:rsidP="00097900">
      <w:pPr>
        <w:pStyle w:val="Textoindependiente"/>
        <w:spacing w:before="7"/>
        <w:rPr>
          <w:b w:val="0"/>
          <w:bCs w:val="0"/>
          <w:sz w:val="20"/>
        </w:rPr>
      </w:pPr>
      <w:r w:rsidRPr="00097900">
        <w:rPr>
          <w:b w:val="0"/>
          <w:bCs w:val="0"/>
          <w:sz w:val="20"/>
        </w:rPr>
        <w:t>Calcular la suma de los cincuenta primeros números enteros.</w:t>
      </w:r>
    </w:p>
    <w:p w14:paraId="06CDC62E" w14:textId="1F3888BD" w:rsidR="0007664C" w:rsidRDefault="0007664C" w:rsidP="0007664C">
      <w:pPr>
        <w:pStyle w:val="Textoindependiente"/>
        <w:spacing w:before="7"/>
        <w:rPr>
          <w:b w:val="0"/>
          <w:bCs w:val="0"/>
          <w:sz w:val="20"/>
        </w:rPr>
      </w:pPr>
    </w:p>
    <w:p w14:paraId="56E26CB6" w14:textId="77777777" w:rsidR="0007664C" w:rsidRPr="0007664C" w:rsidRDefault="0007664C" w:rsidP="0007664C">
      <w:pPr>
        <w:pStyle w:val="Textoindependiente"/>
        <w:spacing w:before="7"/>
        <w:rPr>
          <w:b w:val="0"/>
          <w:bCs w:val="0"/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3F4F6FB" w:rsidR="00C72670" w:rsidRDefault="004A15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709D044" w:rsidR="00C72670" w:rsidRDefault="004A150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1C1F7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FA6A7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E9C3A31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47AF8B91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30DC17F6" w14:textId="77777777" w:rsidR="00375809" w:rsidRDefault="00375809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F89327A" w14:textId="348A1889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5CA3AF1" w:rsidR="00C72670" w:rsidRDefault="000979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</w:t>
            </w:r>
            <w:r w:rsidR="004A1507">
              <w:rPr>
                <w:rFonts w:ascii="Times New Roman"/>
                <w:sz w:val="18"/>
              </w:rPr>
              <w:t>i</w:t>
            </w:r>
            <w:proofErr w:type="spellEnd"/>
          </w:p>
        </w:tc>
      </w:tr>
      <w:tr w:rsidR="00C72670" w14:paraId="1BDA8960" w14:textId="77777777" w:rsidTr="0009790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7FBAD5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317BE3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5206258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5809" w14:paraId="66EEE4E6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39715B5" w14:textId="77777777" w:rsidR="00375809" w:rsidRDefault="003758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6286671" w14:textId="3F3B6869" w:rsidR="00375809" w:rsidRDefault="003758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75809" w14:paraId="7B98CD8C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701CF48" w14:textId="77777777" w:rsidR="00375809" w:rsidRDefault="00375809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B79D2CD" w14:textId="4C525503" w:rsidR="00375809" w:rsidRDefault="003758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AB9CCEC" w:rsidR="00C72670" w:rsidRDefault="00097900">
            <w:pPr>
              <w:pStyle w:val="TableParagraph"/>
              <w:rPr>
                <w:rFonts w:ascii="Times New Roman"/>
                <w:sz w:val="18"/>
              </w:rPr>
            </w:pPr>
            <w:r w:rsidRPr="00097900">
              <w:rPr>
                <w:rFonts w:ascii="Times New Roman"/>
                <w:sz w:val="18"/>
              </w:rPr>
              <w:t>Calcular la suma de los cincuenta primeros n</w:t>
            </w:r>
            <w:r w:rsidRPr="00097900">
              <w:rPr>
                <w:rFonts w:ascii="Times New Roman"/>
                <w:sz w:val="18"/>
              </w:rPr>
              <w:t>ú</w:t>
            </w:r>
            <w:r w:rsidRPr="00097900">
              <w:rPr>
                <w:rFonts w:ascii="Times New Roman"/>
                <w:sz w:val="18"/>
              </w:rPr>
              <w:t>meros enteros.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56A55EEB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790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097900" w:rsidRDefault="00097900" w:rsidP="0009790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097900" w:rsidRDefault="00097900" w:rsidP="000979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25B3BCB5" w:rsidR="00C72670" w:rsidRDefault="004A1507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340F4FC8">
                <wp:simplePos x="0" y="0"/>
                <wp:positionH relativeFrom="column">
                  <wp:posOffset>2063750</wp:posOffset>
                </wp:positionH>
                <wp:positionV relativeFrom="paragraph">
                  <wp:posOffset>303530</wp:posOffset>
                </wp:positionV>
                <wp:extent cx="664210" cy="25844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44957AA2" w:rsidR="00701C14" w:rsidRPr="00F61557" w:rsidRDefault="004A1507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2" type="#_x0000_t202" style="position:absolute;margin-left:162.5pt;margin-top:23.9pt;width:52.3pt;height:20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yvGAIAADI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" filled="f" stroked="f" strokeweight=".5pt">
                <v:textbox>
                  <w:txbxContent>
                    <w:p w14:paraId="1BC5FBF0" w14:textId="44957AA2" w:rsidR="00701C14" w:rsidRPr="00F61557" w:rsidRDefault="004A1507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83A93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452932AC">
                <wp:simplePos x="0" y="0"/>
                <wp:positionH relativeFrom="column">
                  <wp:posOffset>4656282</wp:posOffset>
                </wp:positionH>
                <wp:positionV relativeFrom="paragraph">
                  <wp:posOffset>107373</wp:posOffset>
                </wp:positionV>
                <wp:extent cx="929640" cy="220287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0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74AA0F62" w:rsidR="009C1E9F" w:rsidRPr="00F61557" w:rsidRDefault="004A1507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3" type="#_x0000_t202" style="position:absolute;margin-left:366.65pt;margin-top:8.45pt;width:73.2pt;height:17.35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" filled="f" stroked="f" strokeweight=".5pt">
                <v:textbox>
                  <w:txbxContent>
                    <w:p w14:paraId="40E1EEEE" w14:textId="74AA0F62" w:rsidR="009C1E9F" w:rsidRPr="00F61557" w:rsidRDefault="004A1507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 w:rsidR="00375809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02321930">
                <wp:simplePos x="0" y="0"/>
                <wp:positionH relativeFrom="column">
                  <wp:posOffset>1843809</wp:posOffset>
                </wp:positionH>
                <wp:positionV relativeFrom="paragraph">
                  <wp:posOffset>65174</wp:posOffset>
                </wp:positionV>
                <wp:extent cx="929640" cy="23414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34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75679976" w:rsidR="00701C14" w:rsidRPr="00F61557" w:rsidRDefault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4" type="#_x0000_t202" style="position:absolute;margin-left:145.2pt;margin-top:5.15pt;width:73.2pt;height:18.45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" filled="f" stroked="f" strokeweight=".5pt">
                <v:textbox>
                  <w:txbxContent>
                    <w:p w14:paraId="084E44A6" w14:textId="75679976" w:rsidR="00701C14" w:rsidRPr="00F61557" w:rsidRDefault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E379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691EAB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5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4691EAB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6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rv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PTnNsoD7geA4G5r3lS4U9rJgP&#10;L8wh1TgRyjc84yI1YC04WpQ04H797T7GIwPopaRD6VTU/9wxJyjR3w1y86WYTKLW0mEyvRvjwV17&#10;Ntces2sfANVZ4EexPJkxPuiTKR20b6jyRayKLmY41q5oOJkPYRA0/hIuFosUhOqyLKzM2vKYOqIa&#10;EX7t35izRxoCEvgEJ5Gx8h0bQ+zAx2IXQKpEVcR5QPUIPyozkX38RVH61+cUdfnr898A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Ofa7x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vRGg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rKgk9MaGygPuJ2Djnhv+bLGGVbM&#10;h1fmkGlcCNUbXtBIBdgLjh4lFbhff7uP+UgARilpUDkF9T93zAlK1A+D1EwHo1GUWjqM7r4N8eCu&#10;I5vriNnpR0BxIn44XXJjflAnVzrQHyjyReyKIWY49i5oOLmPodMzPhIuFouUhOKyLKzM2vJYOqIa&#10;EX5rP5izRxoC8vcMJ42x/BMbXW7Hx2IXQNaJqohzh+oRfhRmIvv4iKLyr88p6/LU578B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dRPb0R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83A93" w14:paraId="1C696777" w14:textId="77777777">
        <w:trPr>
          <w:trHeight w:val="268"/>
        </w:trPr>
        <w:tc>
          <w:tcPr>
            <w:tcW w:w="6068" w:type="dxa"/>
          </w:tcPr>
          <w:p w14:paraId="4E5E8D8E" w14:textId="4545E7B1" w:rsidR="00C83A93" w:rsidRDefault="00C83A93" w:rsidP="00C83A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</w:t>
            </w:r>
            <w:r w:rsidR="004A1507">
              <w:rPr>
                <w:rFonts w:ascii="Times New Roman"/>
                <w:sz w:val="18"/>
              </w:rPr>
              <w:t>i</w:t>
            </w:r>
            <w:proofErr w:type="spellEnd"/>
          </w:p>
        </w:tc>
      </w:tr>
      <w:tr w:rsidR="00C83A93" w14:paraId="787DFE6E" w14:textId="77777777">
        <w:trPr>
          <w:trHeight w:val="265"/>
        </w:trPr>
        <w:tc>
          <w:tcPr>
            <w:tcW w:w="6068" w:type="dxa"/>
          </w:tcPr>
          <w:p w14:paraId="12B302C5" w14:textId="22774A5E" w:rsidR="00C83A93" w:rsidRDefault="00C83A93" w:rsidP="00C83A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0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Ayxv8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1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b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cRs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dF22x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Vl3XxR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6T85tB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K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fF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QjG6yh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2129FA93" w:rsidR="00771F0B" w:rsidRPr="00B423ED" w:rsidRDefault="00783E34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627E8F80" wp14:editId="68979C0B">
            <wp:extent cx="5638800" cy="186041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687" cy="18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83A93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83A93" w:rsidRDefault="00C83A93" w:rsidP="00C83A9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61AB093E" w:rsidR="00C83A93" w:rsidRDefault="004A1507" w:rsidP="00C83A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Suma, i</w:t>
            </w:r>
          </w:p>
        </w:tc>
      </w:tr>
      <w:tr w:rsidR="00C83A93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83A93" w:rsidRDefault="00C83A93" w:rsidP="00C83A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01D366A" w:rsidR="00C83A93" w:rsidRPr="008927E6" w:rsidRDefault="00382889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C83A93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C83A93" w:rsidRDefault="00C83A93" w:rsidP="00C83A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72FFCA8D" w:rsidR="00C83A93" w:rsidRDefault="00382889" w:rsidP="00C83A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</w:t>
            </w:r>
            <w:r>
              <w:rPr>
                <w:rFonts w:ascii="Times New Roman"/>
                <w:sz w:val="18"/>
              </w:rPr>
              <w:t>i</w:t>
            </w:r>
            <w:proofErr w:type="spellEnd"/>
          </w:p>
        </w:tc>
      </w:tr>
      <w:tr w:rsidR="00C83A93" w14:paraId="0E75F156" w14:textId="77777777" w:rsidTr="008927E6">
        <w:trPr>
          <w:trHeight w:val="257"/>
        </w:trPr>
        <w:tc>
          <w:tcPr>
            <w:tcW w:w="772" w:type="dxa"/>
          </w:tcPr>
          <w:p w14:paraId="670C82B5" w14:textId="6F8B4BCC" w:rsidR="00C83A93" w:rsidRPr="002819AC" w:rsidRDefault="00382889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6277" w:type="dxa"/>
          </w:tcPr>
          <w:p w14:paraId="65FF4E91" w14:textId="33FA2A70" w:rsidR="00C83A93" w:rsidRPr="002819AC" w:rsidRDefault="00C83A93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</w:t>
            </w:r>
            <w:r>
              <w:rPr>
                <w:rFonts w:ascii="Times New Roman" w:hAnsi="Times New Roman" w:cs="Times New Roman"/>
                <w:b/>
                <w:bCs/>
                <w:sz w:val="21"/>
              </w:rPr>
              <w:t>d</w:t>
            </w: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os</w:t>
            </w:r>
          </w:p>
        </w:tc>
      </w:tr>
      <w:tr w:rsidR="00C83A93" w14:paraId="7ED3A990" w14:textId="77777777" w:rsidTr="008927E6">
        <w:trPr>
          <w:trHeight w:val="257"/>
        </w:trPr>
        <w:tc>
          <w:tcPr>
            <w:tcW w:w="772" w:type="dxa"/>
          </w:tcPr>
          <w:p w14:paraId="649E72A1" w14:textId="10015B65" w:rsidR="00C83A93" w:rsidRDefault="00382889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6277" w:type="dxa"/>
          </w:tcPr>
          <w:p w14:paraId="2DA06F1E" w14:textId="785FADC7" w:rsidR="00C83A93" w:rsidRDefault="00382889" w:rsidP="00C83A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</w:tr>
      <w:tr w:rsidR="00C83A93" w14:paraId="5586DA77" w14:textId="77777777" w:rsidTr="008927E6">
        <w:trPr>
          <w:trHeight w:val="257"/>
        </w:trPr>
        <w:tc>
          <w:tcPr>
            <w:tcW w:w="772" w:type="dxa"/>
          </w:tcPr>
          <w:p w14:paraId="500610D3" w14:textId="580CCD38" w:rsidR="00C83A93" w:rsidRDefault="00382889" w:rsidP="00C83A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6277" w:type="dxa"/>
          </w:tcPr>
          <w:p w14:paraId="13C05B9A" w14:textId="61DFAE6C" w:rsidR="00C83A93" w:rsidRPr="00382889" w:rsidRDefault="00382889" w:rsidP="00C83A9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proofErr w:type="spellStart"/>
            <w:r>
              <w:rPr>
                <w:rFonts w:ascii="Times New Roman"/>
                <w:b/>
                <w:bCs/>
                <w:sz w:val="18"/>
              </w:rPr>
              <w:t>FiN</w:t>
            </w:r>
            <w:proofErr w:type="spellEnd"/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382889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382889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382889">
        <w:trPr>
          <w:trHeight w:val="261"/>
        </w:trPr>
        <w:tc>
          <w:tcPr>
            <w:tcW w:w="1559" w:type="dxa"/>
          </w:tcPr>
          <w:p w14:paraId="20E79D05" w14:textId="1157B382" w:rsidR="00D01615" w:rsidRDefault="00382889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5E190A64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CBCEB68" w:rsidR="00D01615" w:rsidRDefault="00B13A1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382889">
              <w:rPr>
                <w:rFonts w:ascii="Times New Roman"/>
                <w:sz w:val="18"/>
              </w:rPr>
              <w:t xml:space="preserve">de proceso </w:t>
            </w:r>
            <w:r>
              <w:rPr>
                <w:rFonts w:ascii="Times New Roman"/>
                <w:sz w:val="18"/>
              </w:rPr>
              <w:t xml:space="preserve">que almacena </w:t>
            </w:r>
            <w:r w:rsidR="00382889">
              <w:rPr>
                <w:rFonts w:ascii="Times New Roman"/>
                <w:sz w:val="18"/>
              </w:rPr>
              <w:t>Suma</w:t>
            </w:r>
          </w:p>
        </w:tc>
      </w:tr>
      <w:tr w:rsidR="00D01615" w14:paraId="0D5AC941" w14:textId="77777777" w:rsidTr="00382889">
        <w:trPr>
          <w:trHeight w:val="261"/>
        </w:trPr>
        <w:tc>
          <w:tcPr>
            <w:tcW w:w="1559" w:type="dxa"/>
          </w:tcPr>
          <w:p w14:paraId="599EDEED" w14:textId="2797E197" w:rsidR="00D01615" w:rsidRDefault="00382889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164B7BB6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437C917E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01F5F7C" w:rsidR="00D01615" w:rsidRDefault="00B13A1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382889">
              <w:rPr>
                <w:rFonts w:ascii="Times New Roman"/>
                <w:sz w:val="18"/>
              </w:rPr>
              <w:t>i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B5402" w14:paraId="320DDB56" w14:textId="77777777">
        <w:trPr>
          <w:trHeight w:val="261"/>
        </w:trPr>
        <w:tc>
          <w:tcPr>
            <w:tcW w:w="4310" w:type="dxa"/>
          </w:tcPr>
          <w:p w14:paraId="4F583397" w14:textId="209A6D18" w:rsidR="00EB5402" w:rsidRDefault="00382889" w:rsidP="00EB5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  <w:tc>
          <w:tcPr>
            <w:tcW w:w="4504" w:type="dxa"/>
          </w:tcPr>
          <w:p w14:paraId="05C001B3" w14:textId="5F57FD2C" w:rsidR="00EB5402" w:rsidRPr="00783E34" w:rsidRDefault="00382889" w:rsidP="00EB5402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</w:tr>
      <w:tr w:rsidR="00EB5402" w14:paraId="6E363F01" w14:textId="77777777">
        <w:trPr>
          <w:trHeight w:val="259"/>
        </w:trPr>
        <w:tc>
          <w:tcPr>
            <w:tcW w:w="4310" w:type="dxa"/>
          </w:tcPr>
          <w:p w14:paraId="0A583ECC" w14:textId="474D23DB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6DB878EB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5402" w14:paraId="39B2D2B7" w14:textId="77777777">
        <w:trPr>
          <w:trHeight w:val="261"/>
        </w:trPr>
        <w:tc>
          <w:tcPr>
            <w:tcW w:w="4310" w:type="dxa"/>
          </w:tcPr>
          <w:p w14:paraId="321C055F" w14:textId="34428DA2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69F83E31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5402" w14:paraId="36B454A2" w14:textId="77777777">
        <w:trPr>
          <w:trHeight w:val="261"/>
        </w:trPr>
        <w:tc>
          <w:tcPr>
            <w:tcW w:w="4310" w:type="dxa"/>
          </w:tcPr>
          <w:p w14:paraId="1C4A921F" w14:textId="3D19F3E8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4504" w:type="dxa"/>
          </w:tcPr>
          <w:p w14:paraId="73D4685B" w14:textId="78407F91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EB5402" w14:paraId="71F87890" w14:textId="77777777">
        <w:trPr>
          <w:trHeight w:val="261"/>
        </w:trPr>
        <w:tc>
          <w:tcPr>
            <w:tcW w:w="4310" w:type="dxa"/>
          </w:tcPr>
          <w:p w14:paraId="3F1FA225" w14:textId="4BE47A14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A06FF2E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5402" w14:paraId="4E5845CA" w14:textId="77777777">
        <w:trPr>
          <w:trHeight w:val="263"/>
        </w:trPr>
        <w:tc>
          <w:tcPr>
            <w:tcW w:w="4310" w:type="dxa"/>
          </w:tcPr>
          <w:p w14:paraId="64361429" w14:textId="087967A3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37C41FDC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5402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EB5402" w:rsidRDefault="00EB5402" w:rsidP="00EB54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40FB"/>
    <w:rsid w:val="0005350B"/>
    <w:rsid w:val="0007664C"/>
    <w:rsid w:val="00097900"/>
    <w:rsid w:val="000D7239"/>
    <w:rsid w:val="001432BD"/>
    <w:rsid w:val="00156EEF"/>
    <w:rsid w:val="00181025"/>
    <w:rsid w:val="002076FE"/>
    <w:rsid w:val="00207D9D"/>
    <w:rsid w:val="00275568"/>
    <w:rsid w:val="002819AC"/>
    <w:rsid w:val="00287659"/>
    <w:rsid w:val="0029753A"/>
    <w:rsid w:val="002B0036"/>
    <w:rsid w:val="00375809"/>
    <w:rsid w:val="00382889"/>
    <w:rsid w:val="00393584"/>
    <w:rsid w:val="003A2EF5"/>
    <w:rsid w:val="00404E61"/>
    <w:rsid w:val="00421299"/>
    <w:rsid w:val="004433FF"/>
    <w:rsid w:val="00497684"/>
    <w:rsid w:val="004A1507"/>
    <w:rsid w:val="004E3E37"/>
    <w:rsid w:val="00525526"/>
    <w:rsid w:val="00547B1B"/>
    <w:rsid w:val="00661239"/>
    <w:rsid w:val="00672573"/>
    <w:rsid w:val="006A5600"/>
    <w:rsid w:val="006D69AC"/>
    <w:rsid w:val="006F3C2F"/>
    <w:rsid w:val="006F716F"/>
    <w:rsid w:val="00701C14"/>
    <w:rsid w:val="00711701"/>
    <w:rsid w:val="00771F0B"/>
    <w:rsid w:val="00783E34"/>
    <w:rsid w:val="00811D70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026D7"/>
    <w:rsid w:val="00AB6D4A"/>
    <w:rsid w:val="00AF47A7"/>
    <w:rsid w:val="00B13A12"/>
    <w:rsid w:val="00B423ED"/>
    <w:rsid w:val="00C72670"/>
    <w:rsid w:val="00C83A93"/>
    <w:rsid w:val="00CD4BC4"/>
    <w:rsid w:val="00D01615"/>
    <w:rsid w:val="00DE2259"/>
    <w:rsid w:val="00EB5402"/>
    <w:rsid w:val="00EF3564"/>
    <w:rsid w:val="00F5294A"/>
    <w:rsid w:val="00F61557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5</cp:revision>
  <dcterms:created xsi:type="dcterms:W3CDTF">2023-03-05T15:24:00Z</dcterms:created>
  <dcterms:modified xsi:type="dcterms:W3CDTF">2023-03-05T20:23:00Z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