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0BD76" w14:textId="69CABB10" w:rsidR="00E9727F" w:rsidRDefault="006F570C" w:rsidP="004474C4">
      <w:pPr>
        <w:rPr>
          <w:b/>
          <w:u w:val="single"/>
        </w:rPr>
      </w:pPr>
      <w:proofErr w:type="spellStart"/>
      <w:r>
        <w:rPr>
          <w:b/>
          <w:u w:val="single"/>
        </w:rPr>
        <w:t>MiNombre</w:t>
      </w:r>
      <w:proofErr w:type="spellEnd"/>
      <w:r w:rsidR="00E9727F"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MiMatricula</w:t>
      </w:r>
      <w:proofErr w:type="spellEnd"/>
      <w:r w:rsidR="00E9727F"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DiaDeClase</w:t>
      </w:r>
      <w:proofErr w:type="spellEnd"/>
    </w:p>
    <w:p w14:paraId="6D272A31" w14:textId="77777777" w:rsidR="004474C4" w:rsidRDefault="004474C4" w:rsidP="004474C4">
      <w:pPr>
        <w:pStyle w:val="ListParagraph"/>
        <w:numPr>
          <w:ilvl w:val="0"/>
          <w:numId w:val="1"/>
        </w:numPr>
      </w:pPr>
      <w:r w:rsidRPr="004474C4">
        <w:t xml:space="preserve">Declarar variable de los diferentes tipos, asignarles valor e imprimir el valor. </w:t>
      </w:r>
    </w:p>
    <w:p w14:paraId="128A90F1" w14:textId="563F543E" w:rsidR="004474C4" w:rsidRDefault="004474C4" w:rsidP="004474C4">
      <w:pPr>
        <w:pStyle w:val="ListParagraph"/>
        <w:numPr>
          <w:ilvl w:val="0"/>
          <w:numId w:val="1"/>
        </w:numPr>
      </w:pPr>
      <w:r>
        <w:t xml:space="preserve">Buscar </w:t>
      </w:r>
      <w:r w:rsidR="00353C80">
        <w:t>cómo</w:t>
      </w:r>
      <w:r>
        <w:t xml:space="preserve"> se </w:t>
      </w:r>
      <w:r w:rsidR="00353C80">
        <w:t xml:space="preserve">declara </w:t>
      </w:r>
      <w:r w:rsidR="00353C80" w:rsidRPr="004474C4">
        <w:t>una</w:t>
      </w:r>
      <w:r w:rsidRPr="004474C4">
        <w:t> constante </w:t>
      </w:r>
      <w:r>
        <w:t xml:space="preserve">en </w:t>
      </w:r>
      <w:r w:rsidR="006F570C">
        <w:t>C#</w:t>
      </w:r>
      <w:r>
        <w:t xml:space="preserve"> </w:t>
      </w:r>
      <w:r w:rsidRPr="004474C4">
        <w:t>e imprimir el valor. Probar de cambiar su valor luego y ver que es lo que pasa.</w:t>
      </w:r>
    </w:p>
    <w:p w14:paraId="68E719D5" w14:textId="77777777" w:rsidR="004474C4" w:rsidRDefault="004474C4" w:rsidP="004474C4">
      <w:pPr>
        <w:pStyle w:val="ListParagraph"/>
        <w:numPr>
          <w:ilvl w:val="0"/>
          <w:numId w:val="1"/>
        </w:numPr>
      </w:pPr>
      <w:r w:rsidRPr="004474C4">
        <w:t xml:space="preserve">Declara un entero, incrementarlo, decrementarlo, hacer operaciones con el. </w:t>
      </w:r>
    </w:p>
    <w:p w14:paraId="04D6E7A2" w14:textId="77777777" w:rsidR="004474C4" w:rsidRDefault="004474C4" w:rsidP="004474C4">
      <w:pPr>
        <w:pStyle w:val="ListParagraph"/>
        <w:numPr>
          <w:ilvl w:val="0"/>
          <w:numId w:val="1"/>
        </w:numPr>
      </w:pPr>
      <w:r w:rsidRPr="004474C4">
        <w:t xml:space="preserve">Declarar un float con valor=10152466.25. Declara un byte que es igual a 5 + el float. </w:t>
      </w:r>
    </w:p>
    <w:p w14:paraId="4380F0DE" w14:textId="623D524E" w:rsidR="004474C4" w:rsidRDefault="004474C4" w:rsidP="004474C4">
      <w:pPr>
        <w:pStyle w:val="ListParagraph"/>
        <w:numPr>
          <w:ilvl w:val="0"/>
          <w:numId w:val="1"/>
        </w:numPr>
      </w:pPr>
      <w:r w:rsidRPr="004474C4">
        <w:t>Adjuntar comentario de una y de</w:t>
      </w:r>
      <w:r>
        <w:t xml:space="preserve"> varias líneas un su código. </w:t>
      </w:r>
      <w:r w:rsidRPr="004474C4">
        <w:t> Imprimir la fecha y hora </w:t>
      </w:r>
      <w:r w:rsidR="006F570C">
        <w:t>d</w:t>
      </w:r>
      <w:r w:rsidRPr="004474C4">
        <w:t xml:space="preserve">el sistema. </w:t>
      </w:r>
    </w:p>
    <w:sectPr w:rsidR="004474C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46777" w14:textId="77777777" w:rsidR="00D8312B" w:rsidRDefault="00D8312B" w:rsidP="00EC3F66">
      <w:pPr>
        <w:spacing w:after="0" w:line="240" w:lineRule="auto"/>
      </w:pPr>
      <w:r>
        <w:separator/>
      </w:r>
    </w:p>
  </w:endnote>
  <w:endnote w:type="continuationSeparator" w:id="0">
    <w:p w14:paraId="211045FE" w14:textId="77777777" w:rsidR="00D8312B" w:rsidRDefault="00D8312B" w:rsidP="00EC3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F8F16" w14:textId="77777777" w:rsidR="00D8312B" w:rsidRDefault="00D8312B" w:rsidP="00EC3F66">
      <w:pPr>
        <w:spacing w:after="0" w:line="240" w:lineRule="auto"/>
      </w:pPr>
      <w:r>
        <w:separator/>
      </w:r>
    </w:p>
  </w:footnote>
  <w:footnote w:type="continuationSeparator" w:id="0">
    <w:p w14:paraId="0E0CC19D" w14:textId="77777777" w:rsidR="00D8312B" w:rsidRDefault="00D8312B" w:rsidP="00EC3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7A29B86BC9343B388933CB59B0568F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DE12D35" w14:textId="4D4E6CBC" w:rsidR="00EC3F66" w:rsidRDefault="00A559C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C# tarea inicial</w:t>
        </w:r>
      </w:p>
    </w:sdtContent>
  </w:sdt>
  <w:p w14:paraId="729030C1" w14:textId="77777777" w:rsidR="00EC3F66" w:rsidRDefault="00EC3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E27227"/>
    <w:multiLevelType w:val="hybridMultilevel"/>
    <w:tmpl w:val="22C2E59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66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4E81281A-E172-4ACE-9A21-5B5DBB9AA862}"/>
    <w:docVar w:name="dgnword-eventsink" w:val="397261816"/>
  </w:docVars>
  <w:rsids>
    <w:rsidRoot w:val="004474C4"/>
    <w:rsid w:val="00051879"/>
    <w:rsid w:val="000A4204"/>
    <w:rsid w:val="00260BE1"/>
    <w:rsid w:val="00271F5A"/>
    <w:rsid w:val="002C5C7D"/>
    <w:rsid w:val="00353C80"/>
    <w:rsid w:val="004474C4"/>
    <w:rsid w:val="00486DFC"/>
    <w:rsid w:val="00610A06"/>
    <w:rsid w:val="00683415"/>
    <w:rsid w:val="006F570C"/>
    <w:rsid w:val="007266C6"/>
    <w:rsid w:val="00781BA3"/>
    <w:rsid w:val="007C3896"/>
    <w:rsid w:val="00891B0A"/>
    <w:rsid w:val="00A10E48"/>
    <w:rsid w:val="00A559C1"/>
    <w:rsid w:val="00CF695B"/>
    <w:rsid w:val="00D41EBB"/>
    <w:rsid w:val="00D8312B"/>
    <w:rsid w:val="00E9727F"/>
    <w:rsid w:val="00EA36AD"/>
    <w:rsid w:val="00EC3F66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2C79"/>
  <w15:docId w15:val="{81B4FDF0-1596-4D99-98A9-7269BCF4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4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F66"/>
  </w:style>
  <w:style w:type="paragraph" w:styleId="Footer">
    <w:name w:val="footer"/>
    <w:basedOn w:val="Normal"/>
    <w:link w:val="FooterChar"/>
    <w:uiPriority w:val="99"/>
    <w:unhideWhenUsed/>
    <w:rsid w:val="00EC3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F66"/>
  </w:style>
  <w:style w:type="paragraph" w:styleId="BalloonText">
    <w:name w:val="Balloon Text"/>
    <w:basedOn w:val="Normal"/>
    <w:link w:val="BalloonTextChar"/>
    <w:uiPriority w:val="99"/>
    <w:semiHidden/>
    <w:unhideWhenUsed/>
    <w:rsid w:val="00EC3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F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0E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7A29B86BC9343B388933CB59B056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BBC51-EA80-4D67-B242-520CAAF21E44}"/>
      </w:docPartPr>
      <w:docPartBody>
        <w:p w:rsidR="00691C85" w:rsidRDefault="004C2DA3" w:rsidP="004C2DA3">
          <w:pPr>
            <w:pStyle w:val="D7A29B86BC9343B388933CB59B0568F3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DA3"/>
    <w:rsid w:val="00346AE0"/>
    <w:rsid w:val="0041727C"/>
    <w:rsid w:val="004C2DA3"/>
    <w:rsid w:val="00522E59"/>
    <w:rsid w:val="00634FE5"/>
    <w:rsid w:val="00691C85"/>
    <w:rsid w:val="00781BA3"/>
    <w:rsid w:val="00CC5EE1"/>
    <w:rsid w:val="00E93267"/>
    <w:rsid w:val="00F30B2D"/>
    <w:rsid w:val="00FB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A29B86BC9343B388933CB59B0568F3">
    <w:name w:val="D7A29B86BC9343B388933CB59B0568F3"/>
    <w:rsid w:val="004C2D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Java tarea inicial Prof. Freidy Núñez</vt:lpstr>
    </vt:vector>
  </TitlesOfParts>
  <Company>Microsoft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tarea inicial</dc:title>
  <dc:subject/>
  <dc:creator>frey</dc:creator>
  <cp:keywords/>
  <dc:description/>
  <cp:lastModifiedBy>Starling Germosen Reynoso</cp:lastModifiedBy>
  <cp:revision>16</cp:revision>
  <dcterms:created xsi:type="dcterms:W3CDTF">2016-01-12T20:44:00Z</dcterms:created>
  <dcterms:modified xsi:type="dcterms:W3CDTF">2024-05-24T22:27:00Z</dcterms:modified>
</cp:coreProperties>
</file>