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15" w:rsidRPr="00412794" w:rsidRDefault="00412794">
      <w:pPr>
        <w:rPr>
          <w:rFonts w:ascii="Arial" w:hAnsi="Arial" w:cs="Arial"/>
          <w:b/>
          <w:color w:val="000000"/>
          <w:sz w:val="17"/>
          <w:szCs w:val="17"/>
          <w:shd w:val="clear" w:color="auto" w:fill="FFFFFF"/>
          <w:lang w:val="es-DO"/>
        </w:rPr>
      </w:pPr>
      <w:r w:rsidRPr="00412794">
        <w:rPr>
          <w:rFonts w:ascii="Arial" w:hAnsi="Arial" w:cs="Arial"/>
          <w:b/>
          <w:color w:val="000000"/>
          <w:sz w:val="17"/>
          <w:szCs w:val="17"/>
          <w:shd w:val="clear" w:color="auto" w:fill="FFFFFF"/>
          <w:lang w:val="es-DO"/>
        </w:rPr>
        <w:t>Ejercicio 1</w:t>
      </w:r>
    </w:p>
    <w:p w:rsidR="00530915" w:rsidRDefault="00530915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</w:pPr>
      <w:r w:rsidRPr="00530915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 xml:space="preserve">Un bate y una pelota cuestan 1.10 dólares en conjunto. </w:t>
      </w:r>
    </w:p>
    <w:p w:rsidR="00530915" w:rsidRDefault="00530915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</w:pPr>
      <w:r w:rsidRPr="00530915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 xml:space="preserve">El bate cuesta un dólar más que la pelota. </w:t>
      </w:r>
    </w:p>
    <w:p w:rsidR="00530915" w:rsidRDefault="00530915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</w:pPr>
      <w:r w:rsidRPr="00530915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 xml:space="preserve">¿Cuánto cuesta la pelota? </w:t>
      </w:r>
    </w:p>
    <w:p w:rsidR="00530915" w:rsidRDefault="00530915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</w:pPr>
    </w:p>
    <w:p w:rsidR="00530915" w:rsidRPr="00412794" w:rsidRDefault="00412794">
      <w:pPr>
        <w:rPr>
          <w:rFonts w:ascii="Arial" w:hAnsi="Arial" w:cs="Arial"/>
          <w:b/>
          <w:color w:val="000000"/>
          <w:sz w:val="17"/>
          <w:szCs w:val="17"/>
          <w:shd w:val="clear" w:color="auto" w:fill="FFFFFF"/>
          <w:lang w:val="es-DO"/>
        </w:rPr>
      </w:pPr>
      <w:r>
        <w:rPr>
          <w:rFonts w:ascii="Arial" w:hAnsi="Arial" w:cs="Arial"/>
          <w:b/>
          <w:color w:val="000000"/>
          <w:sz w:val="17"/>
          <w:szCs w:val="17"/>
          <w:shd w:val="clear" w:color="auto" w:fill="FFFFFF"/>
          <w:lang w:val="es-DO"/>
        </w:rPr>
        <w:t>Ejercicio 2</w:t>
      </w:r>
    </w:p>
    <w:p w:rsidR="00530915" w:rsidRDefault="00530915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</w:pPr>
      <w:r w:rsidRPr="00530915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 xml:space="preserve">Si 5 máquinas hacen 5 artículos en 5 minutos, </w:t>
      </w:r>
    </w:p>
    <w:p w:rsidR="00530915" w:rsidRDefault="00530915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</w:pPr>
      <w:r w:rsidRPr="00530915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¿Cuánto tiempo dedicarán 100 máquinas en hacer 100 artículos?</w:t>
      </w:r>
    </w:p>
    <w:p w:rsidR="00A8273A" w:rsidRDefault="00A8273A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</w:pPr>
    </w:p>
    <w:p w:rsidR="00412794" w:rsidRPr="00412794" w:rsidRDefault="00412794">
      <w:pPr>
        <w:rPr>
          <w:rFonts w:ascii="Arial" w:hAnsi="Arial" w:cs="Arial"/>
          <w:b/>
          <w:color w:val="000000"/>
          <w:sz w:val="17"/>
          <w:szCs w:val="17"/>
          <w:shd w:val="clear" w:color="auto" w:fill="FFFFFF"/>
          <w:lang w:val="es-DO"/>
        </w:rPr>
      </w:pPr>
      <w:r>
        <w:rPr>
          <w:rFonts w:ascii="Arial" w:hAnsi="Arial" w:cs="Arial"/>
          <w:b/>
          <w:color w:val="000000"/>
          <w:sz w:val="17"/>
          <w:szCs w:val="17"/>
          <w:shd w:val="clear" w:color="auto" w:fill="FFFFFF"/>
          <w:lang w:val="es-DO"/>
        </w:rPr>
        <w:t>Ejercicio 3</w:t>
      </w:r>
    </w:p>
    <w:p w:rsidR="00412794" w:rsidRDefault="00530915" w:rsidP="00412794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</w:pPr>
      <w:r w:rsidRPr="00530915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 xml:space="preserve"> En un </w:t>
      </w:r>
      <w:r w:rsidR="0080528D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rio</w:t>
      </w:r>
      <w:r w:rsidRPr="00530915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 xml:space="preserve"> hay una superficie cubierta de </w:t>
      </w:r>
      <w:r w:rsidR="0080528D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berro</w:t>
      </w:r>
      <w:r w:rsidRPr="00530915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 xml:space="preserve"> y cada día esa extensión dobla su tamaño. Si tarda </w:t>
      </w:r>
      <w:r w:rsidR="0080528D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20</w:t>
      </w:r>
      <w:r w:rsidRPr="00530915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 xml:space="preserve"> días en cubrir el </w:t>
      </w:r>
      <w:r w:rsidR="0080528D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rio</w:t>
      </w:r>
      <w:r w:rsidRPr="00530915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 xml:space="preserve">, ¿cuánto tarda en cubrir la mitad del </w:t>
      </w:r>
      <w:r w:rsidR="0080528D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rio</w:t>
      </w:r>
      <w:r w:rsidRPr="00530915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?</w:t>
      </w:r>
    </w:p>
    <w:p w:rsidR="00412794" w:rsidRDefault="00412794" w:rsidP="00412794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</w:pPr>
    </w:p>
    <w:p w:rsidR="00412794" w:rsidRDefault="00412794" w:rsidP="00412794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</w:pPr>
      <w:r>
        <w:rPr>
          <w:rFonts w:ascii="Arial" w:hAnsi="Arial" w:cs="Arial"/>
          <w:b/>
          <w:color w:val="000000"/>
          <w:sz w:val="17"/>
          <w:szCs w:val="17"/>
          <w:shd w:val="clear" w:color="auto" w:fill="FFFFFF"/>
          <w:lang w:val="es-DO"/>
        </w:rPr>
        <w:t>Ejercicio 4</w:t>
      </w:r>
    </w:p>
    <w:p w:rsidR="00412794" w:rsidRDefault="00412794" w:rsidP="00412794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</w:pPr>
      <w:r w:rsidRPr="00412794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Leer 50 calificaciones de un grupo de alumnos. Calcule y escriba el porcentaje de reprobados. Tomando en cuenta que la calificación mínima aprobatoria es de 70.</w:t>
      </w:r>
    </w:p>
    <w:p w:rsidR="00412794" w:rsidRDefault="00412794" w:rsidP="00412794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</w:pPr>
    </w:p>
    <w:p w:rsidR="00412794" w:rsidRPr="00412794" w:rsidRDefault="00412794" w:rsidP="00412794">
      <w:pPr>
        <w:rPr>
          <w:rFonts w:ascii="Arial" w:hAnsi="Arial" w:cs="Arial"/>
          <w:b/>
          <w:color w:val="000000"/>
          <w:sz w:val="17"/>
          <w:szCs w:val="17"/>
          <w:shd w:val="clear" w:color="auto" w:fill="FFFFFF"/>
          <w:lang w:val="es-DO"/>
        </w:rPr>
      </w:pPr>
      <w:r>
        <w:rPr>
          <w:rFonts w:ascii="Arial" w:hAnsi="Arial" w:cs="Arial"/>
          <w:b/>
          <w:color w:val="000000"/>
          <w:sz w:val="17"/>
          <w:szCs w:val="17"/>
          <w:shd w:val="clear" w:color="auto" w:fill="FFFFFF"/>
          <w:lang w:val="es-DO"/>
        </w:rPr>
        <w:t>Ejercicio 5</w:t>
      </w:r>
      <w:r w:rsidR="00530915" w:rsidRPr="00530915">
        <w:rPr>
          <w:rFonts w:ascii="Arial" w:hAnsi="Arial" w:cs="Arial"/>
          <w:color w:val="000000"/>
          <w:sz w:val="17"/>
          <w:szCs w:val="17"/>
          <w:lang w:val="es-DO"/>
        </w:rPr>
        <w:br/>
      </w:r>
      <w:r w:rsidR="00530915" w:rsidRPr="00530915">
        <w:rPr>
          <w:rFonts w:ascii="Arial" w:hAnsi="Arial" w:cs="Arial"/>
          <w:color w:val="000000"/>
          <w:sz w:val="17"/>
          <w:szCs w:val="17"/>
          <w:lang w:val="es-DO"/>
        </w:rPr>
        <w:br/>
      </w:r>
      <w:r w:rsidRPr="00412794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Para este caso de estudio vamos a considerar un programa que administra la información</w:t>
      </w:r>
      <w:r>
        <w:rPr>
          <w:rFonts w:ascii="Arial" w:hAnsi="Arial" w:cs="Arial"/>
          <w:b/>
          <w:color w:val="000000"/>
          <w:sz w:val="17"/>
          <w:szCs w:val="17"/>
          <w:shd w:val="clear" w:color="auto" w:fill="FFFFFF"/>
          <w:lang w:val="es-DO"/>
        </w:rPr>
        <w:t xml:space="preserve"> </w:t>
      </w:r>
      <w:r w:rsidRPr="00412794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de un empleado.</w:t>
      </w:r>
    </w:p>
    <w:p w:rsidR="00412794" w:rsidRPr="00412794" w:rsidRDefault="00412794" w:rsidP="00412794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</w:pPr>
      <w:r w:rsidRPr="00412794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El empleado tiene un nombre, un apellido, un género (masc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 xml:space="preserve">ulino o femenino), una fecha de </w:t>
      </w:r>
      <w:r w:rsidRPr="00412794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 xml:space="preserve">nacimiento y una imagen asociada (su foto). Además, 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 xml:space="preserve">tiene una fecha de ingreso a la </w:t>
      </w:r>
      <w:r w:rsidRPr="00412794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empresa en la que trabaja y un salario básico asignado.</w:t>
      </w:r>
    </w:p>
    <w:p w:rsidR="00A101A6" w:rsidRDefault="00412794" w:rsidP="00412794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</w:pPr>
      <w:r w:rsidRPr="00412794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Desde el programa se debe poder realizar las siguientes op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 xml:space="preserve">eraciones: (1) calcular la edad </w:t>
      </w:r>
      <w:r w:rsidRPr="00412794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actual del empleado, (2) calcular la antigüedad en la empresa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 xml:space="preserve">, (3) calcular las prestaciones </w:t>
      </w:r>
      <w:r w:rsidRPr="00412794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a las que tiene derecho en la empresa, (4) cambiar el salario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 xml:space="preserve"> del empleado, y (5) cambiar el </w:t>
      </w:r>
      <w:r w:rsidRPr="00412794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empleado.</w:t>
      </w:r>
      <w:r w:rsidRPr="00412794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cr/>
      </w:r>
    </w:p>
    <w:p w:rsidR="00CC6726" w:rsidRPr="00CC6726" w:rsidRDefault="00CC6726" w:rsidP="00412794">
      <w:pPr>
        <w:rPr>
          <w:rFonts w:ascii="Arial" w:hAnsi="Arial" w:cs="Arial"/>
          <w:b/>
          <w:color w:val="000000"/>
          <w:sz w:val="17"/>
          <w:szCs w:val="17"/>
          <w:shd w:val="clear" w:color="auto" w:fill="FFFFFF"/>
          <w:lang w:val="es-DO"/>
        </w:rPr>
      </w:pPr>
      <w:r w:rsidRPr="00CC6726">
        <w:rPr>
          <w:rFonts w:ascii="Arial" w:hAnsi="Arial" w:cs="Arial"/>
          <w:b/>
          <w:color w:val="000000"/>
          <w:sz w:val="17"/>
          <w:szCs w:val="17"/>
          <w:shd w:val="clear" w:color="auto" w:fill="FFFFFF"/>
          <w:lang w:val="es-DO"/>
        </w:rPr>
        <w:t>Ejercicio 6</w:t>
      </w:r>
    </w:p>
    <w:p w:rsidR="00CC6726" w:rsidRPr="00CC6726" w:rsidRDefault="00CC6726" w:rsidP="00CC6726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</w:pPr>
      <w:r w:rsidRPr="00CC6726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 xml:space="preserve">Diseñe un 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algoritmo</w:t>
      </w:r>
      <w:r w:rsidRPr="00CC6726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 xml:space="preserve"> que calcule e imprima el pago de 102 trab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ajadores que laboran  en la Compañía Germosen</w:t>
      </w:r>
      <w:r w:rsidRPr="00CC6726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. Los datos que se leerán serán los siguientes:</w:t>
      </w:r>
    </w:p>
    <w:p w:rsidR="00CC6726" w:rsidRPr="00CC6726" w:rsidRDefault="00CC6726" w:rsidP="00CC6726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</w:pPr>
      <w:r w:rsidRPr="00CC6726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a) Las horas trabajadas</w:t>
      </w:r>
    </w:p>
    <w:p w:rsidR="00CC6726" w:rsidRPr="00CC6726" w:rsidRDefault="00CC6726" w:rsidP="00CC6726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</w:pPr>
      <w:r w:rsidRPr="00CC6726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b) El sueldo por hora</w:t>
      </w:r>
    </w:p>
    <w:p w:rsidR="00CC6726" w:rsidRPr="00CC6726" w:rsidRDefault="00CC6726" w:rsidP="00CC6726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</w:pPr>
      <w:r w:rsidRPr="00CC6726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c) El tipo de trabajador (1.-obrero, 2.-empleado)</w:t>
      </w:r>
    </w:p>
    <w:p w:rsidR="00CC6726" w:rsidRPr="00CC6726" w:rsidRDefault="00CC6726" w:rsidP="00CC6726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</w:pPr>
      <w:r w:rsidRPr="00CC6726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Para calcular los pagos considerar lo siguiente:</w:t>
      </w:r>
    </w:p>
    <w:p w:rsidR="00CC6726" w:rsidRPr="00CC6726" w:rsidRDefault="00CC6726" w:rsidP="00CC6726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</w:pPr>
      <w:r w:rsidRPr="00CC6726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- Los obreros pagan 10 % de impuesto</w:t>
      </w:r>
      <w:bookmarkStart w:id="0" w:name="_GoBack"/>
      <w:bookmarkEnd w:id="0"/>
    </w:p>
    <w:p w:rsidR="00CC6726" w:rsidRPr="00CC6726" w:rsidRDefault="00CC6726" w:rsidP="00CC6726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</w:pPr>
      <w:r w:rsidRPr="00CC6726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- Los empleados pagan 1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5</w:t>
      </w:r>
      <w:r w:rsidRPr="00CC6726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 xml:space="preserve"> % de impuesto.</w:t>
      </w:r>
    </w:p>
    <w:p w:rsidR="00CC6726" w:rsidRPr="00CC6726" w:rsidRDefault="00CC6726" w:rsidP="00CC6726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</w:pPr>
      <w:r w:rsidRPr="00CC6726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- Los trabajadores (obreros y empleados) que reciban un pago menor de 100,000   pesos no pagan impuesto.</w:t>
      </w:r>
    </w:p>
    <w:p w:rsidR="00CC6726" w:rsidRDefault="00CC6726" w:rsidP="00CC6726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</w:pPr>
      <w:r w:rsidRPr="00CC6726">
        <w:rPr>
          <w:rFonts w:ascii="Arial" w:hAnsi="Arial" w:cs="Arial"/>
          <w:color w:val="000000"/>
          <w:sz w:val="17"/>
          <w:szCs w:val="17"/>
          <w:shd w:val="clear" w:color="auto" w:fill="FFFFFF"/>
          <w:lang w:val="es-DO"/>
        </w:rPr>
        <w:t>-Al final se deberá imprimir el total a pagar a los trabajadores y  a los empleados.</w:t>
      </w:r>
    </w:p>
    <w:p w:rsidR="00530915" w:rsidRPr="00530915" w:rsidRDefault="00530915">
      <w:pPr>
        <w:rPr>
          <w:lang w:val="es-DO"/>
        </w:rPr>
      </w:pPr>
    </w:p>
    <w:sectPr w:rsidR="00530915" w:rsidRPr="0053091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28D" w:rsidRDefault="0080528D" w:rsidP="0080528D">
      <w:pPr>
        <w:spacing w:after="0" w:line="240" w:lineRule="auto"/>
      </w:pPr>
      <w:r>
        <w:separator/>
      </w:r>
    </w:p>
  </w:endnote>
  <w:endnote w:type="continuationSeparator" w:id="0">
    <w:p w:rsidR="0080528D" w:rsidRDefault="0080528D" w:rsidP="00805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28D" w:rsidRDefault="0080528D" w:rsidP="0080528D">
      <w:pPr>
        <w:spacing w:after="0" w:line="240" w:lineRule="auto"/>
      </w:pPr>
      <w:r>
        <w:separator/>
      </w:r>
    </w:p>
  </w:footnote>
  <w:footnote w:type="continuationSeparator" w:id="0">
    <w:p w:rsidR="0080528D" w:rsidRDefault="0080528D" w:rsidP="00805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28D" w:rsidRDefault="0080528D" w:rsidP="0080528D">
    <w:pPr>
      <w:pStyle w:val="Header"/>
      <w:jc w:val="center"/>
      <w:rPr>
        <w:lang w:val="es-DO"/>
      </w:rPr>
    </w:pPr>
    <w:r w:rsidRPr="001558FB">
      <w:rPr>
        <w:lang w:val="es-DO"/>
      </w:rPr>
      <w:t>Sección_________</w:t>
    </w:r>
  </w:p>
  <w:p w:rsidR="0080528D" w:rsidRPr="001558FB" w:rsidRDefault="0080528D" w:rsidP="0080528D">
    <w:pPr>
      <w:pStyle w:val="Header"/>
      <w:jc w:val="center"/>
      <w:rPr>
        <w:lang w:val="es-DO"/>
      </w:rPr>
    </w:pPr>
  </w:p>
  <w:p w:rsidR="0080528D" w:rsidRPr="001558FB" w:rsidRDefault="0080528D" w:rsidP="0080528D">
    <w:pPr>
      <w:pStyle w:val="Header"/>
      <w:rPr>
        <w:lang w:val="es-DO"/>
      </w:rPr>
    </w:pPr>
    <w:r w:rsidRPr="001558FB">
      <w:rPr>
        <w:lang w:val="es-DO"/>
      </w:rPr>
      <w:t>Nombre y Apellido____________________________________________ Matricula_________________</w:t>
    </w:r>
  </w:p>
  <w:p w:rsidR="0080528D" w:rsidRPr="0080528D" w:rsidRDefault="0080528D" w:rsidP="0080528D">
    <w:pPr>
      <w:pStyle w:val="Header"/>
      <w:rPr>
        <w:lang w:val="es-D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15"/>
    <w:rsid w:val="00412794"/>
    <w:rsid w:val="00530915"/>
    <w:rsid w:val="00703488"/>
    <w:rsid w:val="0080528D"/>
    <w:rsid w:val="008750A9"/>
    <w:rsid w:val="00A101A6"/>
    <w:rsid w:val="00A12387"/>
    <w:rsid w:val="00A8273A"/>
    <w:rsid w:val="00CC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3A06E4-4A5B-4B3B-8538-B68AED80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091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5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28D"/>
  </w:style>
  <w:style w:type="paragraph" w:styleId="Footer">
    <w:name w:val="footer"/>
    <w:basedOn w:val="Normal"/>
    <w:link w:val="FooterChar"/>
    <w:uiPriority w:val="99"/>
    <w:unhideWhenUsed/>
    <w:rsid w:val="00805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4</cp:revision>
  <dcterms:created xsi:type="dcterms:W3CDTF">2018-02-13T20:39:00Z</dcterms:created>
  <dcterms:modified xsi:type="dcterms:W3CDTF">2018-02-16T19:30:00Z</dcterms:modified>
</cp:coreProperties>
</file>