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BD76" w14:textId="32AC6953" w:rsidR="00E9727F" w:rsidRDefault="006A6A28" w:rsidP="004474C4">
      <w:pPr>
        <w:rPr>
          <w:b/>
          <w:u w:val="single"/>
        </w:rPr>
      </w:pPr>
      <w:r>
        <w:rPr>
          <w:b/>
          <w:u w:val="single"/>
        </w:rPr>
        <w:t>Sebastian Gonzalo Alvarez Concepcion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2024-1670</w:t>
      </w:r>
      <w:r w:rsidR="00E9727F">
        <w:rPr>
          <w:b/>
          <w:u w:val="single"/>
        </w:rPr>
        <w:t xml:space="preserve">, </w:t>
      </w:r>
      <w:proofErr w:type="gramStart"/>
      <w:r>
        <w:rPr>
          <w:b/>
          <w:u w:val="single"/>
        </w:rPr>
        <w:t>Viernes</w:t>
      </w:r>
      <w:proofErr w:type="gramEnd"/>
    </w:p>
    <w:p w14:paraId="4F90DE5F" w14:textId="367F4AF1" w:rsidR="00D30C54" w:rsidRPr="00D30C54" w:rsidRDefault="004474C4" w:rsidP="00D30C54">
      <w:pPr>
        <w:rPr>
          <w:b/>
          <w:bCs/>
          <w:sz w:val="24"/>
          <w:szCs w:val="24"/>
        </w:rPr>
      </w:pPr>
      <w:r w:rsidRPr="00D30C54">
        <w:rPr>
          <w:b/>
          <w:bCs/>
          <w:sz w:val="24"/>
          <w:szCs w:val="24"/>
        </w:rPr>
        <w:t xml:space="preserve">Declarar variable de los diferentes tipos, asignarles valor e imprimir el valor. </w:t>
      </w:r>
    </w:p>
    <w:p w14:paraId="79332EC8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int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entero = 10;</w:t>
      </w:r>
    </w:p>
    <w:p w14:paraId="3B96AFE8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double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decimalDoble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= 3.14;</w:t>
      </w:r>
    </w:p>
    <w:p w14:paraId="1EE73DDC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float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decimalFlotante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= 2.5f;</w:t>
      </w:r>
    </w:p>
    <w:p w14:paraId="448152A0" w14:textId="16AAEE80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decimal</w:t>
      </w:r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decimalPreciso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= 100.50m;</w:t>
      </w:r>
    </w:p>
    <w:p w14:paraId="304BABAD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char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caracter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= 'A';</w:t>
      </w:r>
    </w:p>
    <w:p w14:paraId="1771A0CD" w14:textId="1F4B974E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string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texto = "Hola, C#";</w:t>
      </w:r>
    </w:p>
    <w:p w14:paraId="19F89AE1" w14:textId="2C71816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bool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esVerdadero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= true;</w:t>
      </w:r>
    </w:p>
    <w:p w14:paraId="34BC4160" w14:textId="0B1C61E5" w:rsid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827A34">
        <w:rPr>
          <w:rFonts w:ascii="Cascadia Mono" w:hAnsi="Cascadia Mono" w:cs="Cascadia Mono"/>
          <w:color w:val="002060"/>
          <w:sz w:val="20"/>
          <w:szCs w:val="20"/>
          <w:lang w:val="es-419"/>
        </w:rPr>
        <w:t>object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 objeto = "Soy un objeto";</w:t>
      </w:r>
    </w:p>
    <w:p w14:paraId="00ACBAD3" w14:textId="77777777" w:rsidR="00D30C54" w:rsidRPr="00D30C54" w:rsidRDefault="00D30C54" w:rsidP="00D30C54">
      <w:pPr>
        <w:pStyle w:val="Prrafodelista"/>
        <w:rPr>
          <w:rFonts w:ascii="Cascadia Mono" w:hAnsi="Cascadia Mono" w:cs="Cascadia Mono"/>
          <w:sz w:val="20"/>
          <w:szCs w:val="20"/>
          <w:lang w:val="es-419"/>
        </w:rPr>
      </w:pPr>
    </w:p>
    <w:p w14:paraId="5FC729E9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("Entero: " + entero);</w:t>
      </w:r>
    </w:p>
    <w:p w14:paraId="769FCBCC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("Doble: " +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decimalDoble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);</w:t>
      </w:r>
    </w:p>
    <w:p w14:paraId="6B5A507C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("Flotante: " +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decimalFlotante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);</w:t>
      </w:r>
    </w:p>
    <w:p w14:paraId="02CE9D29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("Decimal: " +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decimalPreciso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);</w:t>
      </w:r>
    </w:p>
    <w:p w14:paraId="4B6FE7F7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("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Caracter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: " +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caracter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);</w:t>
      </w:r>
    </w:p>
    <w:p w14:paraId="1F22BFCF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("Texto: " + texto);</w:t>
      </w:r>
    </w:p>
    <w:p w14:paraId="132520D9" w14:textId="77777777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  <w:lang w:val="es-419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 xml:space="preserve">("Booleano: " + </w:t>
      </w: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esVerdadero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);</w:t>
      </w:r>
    </w:p>
    <w:p w14:paraId="392B6E1F" w14:textId="1269E499" w:rsidR="00D30C54" w:rsidRPr="00D30C54" w:rsidRDefault="00D30C54" w:rsidP="00D30C54">
      <w:pPr>
        <w:pStyle w:val="Prrafodelista"/>
        <w:numPr>
          <w:ilvl w:val="0"/>
          <w:numId w:val="2"/>
        </w:numPr>
        <w:rPr>
          <w:rFonts w:ascii="Cascadia Mono" w:hAnsi="Cascadia Mono" w:cs="Cascadia Mono"/>
          <w:sz w:val="20"/>
          <w:szCs w:val="20"/>
        </w:rPr>
      </w:pPr>
      <w:proofErr w:type="spellStart"/>
      <w:r w:rsidRPr="00D30C54">
        <w:rPr>
          <w:rFonts w:ascii="Cascadia Mono" w:hAnsi="Cascadia Mono" w:cs="Cascadia Mono"/>
          <w:sz w:val="20"/>
          <w:szCs w:val="20"/>
          <w:lang w:val="es-419"/>
        </w:rPr>
        <w:t>Console.WriteLine</w:t>
      </w:r>
      <w:proofErr w:type="spellEnd"/>
      <w:r w:rsidRPr="00D30C54">
        <w:rPr>
          <w:rFonts w:ascii="Cascadia Mono" w:hAnsi="Cascadia Mono" w:cs="Cascadia Mono"/>
          <w:sz w:val="20"/>
          <w:szCs w:val="20"/>
          <w:lang w:val="es-419"/>
        </w:rPr>
        <w:t>("Objeto: " + objeto);</w:t>
      </w:r>
    </w:p>
    <w:p w14:paraId="247EF538" w14:textId="4A27AF19" w:rsidR="00D30C54" w:rsidRPr="00D30C54" w:rsidRDefault="00D30C54" w:rsidP="00D30C54">
      <w:pPr>
        <w:ind w:left="360"/>
        <w:rPr>
          <w:rFonts w:ascii="Cascadia Mono" w:hAnsi="Cascadia Mono" w:cs="Cascadia Mono"/>
          <w:sz w:val="20"/>
          <w:szCs w:val="20"/>
        </w:rPr>
      </w:pPr>
      <w:r w:rsidRPr="00D30C54">
        <w:rPr>
          <w:rFonts w:ascii="Cascadia Mono" w:hAnsi="Cascadia Mono" w:cs="Cascadia Mono"/>
          <w:sz w:val="20"/>
          <w:szCs w:val="20"/>
        </w:rPr>
        <w:drawing>
          <wp:inline distT="0" distB="0" distL="0" distR="0" wp14:anchorId="6F753848" wp14:editId="7AFAC84B">
            <wp:extent cx="5400040" cy="2828290"/>
            <wp:effectExtent l="0" t="0" r="0" b="0"/>
            <wp:docPr id="514969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857C" w14:textId="44879CA4" w:rsidR="006A6A28" w:rsidRPr="00D30C54" w:rsidRDefault="004474C4" w:rsidP="00D30C54">
      <w:pPr>
        <w:rPr>
          <w:b/>
          <w:bCs/>
          <w:sz w:val="24"/>
          <w:szCs w:val="24"/>
        </w:rPr>
      </w:pPr>
      <w:r w:rsidRPr="00D30C54">
        <w:rPr>
          <w:b/>
          <w:bCs/>
          <w:sz w:val="24"/>
          <w:szCs w:val="24"/>
        </w:rPr>
        <w:t xml:space="preserve">Buscar </w:t>
      </w:r>
      <w:r w:rsidR="00353C80" w:rsidRPr="00D30C54">
        <w:rPr>
          <w:b/>
          <w:bCs/>
          <w:sz w:val="24"/>
          <w:szCs w:val="24"/>
        </w:rPr>
        <w:t>cómo</w:t>
      </w:r>
      <w:r w:rsidRPr="00D30C54">
        <w:rPr>
          <w:b/>
          <w:bCs/>
          <w:sz w:val="24"/>
          <w:szCs w:val="24"/>
        </w:rPr>
        <w:t xml:space="preserve"> se </w:t>
      </w:r>
      <w:r w:rsidR="00353C80" w:rsidRPr="00D30C54">
        <w:rPr>
          <w:b/>
          <w:bCs/>
          <w:sz w:val="24"/>
          <w:szCs w:val="24"/>
        </w:rPr>
        <w:t>declara una</w:t>
      </w:r>
      <w:r w:rsidRPr="00D30C54">
        <w:rPr>
          <w:b/>
          <w:bCs/>
          <w:sz w:val="24"/>
          <w:szCs w:val="24"/>
        </w:rPr>
        <w:t xml:space="preserve"> constante en </w:t>
      </w:r>
      <w:r w:rsidR="006F570C" w:rsidRPr="00D30C54">
        <w:rPr>
          <w:b/>
          <w:bCs/>
          <w:sz w:val="24"/>
          <w:szCs w:val="24"/>
        </w:rPr>
        <w:t>C#</w:t>
      </w:r>
      <w:r w:rsidRPr="00D30C54">
        <w:rPr>
          <w:b/>
          <w:bCs/>
          <w:sz w:val="24"/>
          <w:szCs w:val="24"/>
        </w:rPr>
        <w:t> imprimir el valor. Probar de cambiar su valor luego y ver que es lo que pasa.</w:t>
      </w:r>
    </w:p>
    <w:p w14:paraId="3E0AF0BE" w14:textId="4539C450" w:rsidR="006A6A28" w:rsidRDefault="006A6A28" w:rsidP="006A6A28">
      <w:pPr>
        <w:rPr>
          <w:sz w:val="24"/>
          <w:szCs w:val="24"/>
        </w:rPr>
      </w:pPr>
      <w:r w:rsidRPr="006A6A28">
        <w:rPr>
          <w:sz w:val="24"/>
          <w:szCs w:val="24"/>
        </w:rPr>
        <w:t xml:space="preserve">En C#, las constantes se declaran usando la palabra clave </w:t>
      </w:r>
      <w:proofErr w:type="spellStart"/>
      <w:r w:rsidRPr="006A6A28">
        <w:rPr>
          <w:sz w:val="24"/>
          <w:szCs w:val="24"/>
        </w:rPr>
        <w:t>const.</w:t>
      </w:r>
      <w:proofErr w:type="spellEnd"/>
      <w:r w:rsidRPr="006A6A28">
        <w:rPr>
          <w:sz w:val="24"/>
          <w:szCs w:val="24"/>
        </w:rPr>
        <w:t xml:space="preserve"> Una vez declarada, una constante no puede cambiar su valor.</w:t>
      </w:r>
    </w:p>
    <w:p w14:paraId="4D523563" w14:textId="11BD7717" w:rsidR="006A6A28" w:rsidRDefault="006A6A28" w:rsidP="006A6A28">
      <w:pPr>
        <w:rPr>
          <w:sz w:val="24"/>
          <w:szCs w:val="24"/>
        </w:rPr>
      </w:pPr>
      <w:r w:rsidRPr="006A6A28">
        <w:rPr>
          <w:sz w:val="24"/>
          <w:szCs w:val="24"/>
        </w:rPr>
        <w:drawing>
          <wp:inline distT="0" distB="0" distL="0" distR="0" wp14:anchorId="4C0215B2" wp14:editId="2BA7DC75">
            <wp:extent cx="5400040" cy="557530"/>
            <wp:effectExtent l="0" t="0" r="0" b="0"/>
            <wp:docPr id="627554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74B0" w14:textId="0B6B6012" w:rsidR="006A6A28" w:rsidRDefault="006A6A28" w:rsidP="006A6A28">
      <w:pPr>
        <w:rPr>
          <w:sz w:val="24"/>
          <w:szCs w:val="24"/>
        </w:rPr>
      </w:pPr>
      <w:r w:rsidRPr="006A6A28">
        <w:rPr>
          <w:sz w:val="24"/>
          <w:szCs w:val="24"/>
        </w:rPr>
        <w:t>¿Qué sucede si intentas cambiar el valor de la constante?</w:t>
      </w:r>
    </w:p>
    <w:p w14:paraId="2DCBA9DE" w14:textId="7C4CCC41" w:rsidR="006A6A28" w:rsidRPr="006A6A28" w:rsidRDefault="006A6A28" w:rsidP="006A6A28">
      <w:pPr>
        <w:rPr>
          <w:sz w:val="24"/>
          <w:szCs w:val="24"/>
        </w:rPr>
      </w:pPr>
      <w:r w:rsidRPr="006A6A28">
        <w:rPr>
          <w:sz w:val="24"/>
          <w:szCs w:val="24"/>
        </w:rPr>
        <w:lastRenderedPageBreak/>
        <w:t>Si</w:t>
      </w:r>
      <w:r>
        <w:rPr>
          <w:sz w:val="24"/>
          <w:szCs w:val="24"/>
        </w:rPr>
        <w:t xml:space="preserve"> se </w:t>
      </w:r>
      <w:r w:rsidRPr="006A6A28">
        <w:rPr>
          <w:sz w:val="24"/>
          <w:szCs w:val="24"/>
        </w:rPr>
        <w:t>intenta</w:t>
      </w:r>
      <w:r>
        <w:rPr>
          <w:sz w:val="24"/>
          <w:szCs w:val="24"/>
        </w:rPr>
        <w:t xml:space="preserve"> </w:t>
      </w:r>
      <w:r w:rsidRPr="006A6A28">
        <w:rPr>
          <w:sz w:val="24"/>
          <w:szCs w:val="24"/>
        </w:rPr>
        <w:t xml:space="preserve">asignarle un nuevo valor a MI_CONSTANTE, </w:t>
      </w:r>
      <w:r w:rsidR="00D30C54">
        <w:rPr>
          <w:sz w:val="24"/>
          <w:szCs w:val="24"/>
        </w:rPr>
        <w:t xml:space="preserve">se </w:t>
      </w:r>
      <w:proofErr w:type="spellStart"/>
      <w:r w:rsidRPr="006A6A28">
        <w:rPr>
          <w:sz w:val="24"/>
          <w:szCs w:val="24"/>
        </w:rPr>
        <w:t>obtendr</w:t>
      </w:r>
      <w:r w:rsidR="00D30C54">
        <w:rPr>
          <w:sz w:val="24"/>
          <w:szCs w:val="24"/>
        </w:rPr>
        <w:t>a</w:t>
      </w:r>
      <w:proofErr w:type="spellEnd"/>
      <w:r w:rsidRPr="006A6A28">
        <w:rPr>
          <w:sz w:val="24"/>
          <w:szCs w:val="24"/>
        </w:rPr>
        <w:t xml:space="preserve"> un error de compilación</w:t>
      </w:r>
      <w:r>
        <w:rPr>
          <w:sz w:val="24"/>
          <w:szCs w:val="24"/>
        </w:rPr>
        <w:t>.</w:t>
      </w:r>
    </w:p>
    <w:p w14:paraId="68E719D5" w14:textId="77777777" w:rsidR="004474C4" w:rsidRPr="00D30C54" w:rsidRDefault="004474C4" w:rsidP="00D30C54">
      <w:pPr>
        <w:rPr>
          <w:b/>
          <w:bCs/>
          <w:sz w:val="24"/>
          <w:szCs w:val="24"/>
        </w:rPr>
      </w:pPr>
      <w:r w:rsidRPr="00D30C54">
        <w:rPr>
          <w:b/>
          <w:bCs/>
          <w:sz w:val="24"/>
          <w:szCs w:val="24"/>
        </w:rPr>
        <w:t xml:space="preserve">Declara un entero, incrementarlo, decrementarlo, hacer operaciones con el. </w:t>
      </w:r>
    </w:p>
    <w:p w14:paraId="10CD7110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0C5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5;</w:t>
      </w:r>
    </w:p>
    <w:p w14:paraId="34772637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1D6AF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395D516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761C7AD7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A17FBE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77AE7CC1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F4E50E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7D044E7B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3;</w:t>
      </w:r>
    </w:p>
    <w:p w14:paraId="2943C364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AB8CCD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9;</w:t>
      </w:r>
    </w:p>
    <w:p w14:paraId="7B455429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entero</w:t>
      </w:r>
      <w:proofErr w:type="spellEnd"/>
      <w:r w:rsidRPr="00D30C5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8;</w:t>
      </w:r>
    </w:p>
    <w:p w14:paraId="2DBA91DF" w14:textId="77777777" w:rsidR="00D30C54" w:rsidRPr="00D30C54" w:rsidRDefault="00D30C54" w:rsidP="00D30C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7D949" w14:textId="77777777" w:rsidR="00D30C54" w:rsidRPr="00D30C54" w:rsidRDefault="00D30C54" w:rsidP="00D30C54">
      <w:pPr>
        <w:rPr>
          <w:rFonts w:ascii="Cascadia Code" w:hAnsi="Cascadia Code"/>
          <w:sz w:val="19"/>
          <w:szCs w:val="19"/>
        </w:rPr>
      </w:pPr>
    </w:p>
    <w:p w14:paraId="04D6E7A2" w14:textId="77777777" w:rsidR="004474C4" w:rsidRDefault="004474C4" w:rsidP="00D30C54">
      <w:pPr>
        <w:rPr>
          <w:b/>
          <w:bCs/>
          <w:sz w:val="24"/>
          <w:szCs w:val="24"/>
        </w:rPr>
      </w:pPr>
      <w:r w:rsidRPr="00D30C54">
        <w:rPr>
          <w:b/>
          <w:bCs/>
          <w:sz w:val="24"/>
          <w:szCs w:val="24"/>
        </w:rPr>
        <w:t xml:space="preserve">Declarar un float con valor=10152466.25. Declara un byte que es igual a 5 + el float. </w:t>
      </w:r>
    </w:p>
    <w:p w14:paraId="522AD878" w14:textId="50BF63C3" w:rsidR="00827A34" w:rsidRPr="00D30C54" w:rsidRDefault="00827A34" w:rsidP="00D30C54">
      <w:pPr>
        <w:rPr>
          <w:b/>
          <w:bCs/>
          <w:sz w:val="24"/>
          <w:szCs w:val="24"/>
        </w:rPr>
      </w:pPr>
      <w:r w:rsidRPr="00827A34">
        <w:rPr>
          <w:b/>
          <w:bCs/>
          <w:sz w:val="24"/>
          <w:szCs w:val="24"/>
        </w:rPr>
        <w:drawing>
          <wp:inline distT="0" distB="0" distL="0" distR="0" wp14:anchorId="6FE21A2D" wp14:editId="50132D11">
            <wp:extent cx="3458058" cy="838317"/>
            <wp:effectExtent l="0" t="0" r="9525" b="0"/>
            <wp:docPr id="231796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6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0DE" w14:textId="623D524E" w:rsidR="004474C4" w:rsidRDefault="004474C4" w:rsidP="00D30C54">
      <w:pPr>
        <w:rPr>
          <w:b/>
          <w:bCs/>
          <w:sz w:val="24"/>
          <w:szCs w:val="24"/>
        </w:rPr>
      </w:pPr>
      <w:r w:rsidRPr="00D30C54">
        <w:rPr>
          <w:b/>
          <w:bCs/>
          <w:sz w:val="24"/>
          <w:szCs w:val="24"/>
        </w:rPr>
        <w:t>Adjuntar comentario de una y de varias líneas un su código.  Imprimir la fecha y hora </w:t>
      </w:r>
      <w:r w:rsidR="006F570C" w:rsidRPr="00D30C54">
        <w:rPr>
          <w:b/>
          <w:bCs/>
          <w:sz w:val="24"/>
          <w:szCs w:val="24"/>
        </w:rPr>
        <w:t>d</w:t>
      </w:r>
      <w:r w:rsidRPr="00D30C54">
        <w:rPr>
          <w:b/>
          <w:bCs/>
          <w:sz w:val="24"/>
          <w:szCs w:val="24"/>
        </w:rPr>
        <w:t xml:space="preserve">el sistema. </w:t>
      </w:r>
    </w:p>
    <w:p w14:paraId="46FB8F72" w14:textId="5BF3FE9F" w:rsidR="00827A34" w:rsidRDefault="00827A34" w:rsidP="00D30C54">
      <w:pPr>
        <w:rPr>
          <w:b/>
          <w:bCs/>
          <w:sz w:val="24"/>
          <w:szCs w:val="24"/>
        </w:rPr>
      </w:pPr>
      <w:r w:rsidRPr="00827A34">
        <w:rPr>
          <w:b/>
          <w:bCs/>
          <w:sz w:val="24"/>
          <w:szCs w:val="24"/>
        </w:rPr>
        <w:drawing>
          <wp:inline distT="0" distB="0" distL="0" distR="0" wp14:anchorId="3A7BEE6E" wp14:editId="578A7EEA">
            <wp:extent cx="4527550" cy="1784080"/>
            <wp:effectExtent l="0" t="0" r="0" b="0"/>
            <wp:docPr id="1358006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6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798" cy="17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F69C" w14:textId="1898ED26" w:rsidR="00827A34" w:rsidRPr="00D30C54" w:rsidRDefault="00827A34" w:rsidP="00D30C54">
      <w:pPr>
        <w:rPr>
          <w:b/>
          <w:bCs/>
          <w:sz w:val="24"/>
          <w:szCs w:val="24"/>
        </w:rPr>
      </w:pPr>
      <w:r w:rsidRPr="00827A34">
        <w:rPr>
          <w:b/>
          <w:bCs/>
          <w:sz w:val="24"/>
          <w:szCs w:val="24"/>
        </w:rPr>
        <w:drawing>
          <wp:inline distT="0" distB="0" distL="0" distR="0" wp14:anchorId="3DCE7CA2" wp14:editId="1C2E9BAA">
            <wp:extent cx="4381500" cy="2009905"/>
            <wp:effectExtent l="0" t="0" r="0" b="0"/>
            <wp:docPr id="14952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716" cy="20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34" w:rsidRPr="00D30C5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CCFD" w14:textId="77777777" w:rsidR="00F53F01" w:rsidRDefault="00F53F01" w:rsidP="00EC3F66">
      <w:pPr>
        <w:spacing w:after="0" w:line="240" w:lineRule="auto"/>
      </w:pPr>
      <w:r>
        <w:separator/>
      </w:r>
    </w:p>
  </w:endnote>
  <w:endnote w:type="continuationSeparator" w:id="0">
    <w:p w14:paraId="743CABE5" w14:textId="77777777" w:rsidR="00F53F01" w:rsidRDefault="00F53F01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4B270" w14:textId="77777777" w:rsidR="00F53F01" w:rsidRDefault="00F53F01" w:rsidP="00EC3F66">
      <w:pPr>
        <w:spacing w:after="0" w:line="240" w:lineRule="auto"/>
      </w:pPr>
      <w:r>
        <w:separator/>
      </w:r>
    </w:p>
  </w:footnote>
  <w:footnote w:type="continuationSeparator" w:id="0">
    <w:p w14:paraId="49B301DC" w14:textId="77777777" w:rsidR="00F53F01" w:rsidRDefault="00F53F01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5427"/>
    <w:multiLevelType w:val="hybridMultilevel"/>
    <w:tmpl w:val="6B4E060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7227"/>
    <w:multiLevelType w:val="hybridMultilevel"/>
    <w:tmpl w:val="59A0BCE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5963">
    <w:abstractNumId w:val="1"/>
  </w:num>
  <w:num w:numId="2" w16cid:durableId="38653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60BE1"/>
    <w:rsid w:val="00271F5A"/>
    <w:rsid w:val="002C5C7D"/>
    <w:rsid w:val="002F4785"/>
    <w:rsid w:val="00353C80"/>
    <w:rsid w:val="004474C4"/>
    <w:rsid w:val="00486DFC"/>
    <w:rsid w:val="00610A06"/>
    <w:rsid w:val="00683415"/>
    <w:rsid w:val="006A05B5"/>
    <w:rsid w:val="006A6A28"/>
    <w:rsid w:val="006F570C"/>
    <w:rsid w:val="007266C6"/>
    <w:rsid w:val="00781BA3"/>
    <w:rsid w:val="007C3896"/>
    <w:rsid w:val="00827A34"/>
    <w:rsid w:val="00891B0A"/>
    <w:rsid w:val="00A10E48"/>
    <w:rsid w:val="00A559C1"/>
    <w:rsid w:val="00CF695B"/>
    <w:rsid w:val="00D30C54"/>
    <w:rsid w:val="00D41EBB"/>
    <w:rsid w:val="00D8312B"/>
    <w:rsid w:val="00E9727F"/>
    <w:rsid w:val="00EA36AD"/>
    <w:rsid w:val="00EC3F66"/>
    <w:rsid w:val="00F53F01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A3"/>
    <w:rsid w:val="00346AE0"/>
    <w:rsid w:val="0041727C"/>
    <w:rsid w:val="004454E8"/>
    <w:rsid w:val="004C2DA3"/>
    <w:rsid w:val="00522E59"/>
    <w:rsid w:val="00634FE5"/>
    <w:rsid w:val="00691C85"/>
    <w:rsid w:val="006A05B5"/>
    <w:rsid w:val="00781BA3"/>
    <w:rsid w:val="00CC5EE1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Sebastian Gonzalo Alvarez Concepcion</cp:lastModifiedBy>
  <cp:revision>17</cp:revision>
  <cp:lastPrinted>2025-02-08T18:32:00Z</cp:lastPrinted>
  <dcterms:created xsi:type="dcterms:W3CDTF">2016-01-12T20:44:00Z</dcterms:created>
  <dcterms:modified xsi:type="dcterms:W3CDTF">2025-02-08T18:36:00Z</dcterms:modified>
</cp:coreProperties>
</file>