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7E2DA96" wp14:paraId="69A6B4DC" wp14:textId="1AB15922">
      <w:pPr>
        <w:pStyle w:val="Heading1"/>
        <w:keepNext w:val="1"/>
        <w:keepLines w:val="1"/>
        <w:tabs>
          <w:tab w:val="center" w:leader="none" w:pos="2616"/>
          <w:tab w:val="right" w:leader="none" w:pos="9641"/>
        </w:tabs>
        <w:spacing w:before="360" w:after="80" w:line="360" w:lineRule="auto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28"/>
          <w:szCs w:val="28"/>
          <w:lang w:val="es-ES"/>
        </w:rPr>
      </w:pPr>
      <w:r w:rsidRPr="37E2DA96" w:rsidR="71FE339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F4761" w:themeColor="accent1" w:themeTint="FF" w:themeShade="BF"/>
          <w:sz w:val="28"/>
          <w:szCs w:val="28"/>
          <w:u w:val="single"/>
          <w:lang w:val="es-DO"/>
        </w:rPr>
        <w:t>PRESENTACIÓN.</w:t>
      </w:r>
    </w:p>
    <w:p xmlns:wp14="http://schemas.microsoft.com/office/word/2010/wordml" w:rsidP="37E2DA96" wp14:paraId="31DDCCB3" wp14:textId="331D6735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="71FE3391">
        <w:drawing>
          <wp:inline xmlns:wp14="http://schemas.microsoft.com/office/word/2010/wordprocessingDrawing" wp14:editId="273F95B3" wp14:anchorId="51787380">
            <wp:extent cx="4371975" cy="1638300"/>
            <wp:effectExtent l="0" t="0" r="0" b="0"/>
            <wp:docPr id="1764426208" name="drawing" title="Imagen, Imagen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426208" name="Picture 1764426208"/>
                    <pic:cNvPicPr/>
                  </pic:nvPicPr>
                  <pic:blipFill>
                    <a:blip xmlns:r="http://schemas.openxmlformats.org/officeDocument/2006/relationships" r:embed="rId19814219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37E2DA96" wp14:paraId="7B980216" wp14:textId="25330503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37E2DA96" wp14:paraId="6EBC97FE" wp14:textId="7E9FE8E7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1BE1CC9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Asignatura: </w:t>
      </w:r>
    </w:p>
    <w:p xmlns:wp14="http://schemas.microsoft.com/office/word/2010/wordml" w:rsidP="37E2DA96" wp14:paraId="1149DF10" wp14:textId="3D66A26F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1BE1CC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Programación Paralela.</w:t>
      </w:r>
    </w:p>
    <w:p xmlns:wp14="http://schemas.microsoft.com/office/word/2010/wordml" w:rsidP="37E2DA96" wp14:paraId="0761B39A" wp14:textId="0AF55BB1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37E2DA96" wp14:paraId="7A8A73C4" wp14:textId="18C74BF9">
      <w:pPr>
        <w:tabs>
          <w:tab w:val="center" w:leader="none" w:pos="2616"/>
          <w:tab w:val="right" w:leader="none" w:pos="9641"/>
        </w:tabs>
        <w:spacing w:after="0" w:line="360" w:lineRule="auto"/>
        <w:ind w:left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1BE1CC9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Nombre del Proyecto: </w:t>
      </w:r>
    </w:p>
    <w:p xmlns:wp14="http://schemas.microsoft.com/office/word/2010/wordml" w:rsidP="37E2DA96" wp14:paraId="6EF4D426" wp14:textId="3F0A67CA">
      <w:pPr>
        <w:pStyle w:val="Normal"/>
        <w:tabs>
          <w:tab w:val="center" w:leader="none" w:pos="2616"/>
          <w:tab w:val="right" w:leader="none" w:pos="9641"/>
        </w:tabs>
        <w:spacing w:after="0" w:line="360" w:lineRule="auto"/>
        <w:ind w:left="0" w:hanging="0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476D21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Calculadora paralela de estadísticas de texto</w:t>
      </w:r>
      <w:r w:rsidRPr="37E2DA96" w:rsidR="7DE98A2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.</w:t>
      </w:r>
    </w:p>
    <w:p xmlns:wp14="http://schemas.microsoft.com/office/word/2010/wordml" w:rsidP="37E2DA96" wp14:paraId="2DA5D2BB" wp14:textId="579C0626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37E2DA96" wp14:paraId="3AAB3913" wp14:textId="684D5BE7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71FE339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Integrantes: </w:t>
      </w:r>
    </w:p>
    <w:p xmlns:wp14="http://schemas.microsoft.com/office/word/2010/wordml" w:rsidP="37E2DA96" wp14:paraId="05720C71" wp14:textId="2F68FD71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Karen Margarita Antigua Fabian 2024-0208 </w:t>
      </w:r>
    </w:p>
    <w:p xmlns:wp14="http://schemas.microsoft.com/office/word/2010/wordml" w:rsidP="37E2DA96" wp14:paraId="5C76329C" wp14:textId="0F175C94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Sebastian Gonzalo Alvarez 2024-1670 </w:t>
      </w:r>
    </w:p>
    <w:p xmlns:wp14="http://schemas.microsoft.com/office/word/2010/wordml" w:rsidP="37E2DA96" wp14:paraId="431D031F" wp14:textId="1D55E0CB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Juan Eliezer Sánchez Taveras 2023-1219 </w:t>
      </w:r>
    </w:p>
    <w:p xmlns:wp14="http://schemas.microsoft.com/office/word/2010/wordml" w:rsidP="37E2DA96" wp14:paraId="4156686F" wp14:textId="3BC0258F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Yeison Castillo Geronimo 2023-1688 </w:t>
      </w:r>
    </w:p>
    <w:p xmlns:wp14="http://schemas.microsoft.com/office/word/2010/wordml" w:rsidP="37E2DA96" wp14:paraId="603B42BF" wp14:textId="47977F21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Reynaldo Alfredo Suero Delmonte 2023-1722</w:t>
      </w:r>
    </w:p>
    <w:p xmlns:wp14="http://schemas.microsoft.com/office/word/2010/wordml" w:rsidP="37E2DA96" wp14:paraId="3AC1B7DF" wp14:textId="43838553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37E2DA96" wp14:paraId="19F93065" wp14:textId="0C6333B3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37E2DA96" wp14:paraId="1A2893A8" wp14:textId="67DAFE58">
      <w:pPr>
        <w:tabs>
          <w:tab w:val="center" w:leader="none" w:pos="2616"/>
          <w:tab w:val="right" w:leader="none" w:pos="9641"/>
        </w:tabs>
        <w:spacing w:after="0" w:line="360" w:lineRule="auto"/>
        <w:ind w:left="10" w:hanging="1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2AD9A86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L</w:t>
      </w:r>
      <w:r w:rsidRPr="37E2DA96" w:rsidR="2AD9A86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íder</w:t>
      </w:r>
      <w:r w:rsidRPr="37E2DA96" w:rsidR="71FE339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:</w:t>
      </w: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 </w:t>
      </w:r>
    </w:p>
    <w:p xmlns:wp14="http://schemas.microsoft.com/office/word/2010/wordml" w:rsidP="37E2DA96" wp14:paraId="2B5B28B6" wp14:textId="2F0D5F7B">
      <w:pPr>
        <w:tabs>
          <w:tab w:val="center" w:leader="none" w:pos="2616"/>
          <w:tab w:val="right" w:leader="none" w:pos="9641"/>
        </w:tabs>
        <w:spacing w:after="0" w:line="360" w:lineRule="auto"/>
        <w:ind w:left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3D43924C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Karen Margarita Antigua Fabian</w:t>
      </w: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. </w:t>
      </w:r>
    </w:p>
    <w:p xmlns:wp14="http://schemas.microsoft.com/office/word/2010/wordml" w:rsidP="37E2DA96" wp14:paraId="076645DD" wp14:textId="4AA7E648">
      <w:pPr>
        <w:tabs>
          <w:tab w:val="center" w:leader="none" w:pos="2616"/>
          <w:tab w:val="right" w:leader="none" w:pos="9641"/>
        </w:tabs>
        <w:spacing w:after="0" w:line="360" w:lineRule="auto"/>
        <w:ind w:left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37E2DA96" wp14:paraId="45B45A80" wp14:textId="28780951">
      <w:pPr>
        <w:tabs>
          <w:tab w:val="center" w:leader="none" w:pos="2616"/>
          <w:tab w:val="right" w:leader="none" w:pos="9641"/>
        </w:tabs>
        <w:spacing w:after="0" w:line="360" w:lineRule="auto"/>
        <w:ind w:left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17F72134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Fecha de Entrega</w:t>
      </w:r>
      <w:r w:rsidRPr="37E2DA96" w:rsidR="71FE3391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: </w:t>
      </w:r>
    </w:p>
    <w:p xmlns:wp14="http://schemas.microsoft.com/office/word/2010/wordml" w:rsidP="37E2DA96" wp14:paraId="4F91EB70" wp14:textId="540054F9">
      <w:pPr>
        <w:tabs>
          <w:tab w:val="center" w:leader="none" w:pos="2616"/>
          <w:tab w:val="right" w:leader="none" w:pos="9641"/>
        </w:tabs>
        <w:spacing w:after="0" w:line="360" w:lineRule="auto"/>
        <w:ind w:left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  <w:r w:rsidRPr="37E2DA96" w:rsidR="7500D458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>10/12/2025</w:t>
      </w:r>
      <w:r w:rsidRPr="37E2DA96" w:rsidR="71FE3391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  <w:t xml:space="preserve">. </w:t>
      </w:r>
    </w:p>
    <w:p xmlns:wp14="http://schemas.microsoft.com/office/word/2010/wordml" w:rsidP="37E2DA96" wp14:paraId="0C3B2708" wp14:textId="4ABC6C30">
      <w:pPr>
        <w:tabs>
          <w:tab w:val="center" w:leader="none" w:pos="2616"/>
          <w:tab w:val="right" w:leader="none" w:pos="9641"/>
        </w:tabs>
        <w:spacing w:after="0" w:line="360" w:lineRule="auto"/>
        <w:ind w:left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:rsidP="37E2DA96" wp14:paraId="612736AA" wp14:textId="74140348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s-ES"/>
        </w:rPr>
      </w:pPr>
    </w:p>
    <w:p xmlns:wp14="http://schemas.microsoft.com/office/word/2010/wordml" wp14:paraId="5C1A07E2" wp14:textId="4D7351FD"/>
    <w:p w:rsidR="06D1ADBB" w:rsidP="37E2DA96" w:rsidRDefault="06D1ADBB" w14:paraId="63888EB1" w14:textId="2CBB7B84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</w:pPr>
      <w:r w:rsidRPr="37E2DA96" w:rsidR="06D1ADB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  <w:t>Introducción</w:t>
      </w:r>
    </w:p>
    <w:p w:rsidR="0046962C" w:rsidP="37E2DA96" w:rsidRDefault="0046962C" w14:paraId="4B3D61F3" w14:textId="38616849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0046962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Nuestro proyecto consiste en el desarrollo de una calculadora paralela de estadísticas de texto, que es diseñada para procesar archivos gr</w:t>
      </w: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andes, mediante una descompresión recursiva por bloques.</w:t>
      </w:r>
    </w:p>
    <w:p w:rsidR="16FC6F3F" w:rsidP="37E2DA96" w:rsidRDefault="16FC6F3F" w14:paraId="29FDE384" w14:textId="27809BA1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El sistema </w:t>
      </w:r>
      <w:r w:rsidRPr="37E2DA96" w:rsidR="7364549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une los</w:t>
      </w: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7E2DA96" w:rsidR="7364549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archivos y los divide</w:t>
      </w: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en </w:t>
      </w: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sub-bloque</w:t>
      </w:r>
      <w:r w:rsidRPr="37E2DA96" w:rsidR="6229478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s</w:t>
      </w:r>
      <w:r w:rsidRPr="37E2DA96" w:rsidR="62294780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de menor tamaño, los procesa en paralelo utilizando </w:t>
      </w: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Tasks</w:t>
      </w:r>
      <w:r w:rsidRPr="37E2DA96" w:rsidR="16FC6F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, y luego combina los resultados parciales p</w:t>
      </w:r>
      <w:r w:rsidRPr="37E2DA96" w:rsidR="6FA20AC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ara </w:t>
      </w:r>
      <w:r w:rsidRPr="37E2DA96" w:rsidR="5184FFB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así</w:t>
      </w:r>
      <w:r w:rsidRPr="37E2DA96" w:rsidR="6FA20ACC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producir las estadísticas completas del texto.</w:t>
      </w:r>
    </w:p>
    <w:p w:rsidR="37E2DA96" w:rsidP="37E2DA96" w:rsidRDefault="37E2DA96" w14:paraId="1CF8C029" w14:textId="1221D783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</w:p>
    <w:p w:rsidR="3E40055A" w:rsidP="37E2DA96" w:rsidRDefault="3E40055A" w14:paraId="525FF31D" w14:textId="0F4BD1EA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3E40055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Siendo </w:t>
      </w:r>
      <w:r w:rsidRPr="37E2DA96" w:rsidR="3E40055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así</w:t>
      </w:r>
      <w:r w:rsidRPr="37E2DA96" w:rsidR="3E40055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capaz de calcular:</w:t>
      </w:r>
    </w:p>
    <w:p w:rsidR="2243144B" w:rsidP="37E2DA96" w:rsidRDefault="2243144B" w14:paraId="059A4071" w14:textId="2595A3C7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2243144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Conteo total de palabras.</w:t>
      </w:r>
    </w:p>
    <w:p w:rsidR="0D7E304E" w:rsidP="37E2DA96" w:rsidRDefault="0D7E304E" w14:paraId="0B9D75FD" w14:textId="56AD227C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0D7E304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Núm</w:t>
      </w:r>
      <w:r w:rsidRPr="37E2DA96" w:rsidR="0D7E304E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ero</w:t>
      </w:r>
      <w:r w:rsidRPr="37E2DA96" w:rsidR="2243144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to</w:t>
      </w:r>
      <w:r w:rsidRPr="37E2DA96" w:rsidR="2243144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tal de líneas.</w:t>
      </w:r>
    </w:p>
    <w:p w:rsidR="2243144B" w:rsidP="37E2DA96" w:rsidRDefault="2243144B" w14:paraId="4219D999" w14:textId="0813D820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2243144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Top 10 de palabras frecuentes</w:t>
      </w:r>
    </w:p>
    <w:p w:rsidR="2243144B" w:rsidP="37E2DA96" w:rsidRDefault="2243144B" w14:paraId="7A41FC13" w14:textId="308CBC48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2243144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Número de apariciones de un término específico solicitado por el usuario.</w:t>
      </w:r>
    </w:p>
    <w:p w:rsidR="37E2DA96" w:rsidP="37E2DA96" w:rsidRDefault="37E2DA96" w14:paraId="3E3D64E2" w14:textId="7C082B26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</w:p>
    <w:p w:rsidR="2243144B" w:rsidP="37E2DA96" w:rsidRDefault="2243144B" w14:paraId="33FA5D9D" w14:textId="23B94B26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2243144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Uniendo la recursividad y el paralelismo, nos va a permitir que nuestro sistema escale y mantenga un tiempo de respuesta eficiente incluso cuando se trabaja con archivos muy grandes</w:t>
      </w:r>
      <w:r w:rsidRPr="37E2DA96" w:rsidR="14F17AC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. Haciéndolo </w:t>
      </w:r>
      <w:r w:rsidRPr="37E2DA96" w:rsidR="14F17AC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útil</w:t>
      </w:r>
      <w:r w:rsidRPr="37E2DA96" w:rsidR="14F17AC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para documentos extensos.</w:t>
      </w:r>
    </w:p>
    <w:p w:rsidR="37E2DA96" w:rsidP="37E2DA96" w:rsidRDefault="37E2DA96" w14:paraId="4FF6F9F6" w14:textId="6F1063A6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14F17AC9" w:rsidP="37E2DA96" w:rsidRDefault="14F17AC9" w14:paraId="7E46C818" w14:textId="72052B5C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</w:pPr>
      <w:r w:rsidRPr="37E2DA96" w:rsidR="14F17AC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  <w:t>Justificación</w:t>
      </w:r>
    </w:p>
    <w:p w:rsidR="14F17AC9" w:rsidP="37E2DA96" w:rsidRDefault="14F17AC9" w14:paraId="3F5273CF" w14:textId="780A97EA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14F17AC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El </w:t>
      </w:r>
      <w:r w:rsidRPr="37E2DA96" w:rsidR="4254553F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análisis</w:t>
      </w:r>
      <w:r w:rsidRPr="37E2DA96" w:rsidR="14F17AC9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de texto a gran escala es un problema</w:t>
      </w:r>
      <w:r w:rsidRPr="37E2DA96" w:rsidR="0B3EB7F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muy común en múltiples </w:t>
      </w:r>
      <w:r w:rsidRPr="37E2DA96" w:rsidR="0B3EB7F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áreas</w:t>
      </w:r>
      <w:r w:rsidRPr="37E2DA96" w:rsidR="0B3EB7F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:</w:t>
      </w:r>
    </w:p>
    <w:p w:rsidR="0B3EB7FB" w:rsidP="37E2DA96" w:rsidRDefault="0B3EB7FB" w14:paraId="6FEAD1A5" w14:textId="165C8177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0B3EB7F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informática, análisis de datos, ciberseguridad etc.. Organizaciones y desarrolladores </w:t>
      </w:r>
      <w:r w:rsidRPr="37E2DA96" w:rsidR="397D1E4D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frecuentemente</w:t>
      </w:r>
      <w:r w:rsidRPr="37E2DA96" w:rsidR="0B3EB7F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deben procesar archivos como colecciones de documentos, archivos históricos y </w:t>
      </w:r>
      <w:r w:rsidRPr="37E2DA96" w:rsidR="201A720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científicos. Estos archivos pueden ser demasiado grandes para ser procesados secuencialmente de forma eficiente. </w:t>
      </w:r>
    </w:p>
    <w:p w:rsidR="201A7203" w:rsidP="37E2DA96" w:rsidRDefault="201A7203" w14:paraId="4E7F3962" w14:textId="2AE5BB0F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201A720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Por esto, justificamos el desarrollo de una herramienta que aproveche el paralelismo, ya que nos permite reducir significativamente el tiempo de </w:t>
      </w:r>
      <w:r w:rsidRPr="37E2DA96" w:rsidR="43FA8B1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ejecución</w:t>
      </w:r>
      <w:r w:rsidRPr="37E2DA96" w:rsidR="201A720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al distribuir el trabajo entre varios </w:t>
      </w:r>
      <w:r w:rsidRPr="37E2DA96" w:rsidR="7B932EB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núcleos del procesador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.</w:t>
      </w:r>
    </w:p>
    <w:p w:rsidR="73046623" w:rsidP="37E2DA96" w:rsidRDefault="73046623" w14:paraId="2C101690" w14:textId="3E7DDCF8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Adem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ás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que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nos permite trabajar con la recursividad, sincronización, manejo de concurrencia y diseño de sistemas paralelos reales.</w:t>
      </w:r>
    </w:p>
    <w:p w:rsidR="37E2DA96" w:rsidP="37E2DA96" w:rsidRDefault="37E2DA96" w14:paraId="42A8EFBF" w14:textId="49EBB51A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</w:p>
    <w:p w:rsidR="37E2DA96" w:rsidP="37E2DA96" w:rsidRDefault="37E2DA96" w14:paraId="1D434CFF" w14:textId="3421B8FB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</w:p>
    <w:p w:rsidR="37E2DA96" w:rsidP="37E2DA96" w:rsidRDefault="37E2DA96" w14:paraId="1D7478DF" w14:textId="18FC3F7F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73046623" w:rsidP="37E2DA96" w:rsidRDefault="73046623" w14:paraId="06E86A63" w14:textId="32F9EF0D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  <w:t>Objetivo general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8"/>
          <w:szCs w:val="28"/>
          <w:lang w:val="es-ES"/>
        </w:rPr>
        <w:t xml:space="preserve"> </w:t>
      </w:r>
    </w:p>
    <w:p w:rsidR="73046623" w:rsidP="37E2DA96" w:rsidRDefault="73046623" w14:paraId="7B18BF18" w14:textId="4AB67D09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Nuestro objetivo es desarrollar un sistema capaz de analizar archivos de texto grandes mediante descomposición recursiva y procesamiento paralelo, con el fin de obtener estadísticas completas del contenido de forma eficiente y escalable.</w:t>
      </w:r>
    </w:p>
    <w:p w:rsidR="37E2DA96" w:rsidP="37E2DA96" w:rsidRDefault="37E2DA96" w14:paraId="6F618707" w14:textId="1FF18E24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73046623" w:rsidP="37E2DA96" w:rsidRDefault="73046623" w14:paraId="6F91CB66" w14:textId="4B3C171B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es-ES"/>
        </w:rPr>
        <w:t>Objetivos específicos</w:t>
      </w:r>
    </w:p>
    <w:p w:rsidR="73046623" w:rsidP="37E2DA96" w:rsidRDefault="73046623" w14:paraId="6DFDDCAB" w14:textId="10C92F1A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Implementar un método recursivo para dividir los archivos en bloques manejables.</w:t>
      </w:r>
    </w:p>
    <w:p w:rsidR="73046623" w:rsidP="37E2DA96" w:rsidRDefault="73046623" w14:paraId="67F8164A" w14:textId="0E8FF690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Procesar múltiples bloques en paralelo utilizando 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Tasks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.</w:t>
      </w:r>
    </w:p>
    <w:p w:rsidR="73046623" w:rsidP="37E2DA96" w:rsidRDefault="73046623" w14:paraId="52C3C9EB" w14:textId="3DAE10C2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Calcular estadísticas fundamentales del texto, incluyendo:</w:t>
      </w:r>
    </w:p>
    <w:p w:rsidR="73046623" w:rsidP="37E2DA96" w:rsidRDefault="73046623" w14:paraId="2E21C2B1" w14:textId="16633175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</w:t>
      </w:r>
    </w:p>
    <w:p w:rsidR="73046623" w:rsidP="37E2DA96" w:rsidRDefault="73046623" w14:paraId="4E355B2E" w14:textId="008DF5B0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Conteo total de palabras</w:t>
      </w:r>
      <w:r w:rsidRPr="37E2DA96" w:rsidR="3B28B8E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.</w:t>
      </w:r>
    </w:p>
    <w:p w:rsidR="73046623" w:rsidP="37E2DA96" w:rsidRDefault="73046623" w14:paraId="774C9153" w14:textId="1BA7B3E6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Frecuencia de </w:t>
      </w:r>
      <w:r w:rsidRPr="37E2DA96" w:rsidR="3E6DD5C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las 10 palabras </w:t>
      </w:r>
      <w:r w:rsidRPr="37E2DA96" w:rsidR="4AB09C81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más</w:t>
      </w:r>
      <w:r w:rsidRPr="37E2DA96" w:rsidR="3E6DD5C5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usadas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.</w:t>
      </w:r>
    </w:p>
    <w:p w:rsidR="73046623" w:rsidP="37E2DA96" w:rsidRDefault="73046623" w14:paraId="2DDF0BBC" w14:textId="1384D8CB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Número </w:t>
      </w:r>
      <w:r w:rsidRPr="37E2DA96" w:rsidR="6C55E1F6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total de</w:t>
      </w: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líneas</w:t>
      </w:r>
      <w:r w:rsidRPr="37E2DA96" w:rsidR="3B28B8EB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.</w:t>
      </w:r>
    </w:p>
    <w:p w:rsidR="73046623" w:rsidP="37E2DA96" w:rsidRDefault="73046623" w14:paraId="7522A078" w14:textId="392CF83B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Número de apariciones de un término específico</w:t>
      </w:r>
      <w:r w:rsidRPr="37E2DA96" w:rsidR="2957C1FA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.</w:t>
      </w:r>
    </w:p>
    <w:p w:rsidR="73046623" w:rsidP="37E2DA96" w:rsidRDefault="73046623" w14:paraId="0C029258" w14:textId="0FAF1695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 xml:space="preserve"> </w:t>
      </w:r>
    </w:p>
    <w:p w:rsidR="73046623" w:rsidP="37E2DA96" w:rsidRDefault="73046623" w14:paraId="2AD58C8A" w14:textId="03616394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Combinar los resultados parciales generados por cada bloque mediante técnicas de reducción.</w:t>
      </w:r>
    </w:p>
    <w:p w:rsidR="73046623" w:rsidP="37E2DA96" w:rsidRDefault="73046623" w14:paraId="79510A5C" w14:textId="4DF329C5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Optimizar el rendimiento para que el sistema escale cuando se aumente el número de hilos o núcleos disponibles.</w:t>
      </w:r>
    </w:p>
    <w:p w:rsidR="73046623" w:rsidP="37E2DA96" w:rsidRDefault="73046623" w14:paraId="1E79249B" w14:textId="3FE95113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Permitir el análisis de múltiples archivos dentro del mismo sistema.</w:t>
      </w:r>
    </w:p>
    <w:p w:rsidR="73046623" w:rsidP="37E2DA96" w:rsidRDefault="73046623" w14:paraId="178775CC" w14:textId="287A9FB7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</w:pPr>
      <w:r w:rsidRPr="37E2DA96" w:rsidR="73046623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s-ES"/>
        </w:rPr>
        <w:t>Demostrar el impacto del paralelismo comparando tiempos de ejecución entre versiones secuenciales y paralelas.</w:t>
      </w:r>
    </w:p>
    <w:p w:rsidR="37E2DA96" w:rsidP="37E2DA96" w:rsidRDefault="37E2DA96" w14:paraId="4203B5DC" w14:textId="22DFAC07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37E2DA96" w:rsidP="37E2DA96" w:rsidRDefault="37E2DA96" w14:paraId="62A8EB80" w14:textId="0C4C41E7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37E2DA96" w:rsidP="37E2DA96" w:rsidRDefault="37E2DA96" w14:paraId="6CABD8EA" w14:textId="720C312F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37E2DA96" w:rsidP="37E2DA96" w:rsidRDefault="37E2DA96" w14:paraId="7B4EF3D5" w14:textId="3F27D1C1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37E2DA96" w:rsidP="37E2DA96" w:rsidRDefault="37E2DA96" w14:paraId="38B3FB44" w14:textId="4154A77B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37E2DA96" w:rsidP="37E2DA96" w:rsidRDefault="37E2DA96" w14:paraId="309C94DB" w14:textId="2545BD5C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p w:rsidR="37E2DA96" w:rsidP="37E2DA96" w:rsidRDefault="37E2DA96" w14:paraId="26137304" w14:textId="1C9D5757">
      <w:pPr>
        <w:pStyle w:val="Normal"/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sz w:val="27"/>
          <w:szCs w:val="27"/>
          <w:lang w:val="es-ES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2cdfff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06D298D"/>
    <w:rsid w:val="0046962C"/>
    <w:rsid w:val="0218394A"/>
    <w:rsid w:val="02319B11"/>
    <w:rsid w:val="0248704B"/>
    <w:rsid w:val="04DF9795"/>
    <w:rsid w:val="05F3BFEF"/>
    <w:rsid w:val="06D1ADBB"/>
    <w:rsid w:val="098DF99A"/>
    <w:rsid w:val="0B3EB7FB"/>
    <w:rsid w:val="0D7E304E"/>
    <w:rsid w:val="0FB04A44"/>
    <w:rsid w:val="106D298D"/>
    <w:rsid w:val="112B9C53"/>
    <w:rsid w:val="1130DC4B"/>
    <w:rsid w:val="141B19D2"/>
    <w:rsid w:val="147903E4"/>
    <w:rsid w:val="14F17AC9"/>
    <w:rsid w:val="16FC6F3F"/>
    <w:rsid w:val="17F72134"/>
    <w:rsid w:val="1BE1CC91"/>
    <w:rsid w:val="1BEE7498"/>
    <w:rsid w:val="1C1D020A"/>
    <w:rsid w:val="1DB07D3C"/>
    <w:rsid w:val="201A7203"/>
    <w:rsid w:val="21F36A7F"/>
    <w:rsid w:val="2243144B"/>
    <w:rsid w:val="233073F6"/>
    <w:rsid w:val="238C491A"/>
    <w:rsid w:val="26D1F25C"/>
    <w:rsid w:val="282F4C26"/>
    <w:rsid w:val="2957C1FA"/>
    <w:rsid w:val="2AD9A861"/>
    <w:rsid w:val="2AE80E30"/>
    <w:rsid w:val="300F91C8"/>
    <w:rsid w:val="37E2DA96"/>
    <w:rsid w:val="38108AE9"/>
    <w:rsid w:val="397D1E4D"/>
    <w:rsid w:val="3B28B8EB"/>
    <w:rsid w:val="3D205893"/>
    <w:rsid w:val="3D43924C"/>
    <w:rsid w:val="3E40055A"/>
    <w:rsid w:val="3E6DD5C5"/>
    <w:rsid w:val="3EE592FD"/>
    <w:rsid w:val="3EFA895D"/>
    <w:rsid w:val="4254553F"/>
    <w:rsid w:val="42C437D8"/>
    <w:rsid w:val="43FA8B14"/>
    <w:rsid w:val="476D213F"/>
    <w:rsid w:val="49DE8D4F"/>
    <w:rsid w:val="4A7BF96F"/>
    <w:rsid w:val="4AB09C81"/>
    <w:rsid w:val="4D11635F"/>
    <w:rsid w:val="5184FFBF"/>
    <w:rsid w:val="52C773F4"/>
    <w:rsid w:val="556BD3A1"/>
    <w:rsid w:val="55B303A9"/>
    <w:rsid w:val="57852A39"/>
    <w:rsid w:val="58777F8F"/>
    <w:rsid w:val="590FFDD5"/>
    <w:rsid w:val="5B972E11"/>
    <w:rsid w:val="5BFD6941"/>
    <w:rsid w:val="603FE85A"/>
    <w:rsid w:val="6106C7C0"/>
    <w:rsid w:val="62294780"/>
    <w:rsid w:val="6644CC17"/>
    <w:rsid w:val="67122686"/>
    <w:rsid w:val="6BFA3C3E"/>
    <w:rsid w:val="6C55E1F6"/>
    <w:rsid w:val="6F99EA2D"/>
    <w:rsid w:val="6FA20ACC"/>
    <w:rsid w:val="71B1EE7A"/>
    <w:rsid w:val="71FE3391"/>
    <w:rsid w:val="73046623"/>
    <w:rsid w:val="73645496"/>
    <w:rsid w:val="737D7AA8"/>
    <w:rsid w:val="74732958"/>
    <w:rsid w:val="7500D458"/>
    <w:rsid w:val="7B3C36F5"/>
    <w:rsid w:val="7B932EB6"/>
    <w:rsid w:val="7DE98A2F"/>
    <w:rsid w:val="7FDC0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D298D"/>
  <w15:chartTrackingRefBased/>
  <w15:docId w15:val="{9D233FC3-C46A-4DCB-8F72-2323A79B479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7E2DA96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37E2DA96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981421946" /><Relationship Type="http://schemas.openxmlformats.org/officeDocument/2006/relationships/numbering" Target="numbering.xml" Id="R76f43d1981da47d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2025-12-07T18:39:36.9684498Z</dcterms:created>
  <dcterms:modified xsi:type="dcterms:W3CDTF">2025-12-07T19:40:44.7968740Z</dcterms:modified>
  <dc:creator>Karen Margarita Antigua Fabian</dc:creator>
  <lastModifiedBy>Karen Margarita Antigua Fabian</lastModifiedBy>
</coreProperties>
</file>