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0BD21" w14:textId="77777777" w:rsidR="00D11803" w:rsidRDefault="002D4D68" w:rsidP="002D4D68">
      <w:pPr>
        <w:jc w:val="center"/>
        <w:rPr>
          <w:b/>
          <w:sz w:val="28"/>
        </w:rPr>
      </w:pPr>
      <w:r w:rsidRPr="0048345F">
        <w:rPr>
          <w:b/>
          <w:sz w:val="28"/>
        </w:rPr>
        <w:t>Tema #1: Programaci</w:t>
      </w:r>
      <w:r w:rsidRPr="002D4D68">
        <w:rPr>
          <w:b/>
          <w:sz w:val="28"/>
        </w:rPr>
        <w:t>ón Orientada a Objetos</w:t>
      </w:r>
    </w:p>
    <w:p w14:paraId="4CE45C40" w14:textId="77777777" w:rsidR="002D4D68" w:rsidRDefault="002D4D68" w:rsidP="002D4D68">
      <w:pPr>
        <w:jc w:val="center"/>
        <w:rPr>
          <w:b/>
          <w:sz w:val="28"/>
        </w:rPr>
      </w:pPr>
    </w:p>
    <w:p w14:paraId="6FB3E51B" w14:textId="77777777" w:rsidR="002D4D68" w:rsidRDefault="002D4D68" w:rsidP="002D4D68">
      <w:pPr>
        <w:rPr>
          <w:b/>
        </w:rPr>
      </w:pPr>
      <w:r>
        <w:rPr>
          <w:b/>
        </w:rPr>
        <w:t>Breve introducción a Java</w:t>
      </w:r>
    </w:p>
    <w:p w14:paraId="63691F30" w14:textId="77777777" w:rsidR="002D4D68" w:rsidRDefault="002D4D68" w:rsidP="002D4D68">
      <w:pPr>
        <w:pStyle w:val="ListParagraph"/>
        <w:numPr>
          <w:ilvl w:val="0"/>
          <w:numId w:val="1"/>
        </w:numPr>
      </w:pPr>
      <w:r>
        <w:t>Java es un lenguaje de programación orientado a objetos.</w:t>
      </w:r>
    </w:p>
    <w:p w14:paraId="52DE614F" w14:textId="77777777" w:rsidR="002D4D68" w:rsidRDefault="002D4D68" w:rsidP="002D4D68">
      <w:pPr>
        <w:pStyle w:val="ListParagraph"/>
        <w:numPr>
          <w:ilvl w:val="0"/>
          <w:numId w:val="1"/>
        </w:numPr>
      </w:pPr>
      <w:r>
        <w:t xml:space="preserve">Se rige con la filosofía </w:t>
      </w:r>
      <w:r w:rsidRPr="002D4D68">
        <w:t>“</w:t>
      </w:r>
      <w:proofErr w:type="spellStart"/>
      <w:r>
        <w:t>Write</w:t>
      </w:r>
      <w:proofErr w:type="spellEnd"/>
      <w:r>
        <w:t xml:space="preserve"> once, run </w:t>
      </w:r>
      <w:proofErr w:type="spellStart"/>
      <w:r>
        <w:t>anywhere</w:t>
      </w:r>
      <w:proofErr w:type="spellEnd"/>
      <w:r w:rsidRPr="002D4D68">
        <w:t>”. (Es</w:t>
      </w:r>
      <w:r>
        <w:t xml:space="preserve"> portable)</w:t>
      </w:r>
    </w:p>
    <w:p w14:paraId="3847EA9E" w14:textId="77777777" w:rsidR="002D4D68" w:rsidRDefault="002D4D68" w:rsidP="002D4D68">
      <w:pPr>
        <w:pStyle w:val="ListParagraph"/>
        <w:numPr>
          <w:ilvl w:val="0"/>
          <w:numId w:val="1"/>
        </w:numPr>
      </w:pPr>
      <w:r>
        <w:t xml:space="preserve">Al compilar el código, </w:t>
      </w:r>
      <w:r>
        <w:rPr>
          <w:u w:val="single"/>
        </w:rPr>
        <w:t xml:space="preserve">no se </w:t>
      </w:r>
      <w:r>
        <w:t xml:space="preserve">genera lenguaje máquina, si no que se genera un código intermedio que se llama </w:t>
      </w:r>
      <w:proofErr w:type="spellStart"/>
      <w:r>
        <w:t>ByteCode</w:t>
      </w:r>
      <w:proofErr w:type="spellEnd"/>
      <w:r>
        <w:t>.</w:t>
      </w:r>
    </w:p>
    <w:p w14:paraId="3A007DD9" w14:textId="77777777" w:rsidR="002D4D68" w:rsidRDefault="002D4D68" w:rsidP="002D4D68">
      <w:pPr>
        <w:pStyle w:val="ListParagraph"/>
        <w:numPr>
          <w:ilvl w:val="0"/>
          <w:numId w:val="1"/>
        </w:numPr>
      </w:pPr>
      <w:r>
        <w:t xml:space="preserve">La única máquina capaz de ejecutar </w:t>
      </w:r>
      <w:proofErr w:type="spellStart"/>
      <w:r>
        <w:t>ByteCode</w:t>
      </w:r>
      <w:proofErr w:type="spellEnd"/>
      <w:r>
        <w:t xml:space="preserve"> es la “Java Virtual Machine”. (JVM)</w:t>
      </w:r>
    </w:p>
    <w:p w14:paraId="3FE8CE7D" w14:textId="77777777" w:rsidR="002D4D68" w:rsidRDefault="002D4D68" w:rsidP="002D4D68">
      <w:pPr>
        <w:pStyle w:val="ListParagraph"/>
        <w:numPr>
          <w:ilvl w:val="0"/>
          <w:numId w:val="1"/>
        </w:numPr>
      </w:pPr>
      <w:r>
        <w:t>La JVM es especificada por Oracle y es implementada por varias empresas. O sea, existen distintas “marcas” de JVM como: Oracle, IBM entre muchas más.</w:t>
      </w:r>
    </w:p>
    <w:p w14:paraId="61467763" w14:textId="77777777" w:rsidR="002D4D68" w:rsidRDefault="002D4D68" w:rsidP="002D4D68">
      <w:pPr>
        <w:pStyle w:val="ListParagraph"/>
        <w:numPr>
          <w:ilvl w:val="0"/>
          <w:numId w:val="1"/>
        </w:numPr>
      </w:pPr>
      <w:r>
        <w:t>En una computadora pueden correr varias instancias de JVM.</w:t>
      </w:r>
    </w:p>
    <w:p w14:paraId="675EF2F8" w14:textId="77777777" w:rsidR="002D4D68" w:rsidRDefault="002D4D68" w:rsidP="002D4D68">
      <w:pPr>
        <w:pStyle w:val="ListParagraph"/>
        <w:numPr>
          <w:ilvl w:val="0"/>
          <w:numId w:val="1"/>
        </w:numPr>
      </w:pPr>
      <w:r>
        <w:t xml:space="preserve">Cada proceso Java se ejecuta en una JVM  aparte. </w:t>
      </w:r>
    </w:p>
    <w:p w14:paraId="409C0469" w14:textId="77777777" w:rsidR="002D4D68" w:rsidRDefault="002D4D68" w:rsidP="002D4D68">
      <w:pPr>
        <w:pStyle w:val="ListParagraph"/>
        <w:numPr>
          <w:ilvl w:val="0"/>
          <w:numId w:val="1"/>
        </w:numPr>
      </w:pPr>
      <w:r>
        <w:t xml:space="preserve">Java + JVM + Utilidades para programar conforman una plataforma para el desarrollo de aplicaciones de usuario final. </w:t>
      </w:r>
    </w:p>
    <w:p w14:paraId="3C6214B3" w14:textId="77777777" w:rsidR="002D4D68" w:rsidRDefault="002D4D68" w:rsidP="002D4D68">
      <w:pPr>
        <w:pStyle w:val="ListParagraph"/>
        <w:numPr>
          <w:ilvl w:val="0"/>
          <w:numId w:val="1"/>
        </w:numPr>
      </w:pPr>
      <w:r>
        <w:t xml:space="preserve">Existen varias plataformas en Java: </w:t>
      </w:r>
    </w:p>
    <w:p w14:paraId="19C0E7BA" w14:textId="77777777" w:rsidR="002D4D68" w:rsidRDefault="002D4D68" w:rsidP="002D4D68">
      <w:pPr>
        <w:pStyle w:val="ListParagraph"/>
        <w:numPr>
          <w:ilvl w:val="0"/>
          <w:numId w:val="2"/>
        </w:numPr>
      </w:pPr>
      <w:r>
        <w:t>SE  (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): Aplicaciones de escritorio.</w:t>
      </w:r>
    </w:p>
    <w:p w14:paraId="1886961A" w14:textId="77777777" w:rsidR="002D4D68" w:rsidRDefault="002D4D68" w:rsidP="002D4D68">
      <w:pPr>
        <w:pStyle w:val="ListParagraph"/>
        <w:numPr>
          <w:ilvl w:val="0"/>
          <w:numId w:val="2"/>
        </w:numPr>
      </w:pPr>
      <w:r>
        <w:t xml:space="preserve">ME (Mobile </w:t>
      </w:r>
      <w:proofErr w:type="spellStart"/>
      <w:r>
        <w:t>Edition</w:t>
      </w:r>
      <w:proofErr w:type="spellEnd"/>
      <w:r>
        <w:t>): Dispositivos móviles.</w:t>
      </w:r>
    </w:p>
    <w:p w14:paraId="7E391A84" w14:textId="77777777" w:rsidR="002D4D68" w:rsidRDefault="002D4D68" w:rsidP="002D4D68">
      <w:pPr>
        <w:pStyle w:val="ListParagraph"/>
        <w:numPr>
          <w:ilvl w:val="0"/>
          <w:numId w:val="2"/>
        </w:numPr>
      </w:pPr>
      <w:r>
        <w:t>EE (</w:t>
      </w:r>
      <w:proofErr w:type="spellStart"/>
      <w:r>
        <w:t>Entreprise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): Aplicaciones servidor.</w:t>
      </w:r>
    </w:p>
    <w:p w14:paraId="6FBB2732" w14:textId="77777777" w:rsidR="002D4D68" w:rsidRDefault="002D4D68" w:rsidP="002D4D68">
      <w:pPr>
        <w:pStyle w:val="ListParagraph"/>
        <w:numPr>
          <w:ilvl w:val="0"/>
          <w:numId w:val="3"/>
        </w:numPr>
      </w:pPr>
      <w:r>
        <w:t>Java se distribuye de varias formas:</w:t>
      </w:r>
    </w:p>
    <w:p w14:paraId="79DBA312" w14:textId="77777777" w:rsidR="002D4D68" w:rsidRDefault="002D4D68" w:rsidP="002D4D68">
      <w:pPr>
        <w:pStyle w:val="ListParagraph"/>
        <w:numPr>
          <w:ilvl w:val="0"/>
          <w:numId w:val="4"/>
        </w:numPr>
      </w:pPr>
      <w:r>
        <w:t>JRE : Mínimo para ejecutar un programa.</w:t>
      </w:r>
    </w:p>
    <w:p w14:paraId="7A0BD7C1" w14:textId="77777777" w:rsidR="002D4D68" w:rsidRDefault="002D4D68" w:rsidP="002D4D68">
      <w:pPr>
        <w:pStyle w:val="ListParagraph"/>
        <w:numPr>
          <w:ilvl w:val="0"/>
          <w:numId w:val="4"/>
        </w:numPr>
      </w:pPr>
      <w:r>
        <w:t>JDK : JRE + SE.</w:t>
      </w:r>
    </w:p>
    <w:p w14:paraId="33610ECF" w14:textId="77777777" w:rsidR="002D4D68" w:rsidRDefault="002D4D68" w:rsidP="002D4D68">
      <w:pPr>
        <w:pStyle w:val="ListParagraph"/>
        <w:numPr>
          <w:ilvl w:val="0"/>
          <w:numId w:val="4"/>
        </w:numPr>
      </w:pPr>
      <w:r>
        <w:t>Servidor de aplicaciones: Implementaciones de EE.</w:t>
      </w:r>
    </w:p>
    <w:p w14:paraId="2D81F33E" w14:textId="77777777" w:rsidR="002D4D68" w:rsidRDefault="002D4D68" w:rsidP="002D4D68">
      <w:r>
        <w:rPr>
          <w:noProof/>
        </w:rPr>
        <w:drawing>
          <wp:anchor distT="0" distB="0" distL="114300" distR="114300" simplePos="0" relativeHeight="251658240" behindDoc="0" locked="0" layoutInCell="1" allowOverlap="1" wp14:anchorId="2DF963D8" wp14:editId="537828F0">
            <wp:simplePos x="0" y="0"/>
            <wp:positionH relativeFrom="column">
              <wp:posOffset>2147166</wp:posOffset>
            </wp:positionH>
            <wp:positionV relativeFrom="paragraph">
              <wp:posOffset>163310</wp:posOffset>
            </wp:positionV>
            <wp:extent cx="1517015" cy="3427095"/>
            <wp:effectExtent l="0" t="0" r="698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D5568" w14:textId="77777777" w:rsidR="002D4D68" w:rsidRPr="002D4D68" w:rsidRDefault="002D4D68" w:rsidP="002D4D68"/>
    <w:p w14:paraId="30A2665A" w14:textId="77777777" w:rsidR="002D4D68" w:rsidRDefault="002D4D68" w:rsidP="002D4D68">
      <w:pPr>
        <w:rPr>
          <w:b/>
        </w:rPr>
      </w:pPr>
    </w:p>
    <w:p w14:paraId="613D5001" w14:textId="77777777" w:rsidR="002D4D68" w:rsidRPr="002D4D68" w:rsidRDefault="002D4D68" w:rsidP="002D4D68">
      <w:pPr>
        <w:rPr>
          <w:b/>
        </w:rPr>
      </w:pPr>
    </w:p>
    <w:p w14:paraId="083310E1" w14:textId="77777777" w:rsidR="002D4D68" w:rsidRDefault="002D4D68"/>
    <w:p w14:paraId="2A1B4B66" w14:textId="45AECDB9" w:rsidR="002D4D68" w:rsidRDefault="002D4D68"/>
    <w:p w14:paraId="5E170AEC" w14:textId="350ADBF9" w:rsidR="0048345F" w:rsidRDefault="0048345F"/>
    <w:p w14:paraId="7CA5A9EF" w14:textId="7A7524CA" w:rsidR="0048345F" w:rsidRDefault="0048345F"/>
    <w:p w14:paraId="7B115A08" w14:textId="63B7E076" w:rsidR="0048345F" w:rsidRDefault="0048345F"/>
    <w:p w14:paraId="202AFCF0" w14:textId="2C365682" w:rsidR="0048345F" w:rsidRDefault="0048345F"/>
    <w:p w14:paraId="3BA19277" w14:textId="407CC5E2" w:rsidR="0048345F" w:rsidRDefault="0048345F"/>
    <w:p w14:paraId="0DC04319" w14:textId="23DAE150" w:rsidR="0048345F" w:rsidRDefault="0048345F"/>
    <w:p w14:paraId="1F027BA1" w14:textId="3D4D807E" w:rsidR="0048345F" w:rsidRDefault="0048345F"/>
    <w:p w14:paraId="3F573BEC" w14:textId="46FC0F4C" w:rsidR="008F6694" w:rsidRDefault="00060AD5">
      <w:r>
        <w:lastRenderedPageBreak/>
        <w:t xml:space="preserve">Tema 2: </w:t>
      </w:r>
      <w:r w:rsidR="008F6694">
        <w:t>Programación Orientada a Objetos.</w:t>
      </w:r>
    </w:p>
    <w:p w14:paraId="484DC48F" w14:textId="77777777" w:rsidR="008F6694" w:rsidRDefault="008F6694"/>
    <w:p w14:paraId="2FC06BBC" w14:textId="61207D16" w:rsidR="0048345F" w:rsidRPr="00CD66E3" w:rsidRDefault="00120298" w:rsidP="00CD66E3">
      <w:pPr>
        <w:pStyle w:val="ListParagraph"/>
        <w:numPr>
          <w:ilvl w:val="0"/>
          <w:numId w:val="5"/>
        </w:numPr>
        <w:rPr>
          <w:b/>
          <w:sz w:val="24"/>
        </w:rPr>
      </w:pPr>
      <w:r w:rsidRPr="00CD66E3">
        <w:rPr>
          <w:b/>
          <w:sz w:val="24"/>
        </w:rPr>
        <w:t>Paradigmas de programación</w:t>
      </w:r>
    </w:p>
    <w:p w14:paraId="34F9DFB0" w14:textId="14139B2B" w:rsidR="00F32454" w:rsidRDefault="00F32454" w:rsidP="00F32454">
      <w:pPr>
        <w:pStyle w:val="ListParagraph"/>
        <w:numPr>
          <w:ilvl w:val="0"/>
          <w:numId w:val="3"/>
        </w:numPr>
        <w:rPr>
          <w:sz w:val="24"/>
        </w:rPr>
      </w:pPr>
      <w:r w:rsidRPr="00F32454">
        <w:rPr>
          <w:sz w:val="24"/>
        </w:rPr>
        <w:t>En general, es una forma de ver/entender/modelar el mundo.</w:t>
      </w:r>
    </w:p>
    <w:p w14:paraId="4F3486D4" w14:textId="10CC4B0D" w:rsidR="00F32454" w:rsidRPr="0019772D" w:rsidRDefault="0007458E" w:rsidP="00F3245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En el ámbito del software</w:t>
      </w:r>
      <w:r w:rsidR="00965C17">
        <w:rPr>
          <w:sz w:val="24"/>
        </w:rPr>
        <w:t>, es un estilo fundamental de programación. Determina como el programa “</w:t>
      </w:r>
      <w:r w:rsidR="0019772D">
        <w:rPr>
          <w:sz w:val="24"/>
        </w:rPr>
        <w:t>ve</w:t>
      </w:r>
      <w:r w:rsidR="0019772D">
        <w:rPr>
          <w:sz w:val="24"/>
          <w:lang w:val="en-US"/>
        </w:rPr>
        <w:t>” el mundo.</w:t>
      </w:r>
    </w:p>
    <w:p w14:paraId="0867F456" w14:textId="799A67ED" w:rsidR="0019772D" w:rsidRDefault="0019772D" w:rsidP="00F3245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Determina como debe ser usado el lenguaje por el programador.</w:t>
      </w:r>
    </w:p>
    <w:p w14:paraId="3391F452" w14:textId="6CB5494B" w:rsidR="0019772D" w:rsidRDefault="00F77C90" w:rsidP="00F3245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Algunos lenguajes de programación </w:t>
      </w:r>
      <w:r w:rsidR="00A046A0">
        <w:rPr>
          <w:sz w:val="24"/>
        </w:rPr>
        <w:t xml:space="preserve">son multiparadigma. </w:t>
      </w:r>
    </w:p>
    <w:p w14:paraId="28FD4FA4" w14:textId="77777777" w:rsidR="00A046A0" w:rsidRDefault="00A046A0" w:rsidP="00F3245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Hay 4 paradigmas principales:</w:t>
      </w:r>
    </w:p>
    <w:p w14:paraId="4AA9E1DC" w14:textId="77777777" w:rsidR="00A046A0" w:rsidRDefault="00A046A0" w:rsidP="00A046A0">
      <w:pPr>
        <w:pStyle w:val="ListParagraph"/>
        <w:numPr>
          <w:ilvl w:val="4"/>
          <w:numId w:val="3"/>
        </w:numPr>
        <w:rPr>
          <w:sz w:val="24"/>
        </w:rPr>
      </w:pPr>
      <w:r>
        <w:rPr>
          <w:sz w:val="24"/>
        </w:rPr>
        <w:t xml:space="preserve">Funcional </w:t>
      </w:r>
    </w:p>
    <w:p w14:paraId="197C345D" w14:textId="77777777" w:rsidR="00A046A0" w:rsidRDefault="00A046A0" w:rsidP="00A046A0">
      <w:pPr>
        <w:pStyle w:val="ListParagraph"/>
        <w:numPr>
          <w:ilvl w:val="4"/>
          <w:numId w:val="3"/>
        </w:numPr>
        <w:rPr>
          <w:sz w:val="24"/>
        </w:rPr>
      </w:pPr>
      <w:r>
        <w:rPr>
          <w:sz w:val="24"/>
        </w:rPr>
        <w:t>Lógico</w:t>
      </w:r>
    </w:p>
    <w:p w14:paraId="4183B280" w14:textId="77777777" w:rsidR="00A046A0" w:rsidRDefault="00A046A0" w:rsidP="00A046A0">
      <w:pPr>
        <w:pStyle w:val="ListParagraph"/>
        <w:numPr>
          <w:ilvl w:val="4"/>
          <w:numId w:val="3"/>
        </w:numPr>
        <w:rPr>
          <w:sz w:val="24"/>
        </w:rPr>
      </w:pPr>
      <w:r>
        <w:rPr>
          <w:sz w:val="24"/>
        </w:rPr>
        <w:t>Imperativo</w:t>
      </w:r>
    </w:p>
    <w:p w14:paraId="605A2A0C" w14:textId="6886778D" w:rsidR="00CD66E3" w:rsidRPr="003B6B06" w:rsidRDefault="00A046A0" w:rsidP="00CD66E3">
      <w:pPr>
        <w:pStyle w:val="ListParagraph"/>
        <w:numPr>
          <w:ilvl w:val="4"/>
          <w:numId w:val="3"/>
        </w:numPr>
        <w:rPr>
          <w:sz w:val="24"/>
        </w:rPr>
      </w:pPr>
      <w:r>
        <w:rPr>
          <w:sz w:val="24"/>
        </w:rPr>
        <w:t>Orientado a objetos</w:t>
      </w:r>
    </w:p>
    <w:p w14:paraId="67FD89D0" w14:textId="39D89BD3" w:rsidR="00503139" w:rsidRPr="00503139" w:rsidRDefault="00CD66E3" w:rsidP="00503139">
      <w:pPr>
        <w:pStyle w:val="ListParagraph"/>
        <w:numPr>
          <w:ilvl w:val="0"/>
          <w:numId w:val="7"/>
        </w:numPr>
        <w:rPr>
          <w:sz w:val="24"/>
        </w:rPr>
      </w:pPr>
      <w:r>
        <w:rPr>
          <w:b/>
          <w:sz w:val="24"/>
        </w:rPr>
        <w:t xml:space="preserve">Paradigma </w:t>
      </w:r>
      <w:r w:rsidR="00503139">
        <w:rPr>
          <w:b/>
          <w:sz w:val="24"/>
        </w:rPr>
        <w:t xml:space="preserve">lógico: </w:t>
      </w:r>
    </w:p>
    <w:p w14:paraId="45DEBEF3" w14:textId="6118DFE0" w:rsidR="00503139" w:rsidRDefault="00503139" w:rsidP="0050313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 xml:space="preserve">El mundo se modela mediante predicados lógicos. </w:t>
      </w:r>
    </w:p>
    <w:p w14:paraId="12517E1A" w14:textId="1D2A0E22" w:rsidR="00503139" w:rsidRDefault="00503139" w:rsidP="0050313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 xml:space="preserve">Se aplica directamente </w:t>
      </w:r>
      <w:r w:rsidR="00E54382">
        <w:rPr>
          <w:sz w:val="24"/>
        </w:rPr>
        <w:t xml:space="preserve">principios de matemática discreta. </w:t>
      </w:r>
    </w:p>
    <w:p w14:paraId="716CF5C1" w14:textId="01E07F33" w:rsidR="00E54382" w:rsidRDefault="00E54382" w:rsidP="00503139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 xml:space="preserve">Para utilizarla en </w:t>
      </w:r>
      <w:r w:rsidR="003E301C">
        <w:rPr>
          <w:sz w:val="24"/>
        </w:rPr>
        <w:t xml:space="preserve">aplicaciones </w:t>
      </w:r>
      <w:r w:rsidR="00154532">
        <w:rPr>
          <w:sz w:val="24"/>
        </w:rPr>
        <w:t>comerciales.</w:t>
      </w:r>
    </w:p>
    <w:p w14:paraId="386AA4D8" w14:textId="28C7F94B" w:rsidR="008E3B2A" w:rsidRDefault="008E3B2A" w:rsidP="00503139">
      <w:pPr>
        <w:pStyle w:val="ListParagraph"/>
        <w:numPr>
          <w:ilvl w:val="2"/>
          <w:numId w:val="5"/>
        </w:numPr>
        <w:rPr>
          <w:sz w:val="24"/>
        </w:rPr>
      </w:pPr>
      <w:proofErr w:type="spellStart"/>
      <w:r w:rsidRPr="0061533D">
        <w:rPr>
          <w:b/>
          <w:sz w:val="24"/>
        </w:rPr>
        <w:t>Pro</w:t>
      </w:r>
      <w:r w:rsidR="003E301C" w:rsidRPr="0061533D">
        <w:rPr>
          <w:b/>
          <w:sz w:val="24"/>
        </w:rPr>
        <w:t>log</w:t>
      </w:r>
      <w:proofErr w:type="spellEnd"/>
      <w:r w:rsidR="003E301C">
        <w:rPr>
          <w:sz w:val="24"/>
        </w:rPr>
        <w:t xml:space="preserve"> </w:t>
      </w:r>
      <w:r w:rsidR="00F47AAF">
        <w:rPr>
          <w:sz w:val="24"/>
        </w:rPr>
        <w:t xml:space="preserve">es el </w:t>
      </w:r>
      <w:r w:rsidR="00154532">
        <w:rPr>
          <w:sz w:val="24"/>
        </w:rPr>
        <w:t>principal lenguaje.</w:t>
      </w:r>
    </w:p>
    <w:p w14:paraId="582D13F0" w14:textId="5462BD92" w:rsidR="00F47AAF" w:rsidRDefault="00F47AAF" w:rsidP="00F47AAF">
      <w:pPr>
        <w:pStyle w:val="ListParagraph"/>
        <w:ind w:left="420"/>
        <w:rPr>
          <w:sz w:val="24"/>
        </w:rPr>
      </w:pPr>
    </w:p>
    <w:p w14:paraId="17AAF3CA" w14:textId="71006754" w:rsidR="00154532" w:rsidRPr="00154532" w:rsidRDefault="00F47AAF" w:rsidP="00154532">
      <w:pPr>
        <w:pStyle w:val="ListParagraph"/>
        <w:numPr>
          <w:ilvl w:val="0"/>
          <w:numId w:val="7"/>
        </w:numPr>
        <w:rPr>
          <w:sz w:val="24"/>
        </w:rPr>
      </w:pPr>
      <w:r>
        <w:rPr>
          <w:b/>
          <w:sz w:val="24"/>
        </w:rPr>
        <w:t>Paradigma Funcional</w:t>
      </w:r>
      <w:r w:rsidR="00154532">
        <w:rPr>
          <w:b/>
          <w:sz w:val="24"/>
        </w:rPr>
        <w:t>:</w:t>
      </w:r>
    </w:p>
    <w:p w14:paraId="3788F37B" w14:textId="52C5EAAE" w:rsidR="00154532" w:rsidRDefault="00E76DFE" w:rsidP="00154532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El mundo se modela como funciones matemáticas.</w:t>
      </w:r>
    </w:p>
    <w:p w14:paraId="0DC8FA5E" w14:textId="4FA70F3A" w:rsidR="00E76DFE" w:rsidRDefault="00E76DFE" w:rsidP="00154532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Lenguajes 100% funcionales: </w:t>
      </w:r>
      <w:r>
        <w:rPr>
          <w:b/>
          <w:sz w:val="24"/>
        </w:rPr>
        <w:t xml:space="preserve">Lisp, </w:t>
      </w:r>
      <w:proofErr w:type="spellStart"/>
      <w:r>
        <w:rPr>
          <w:b/>
          <w:sz w:val="24"/>
        </w:rPr>
        <w:t>Scheme</w:t>
      </w:r>
      <w:proofErr w:type="spellEnd"/>
      <w:r>
        <w:rPr>
          <w:sz w:val="24"/>
        </w:rPr>
        <w:t>.</w:t>
      </w:r>
    </w:p>
    <w:p w14:paraId="56FFF657" w14:textId="0A205B9F" w:rsidR="00E76DFE" w:rsidRDefault="007912A6" w:rsidP="00154532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Permite declarar funciones</w:t>
      </w:r>
      <w:r w:rsidR="009E6FA8">
        <w:rPr>
          <w:sz w:val="24"/>
        </w:rPr>
        <w:t xml:space="preserve">, pasar funciones </w:t>
      </w:r>
      <w:r w:rsidR="002177AB">
        <w:rPr>
          <w:sz w:val="24"/>
        </w:rPr>
        <w:t xml:space="preserve">por parámetro, retornar funciones, </w:t>
      </w:r>
      <w:r w:rsidR="00BF33C4">
        <w:rPr>
          <w:sz w:val="24"/>
        </w:rPr>
        <w:t xml:space="preserve">entre otros. </w:t>
      </w:r>
    </w:p>
    <w:p w14:paraId="166793B1" w14:textId="4E31045D" w:rsidR="00BF33C4" w:rsidRDefault="00BF33C4" w:rsidP="00154532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Muchos lenguajes modernos, han incor</w:t>
      </w:r>
      <w:r w:rsidR="00CA6209">
        <w:rPr>
          <w:sz w:val="24"/>
        </w:rPr>
        <w:t xml:space="preserve">porado este paradigma por conveniencia. </w:t>
      </w:r>
    </w:p>
    <w:p w14:paraId="49813D53" w14:textId="503DDCA3" w:rsidR="0045684B" w:rsidRDefault="0045684B" w:rsidP="00154532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Expresiones lambda. </w:t>
      </w:r>
    </w:p>
    <w:p w14:paraId="032F3FF8" w14:textId="59FE6C80" w:rsidR="00CA6209" w:rsidRPr="00CA6209" w:rsidRDefault="00CA6209" w:rsidP="00CA6209">
      <w:pPr>
        <w:pStyle w:val="ListParagraph"/>
        <w:numPr>
          <w:ilvl w:val="0"/>
          <w:numId w:val="7"/>
        </w:numPr>
        <w:rPr>
          <w:sz w:val="24"/>
        </w:rPr>
      </w:pPr>
      <w:r>
        <w:rPr>
          <w:b/>
          <w:sz w:val="24"/>
        </w:rPr>
        <w:t>Paradigma imperativo:</w:t>
      </w:r>
    </w:p>
    <w:p w14:paraId="1095544D" w14:textId="44F6A92A" w:rsidR="00CA6209" w:rsidRDefault="00CA6209" w:rsidP="00CA6209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El mundo se modela como instrucciones, pasos, procedimientos. </w:t>
      </w:r>
    </w:p>
    <w:p w14:paraId="68F226D8" w14:textId="4350D143" w:rsidR="00A36F8C" w:rsidRDefault="00CA6209" w:rsidP="00A36F8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Ampliamente utilizados en aplicaciones comerciales. </w:t>
      </w:r>
    </w:p>
    <w:p w14:paraId="4D5F337A" w14:textId="77777777" w:rsidR="00A36F8C" w:rsidRPr="00A36F8C" w:rsidRDefault="00A36F8C" w:rsidP="00A36F8C">
      <w:pPr>
        <w:pStyle w:val="ListParagraph"/>
        <w:numPr>
          <w:ilvl w:val="0"/>
          <w:numId w:val="10"/>
        </w:numPr>
        <w:rPr>
          <w:sz w:val="24"/>
        </w:rPr>
      </w:pPr>
      <w:r w:rsidRPr="00A36F8C">
        <w:rPr>
          <w:sz w:val="24"/>
        </w:rPr>
        <w:t>Tienden a ser muy eficientes (generalmente compilan en lenguaje máquina).</w:t>
      </w:r>
    </w:p>
    <w:p w14:paraId="0E78DA66" w14:textId="3A560F60" w:rsidR="00A36F8C" w:rsidRDefault="006465BA" w:rsidP="00A36F8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Gramaticalmente simples. </w:t>
      </w:r>
    </w:p>
    <w:p w14:paraId="1298B556" w14:textId="68007F13" w:rsidR="006465BA" w:rsidRDefault="006465BA" w:rsidP="00A36F8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Se consideran como de nivel de abstracción bajo. </w:t>
      </w:r>
    </w:p>
    <w:p w14:paraId="7617FB81" w14:textId="03E7DF06" w:rsidR="006465BA" w:rsidRPr="006465BA" w:rsidRDefault="006465BA" w:rsidP="00A36F8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Ejemplos: </w:t>
      </w:r>
      <w:r>
        <w:rPr>
          <w:b/>
          <w:sz w:val="24"/>
        </w:rPr>
        <w:t>C,  C++</w:t>
      </w:r>
    </w:p>
    <w:p w14:paraId="246AA484" w14:textId="4688A304" w:rsidR="006465BA" w:rsidRPr="006465BA" w:rsidRDefault="006465BA" w:rsidP="006465BA">
      <w:pPr>
        <w:pStyle w:val="ListParagraph"/>
        <w:numPr>
          <w:ilvl w:val="0"/>
          <w:numId w:val="7"/>
        </w:numPr>
        <w:rPr>
          <w:sz w:val="24"/>
        </w:rPr>
      </w:pPr>
      <w:r>
        <w:rPr>
          <w:b/>
          <w:sz w:val="24"/>
        </w:rPr>
        <w:t>Paradigma Orientado a Objetos:3</w:t>
      </w:r>
    </w:p>
    <w:p w14:paraId="02E2B8E8" w14:textId="141BFC27" w:rsidR="006465BA" w:rsidRDefault="006465BA" w:rsidP="006465BA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El mundo se modela como objetos del mundo real junto </w:t>
      </w:r>
      <w:r w:rsidR="008D5820">
        <w:rPr>
          <w:sz w:val="24"/>
        </w:rPr>
        <w:t>con su interacción.</w:t>
      </w:r>
    </w:p>
    <w:p w14:paraId="10A52BCD" w14:textId="67E4B807" w:rsidR="008D5820" w:rsidRDefault="008D5820" w:rsidP="006465BA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Muy naturales para el ser humano. </w:t>
      </w:r>
    </w:p>
    <w:p w14:paraId="4C74E186" w14:textId="749A6683" w:rsidR="008D5820" w:rsidRDefault="008D5820" w:rsidP="006465BA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Facilitan la reutilización de código. </w:t>
      </w:r>
    </w:p>
    <w:p w14:paraId="625BB231" w14:textId="35FA1505" w:rsidR="008D5820" w:rsidRDefault="008D5820" w:rsidP="006465BA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Mayorit</w:t>
      </w:r>
      <w:r w:rsidR="003B6B06">
        <w:rPr>
          <w:sz w:val="24"/>
        </w:rPr>
        <w:t xml:space="preserve">ariamente, no generan lenguaje máquina. </w:t>
      </w:r>
    </w:p>
    <w:p w14:paraId="5605345C" w14:textId="704626C3" w:rsidR="003B6B06" w:rsidRPr="0037449B" w:rsidRDefault="003B6B06" w:rsidP="006465BA">
      <w:pPr>
        <w:pStyle w:val="ListParagraph"/>
        <w:numPr>
          <w:ilvl w:val="0"/>
          <w:numId w:val="12"/>
        </w:numPr>
        <w:rPr>
          <w:sz w:val="24"/>
        </w:rPr>
      </w:pPr>
      <w:r>
        <w:rPr>
          <w:b/>
          <w:sz w:val="24"/>
        </w:rPr>
        <w:t>Java, C++, Python, JavaScript.</w:t>
      </w:r>
    </w:p>
    <w:p w14:paraId="7061FC56" w14:textId="04EA7A8F" w:rsidR="0041300B" w:rsidRPr="0041300B" w:rsidRDefault="0041300B" w:rsidP="0037449B">
      <w:pPr>
        <w:rPr>
          <w:b/>
          <w:sz w:val="24"/>
        </w:rPr>
      </w:pPr>
      <w:r>
        <w:rPr>
          <w:b/>
          <w:sz w:val="24"/>
        </w:rPr>
        <w:lastRenderedPageBreak/>
        <w:t>VARIABLES.</w:t>
      </w:r>
    </w:p>
    <w:p w14:paraId="7F6AA82B" w14:textId="64AA328B" w:rsidR="00BF3A6F" w:rsidRDefault="00BF3A6F" w:rsidP="0037449B">
      <w:pPr>
        <w:rPr>
          <w:b/>
          <w:sz w:val="24"/>
        </w:rPr>
      </w:pPr>
      <w:r>
        <w:rPr>
          <w:sz w:val="24"/>
        </w:rPr>
        <w:t xml:space="preserve">Existen al menos dos tipos de </w:t>
      </w:r>
      <w:r>
        <w:rPr>
          <w:b/>
          <w:sz w:val="24"/>
        </w:rPr>
        <w:t>tipos de variables:</w:t>
      </w:r>
    </w:p>
    <w:p w14:paraId="05650C09" w14:textId="7A1415C0" w:rsidR="00BF3A6F" w:rsidRPr="0041300B" w:rsidRDefault="00BF3A6F" w:rsidP="00BF3A6F">
      <w:pPr>
        <w:pStyle w:val="ListParagraph"/>
        <w:numPr>
          <w:ilvl w:val="0"/>
          <w:numId w:val="5"/>
        </w:numPr>
        <w:rPr>
          <w:b/>
          <w:sz w:val="24"/>
          <w:lang w:val="en-US"/>
        </w:rPr>
      </w:pPr>
      <w:r>
        <w:rPr>
          <w:b/>
          <w:sz w:val="24"/>
        </w:rPr>
        <w:t xml:space="preserve">Tipos primitivos: </w:t>
      </w:r>
      <w:r w:rsidR="007E2D7C">
        <w:rPr>
          <w:sz w:val="24"/>
        </w:rPr>
        <w:t xml:space="preserve">Son los más básicos. </w:t>
      </w:r>
      <w:proofErr w:type="spellStart"/>
      <w:r w:rsidR="007E2D7C" w:rsidRPr="0041300B">
        <w:rPr>
          <w:sz w:val="24"/>
          <w:lang w:val="en-US"/>
        </w:rPr>
        <w:t>Ejemplos</w:t>
      </w:r>
      <w:proofErr w:type="spellEnd"/>
      <w:r w:rsidR="007E2D7C" w:rsidRPr="0041300B">
        <w:rPr>
          <w:sz w:val="24"/>
          <w:lang w:val="en-US"/>
        </w:rPr>
        <w:t xml:space="preserve">: int, float, char, double, byte </w:t>
      </w:r>
    </w:p>
    <w:p w14:paraId="72476229" w14:textId="1B116539" w:rsidR="00BF3A6F" w:rsidRPr="0041300B" w:rsidRDefault="00BF3A6F" w:rsidP="00BF3A6F">
      <w:pPr>
        <w:pStyle w:val="ListParagraph"/>
        <w:ind w:left="420"/>
        <w:rPr>
          <w:b/>
          <w:sz w:val="24"/>
          <w:lang w:val="en-US"/>
        </w:rPr>
      </w:pPr>
      <w:r w:rsidRPr="0041300B">
        <w:rPr>
          <w:b/>
          <w:sz w:val="24"/>
          <w:lang w:val="en-US"/>
        </w:rPr>
        <w:t xml:space="preserve"> </w:t>
      </w:r>
    </w:p>
    <w:p w14:paraId="53795F17" w14:textId="7F56A276" w:rsidR="00BF3A6F" w:rsidRPr="00BF3A6F" w:rsidRDefault="00BF3A6F" w:rsidP="00BF3A6F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Tipos referencia:</w:t>
      </w:r>
      <w:r w:rsidR="008D7B5B">
        <w:rPr>
          <w:b/>
          <w:sz w:val="24"/>
        </w:rPr>
        <w:t xml:space="preserve"> </w:t>
      </w:r>
      <w:r w:rsidR="008577A9">
        <w:rPr>
          <w:sz w:val="24"/>
        </w:rPr>
        <w:t xml:space="preserve">Son </w:t>
      </w:r>
      <w:proofErr w:type="spellStart"/>
      <w:r w:rsidR="008577A9">
        <w:rPr>
          <w:sz w:val="24"/>
        </w:rPr>
        <w:t>mas</w:t>
      </w:r>
      <w:proofErr w:type="spellEnd"/>
      <w:r w:rsidR="008577A9">
        <w:rPr>
          <w:sz w:val="24"/>
        </w:rPr>
        <w:t xml:space="preserve"> complejos. </w:t>
      </w:r>
      <w:proofErr w:type="spellStart"/>
      <w:r w:rsidR="000226D1">
        <w:rPr>
          <w:sz w:val="24"/>
        </w:rPr>
        <w:t>String</w:t>
      </w:r>
      <w:proofErr w:type="spellEnd"/>
      <w:r w:rsidR="000226D1">
        <w:rPr>
          <w:sz w:val="24"/>
        </w:rPr>
        <w:t xml:space="preserve"> se hereda de </w:t>
      </w:r>
      <w:proofErr w:type="spellStart"/>
      <w:r w:rsidR="000226D1">
        <w:rPr>
          <w:sz w:val="24"/>
        </w:rPr>
        <w:t>Object</w:t>
      </w:r>
      <w:proofErr w:type="spellEnd"/>
      <w:r w:rsidR="000226D1">
        <w:rPr>
          <w:sz w:val="24"/>
        </w:rPr>
        <w:t>.</w:t>
      </w:r>
      <w:bookmarkStart w:id="0" w:name="_GoBack"/>
      <w:bookmarkEnd w:id="0"/>
    </w:p>
    <w:p w14:paraId="01C9C2FA" w14:textId="7DFEF27D" w:rsidR="00A046A0" w:rsidRPr="00A046A0" w:rsidRDefault="00A046A0" w:rsidP="00CD66E3">
      <w:pPr>
        <w:pStyle w:val="ListParagraph"/>
        <w:ind w:left="770"/>
        <w:rPr>
          <w:sz w:val="24"/>
        </w:rPr>
      </w:pPr>
      <w:r w:rsidRPr="00A046A0">
        <w:rPr>
          <w:sz w:val="24"/>
        </w:rPr>
        <w:t xml:space="preserve"> </w:t>
      </w:r>
    </w:p>
    <w:sectPr w:rsidR="00A046A0" w:rsidRPr="00A046A0" w:rsidSect="0001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112C"/>
    <w:multiLevelType w:val="hybridMultilevel"/>
    <w:tmpl w:val="24180A02"/>
    <w:lvl w:ilvl="0" w:tplc="140A0015">
      <w:start w:val="1"/>
      <w:numFmt w:val="upperLetter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C91F10"/>
    <w:multiLevelType w:val="hybridMultilevel"/>
    <w:tmpl w:val="B4E43684"/>
    <w:lvl w:ilvl="0" w:tplc="140A000F">
      <w:start w:val="1"/>
      <w:numFmt w:val="decimal"/>
      <w:lvlText w:val="%1."/>
      <w:lvlJc w:val="left"/>
      <w:pPr>
        <w:ind w:left="2844" w:hanging="360"/>
      </w:pPr>
    </w:lvl>
    <w:lvl w:ilvl="1" w:tplc="140A0019" w:tentative="1">
      <w:start w:val="1"/>
      <w:numFmt w:val="lowerLetter"/>
      <w:lvlText w:val="%2."/>
      <w:lvlJc w:val="left"/>
      <w:pPr>
        <w:ind w:left="3564" w:hanging="360"/>
      </w:pPr>
    </w:lvl>
    <w:lvl w:ilvl="2" w:tplc="140A001B" w:tentative="1">
      <w:start w:val="1"/>
      <w:numFmt w:val="lowerRoman"/>
      <w:lvlText w:val="%3."/>
      <w:lvlJc w:val="right"/>
      <w:pPr>
        <w:ind w:left="4284" w:hanging="180"/>
      </w:pPr>
    </w:lvl>
    <w:lvl w:ilvl="3" w:tplc="140A000F" w:tentative="1">
      <w:start w:val="1"/>
      <w:numFmt w:val="decimal"/>
      <w:lvlText w:val="%4."/>
      <w:lvlJc w:val="left"/>
      <w:pPr>
        <w:ind w:left="5004" w:hanging="360"/>
      </w:pPr>
    </w:lvl>
    <w:lvl w:ilvl="4" w:tplc="140A0019" w:tentative="1">
      <w:start w:val="1"/>
      <w:numFmt w:val="lowerLetter"/>
      <w:lvlText w:val="%5."/>
      <w:lvlJc w:val="left"/>
      <w:pPr>
        <w:ind w:left="5724" w:hanging="360"/>
      </w:pPr>
    </w:lvl>
    <w:lvl w:ilvl="5" w:tplc="140A001B" w:tentative="1">
      <w:start w:val="1"/>
      <w:numFmt w:val="lowerRoman"/>
      <w:lvlText w:val="%6."/>
      <w:lvlJc w:val="right"/>
      <w:pPr>
        <w:ind w:left="6444" w:hanging="180"/>
      </w:pPr>
    </w:lvl>
    <w:lvl w:ilvl="6" w:tplc="140A000F" w:tentative="1">
      <w:start w:val="1"/>
      <w:numFmt w:val="decimal"/>
      <w:lvlText w:val="%7."/>
      <w:lvlJc w:val="left"/>
      <w:pPr>
        <w:ind w:left="7164" w:hanging="360"/>
      </w:pPr>
    </w:lvl>
    <w:lvl w:ilvl="7" w:tplc="140A0019" w:tentative="1">
      <w:start w:val="1"/>
      <w:numFmt w:val="lowerLetter"/>
      <w:lvlText w:val="%8."/>
      <w:lvlJc w:val="left"/>
      <w:pPr>
        <w:ind w:left="7884" w:hanging="360"/>
      </w:pPr>
    </w:lvl>
    <w:lvl w:ilvl="8" w:tplc="14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2A357772"/>
    <w:multiLevelType w:val="hybridMultilevel"/>
    <w:tmpl w:val="48929EF0"/>
    <w:lvl w:ilvl="0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50F4415"/>
    <w:multiLevelType w:val="hybridMultilevel"/>
    <w:tmpl w:val="4B92A5C8"/>
    <w:lvl w:ilvl="0" w:tplc="140A000F">
      <w:start w:val="1"/>
      <w:numFmt w:val="decimal"/>
      <w:lvlText w:val="%1."/>
      <w:lvlJc w:val="left"/>
      <w:pPr>
        <w:ind w:left="2844" w:hanging="360"/>
      </w:pPr>
    </w:lvl>
    <w:lvl w:ilvl="1" w:tplc="140A0019" w:tentative="1">
      <w:start w:val="1"/>
      <w:numFmt w:val="lowerLetter"/>
      <w:lvlText w:val="%2."/>
      <w:lvlJc w:val="left"/>
      <w:pPr>
        <w:ind w:left="3564" w:hanging="360"/>
      </w:pPr>
    </w:lvl>
    <w:lvl w:ilvl="2" w:tplc="140A001B" w:tentative="1">
      <w:start w:val="1"/>
      <w:numFmt w:val="lowerRoman"/>
      <w:lvlText w:val="%3."/>
      <w:lvlJc w:val="right"/>
      <w:pPr>
        <w:ind w:left="4284" w:hanging="180"/>
      </w:pPr>
    </w:lvl>
    <w:lvl w:ilvl="3" w:tplc="140A000F" w:tentative="1">
      <w:start w:val="1"/>
      <w:numFmt w:val="decimal"/>
      <w:lvlText w:val="%4."/>
      <w:lvlJc w:val="left"/>
      <w:pPr>
        <w:ind w:left="5004" w:hanging="360"/>
      </w:pPr>
    </w:lvl>
    <w:lvl w:ilvl="4" w:tplc="140A0019" w:tentative="1">
      <w:start w:val="1"/>
      <w:numFmt w:val="lowerLetter"/>
      <w:lvlText w:val="%5."/>
      <w:lvlJc w:val="left"/>
      <w:pPr>
        <w:ind w:left="5724" w:hanging="360"/>
      </w:pPr>
    </w:lvl>
    <w:lvl w:ilvl="5" w:tplc="140A001B" w:tentative="1">
      <w:start w:val="1"/>
      <w:numFmt w:val="lowerRoman"/>
      <w:lvlText w:val="%6."/>
      <w:lvlJc w:val="right"/>
      <w:pPr>
        <w:ind w:left="6444" w:hanging="180"/>
      </w:pPr>
    </w:lvl>
    <w:lvl w:ilvl="6" w:tplc="140A000F" w:tentative="1">
      <w:start w:val="1"/>
      <w:numFmt w:val="decimal"/>
      <w:lvlText w:val="%7."/>
      <w:lvlJc w:val="left"/>
      <w:pPr>
        <w:ind w:left="7164" w:hanging="360"/>
      </w:pPr>
    </w:lvl>
    <w:lvl w:ilvl="7" w:tplc="140A0019" w:tentative="1">
      <w:start w:val="1"/>
      <w:numFmt w:val="lowerLetter"/>
      <w:lvlText w:val="%8."/>
      <w:lvlJc w:val="left"/>
      <w:pPr>
        <w:ind w:left="7884" w:hanging="360"/>
      </w:pPr>
    </w:lvl>
    <w:lvl w:ilvl="8" w:tplc="14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" w15:restartNumberingAfterBreak="0">
    <w:nsid w:val="366B581B"/>
    <w:multiLevelType w:val="hybridMultilevel"/>
    <w:tmpl w:val="34FE4A4E"/>
    <w:lvl w:ilvl="0" w:tplc="AC7448E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4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70B7087"/>
    <w:multiLevelType w:val="hybridMultilevel"/>
    <w:tmpl w:val="7B2A69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D4662"/>
    <w:multiLevelType w:val="hybridMultilevel"/>
    <w:tmpl w:val="D01438F2"/>
    <w:lvl w:ilvl="0" w:tplc="1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6737694"/>
    <w:multiLevelType w:val="hybridMultilevel"/>
    <w:tmpl w:val="E8383214"/>
    <w:lvl w:ilvl="0" w:tplc="1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5B2D102A"/>
    <w:multiLevelType w:val="hybridMultilevel"/>
    <w:tmpl w:val="770ED69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625B4"/>
    <w:multiLevelType w:val="hybridMultilevel"/>
    <w:tmpl w:val="2B9081BC"/>
    <w:lvl w:ilvl="0" w:tplc="14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7903D77"/>
    <w:multiLevelType w:val="hybridMultilevel"/>
    <w:tmpl w:val="A080EBD6"/>
    <w:lvl w:ilvl="0" w:tplc="14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6D285800"/>
    <w:multiLevelType w:val="hybridMultilevel"/>
    <w:tmpl w:val="6C00C6F6"/>
    <w:lvl w:ilvl="0" w:tplc="1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10"/>
  </w:num>
  <w:num w:numId="9">
    <w:abstractNumId w:val="9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68"/>
    <w:rsid w:val="0001473C"/>
    <w:rsid w:val="000226D1"/>
    <w:rsid w:val="00060AD5"/>
    <w:rsid w:val="0007458E"/>
    <w:rsid w:val="000855A8"/>
    <w:rsid w:val="00120298"/>
    <w:rsid w:val="00154532"/>
    <w:rsid w:val="0019772D"/>
    <w:rsid w:val="002177AB"/>
    <w:rsid w:val="002C0C19"/>
    <w:rsid w:val="002D4D68"/>
    <w:rsid w:val="0037449B"/>
    <w:rsid w:val="003B6B06"/>
    <w:rsid w:val="003C5DE6"/>
    <w:rsid w:val="003E301C"/>
    <w:rsid w:val="0041300B"/>
    <w:rsid w:val="0045684B"/>
    <w:rsid w:val="0048345F"/>
    <w:rsid w:val="00503139"/>
    <w:rsid w:val="0061533D"/>
    <w:rsid w:val="006465BA"/>
    <w:rsid w:val="007912A6"/>
    <w:rsid w:val="007E2D7C"/>
    <w:rsid w:val="008577A9"/>
    <w:rsid w:val="008D5820"/>
    <w:rsid w:val="008D7B5B"/>
    <w:rsid w:val="008E3B2A"/>
    <w:rsid w:val="008F6694"/>
    <w:rsid w:val="00956A59"/>
    <w:rsid w:val="00965C17"/>
    <w:rsid w:val="009E6FA8"/>
    <w:rsid w:val="00A046A0"/>
    <w:rsid w:val="00A36F8C"/>
    <w:rsid w:val="00BF33C4"/>
    <w:rsid w:val="00BF3A6F"/>
    <w:rsid w:val="00CA6209"/>
    <w:rsid w:val="00CD66E3"/>
    <w:rsid w:val="00D11803"/>
    <w:rsid w:val="00E54382"/>
    <w:rsid w:val="00E76DFE"/>
    <w:rsid w:val="00F32454"/>
    <w:rsid w:val="00F47AAF"/>
    <w:rsid w:val="00F7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DC32"/>
  <w15:chartTrackingRefBased/>
  <w15:docId w15:val="{15FD98C2-A1F2-442E-ADC9-D3D5E509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D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D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Mora</dc:creator>
  <cp:keywords/>
  <dc:description/>
  <cp:lastModifiedBy>Sebastián Mora</cp:lastModifiedBy>
  <cp:revision>39</cp:revision>
  <dcterms:created xsi:type="dcterms:W3CDTF">2019-07-25T01:19:00Z</dcterms:created>
  <dcterms:modified xsi:type="dcterms:W3CDTF">2019-07-27T00:12:00Z</dcterms:modified>
</cp:coreProperties>
</file>