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E2885" w14:textId="5A25DEDE" w:rsidR="009F52F5" w:rsidRDefault="00716B7D" w:rsidP="0023588A">
      <w:pPr>
        <w:pStyle w:val="Ttulo1"/>
      </w:pPr>
      <w:r>
        <w:t>Informe de avance sistema de predicción</w:t>
      </w:r>
    </w:p>
    <w:p w14:paraId="79E3D51E" w14:textId="161B8D0C" w:rsidR="00716B7D" w:rsidRDefault="00716B7D" w:rsidP="00716B7D">
      <w:pPr>
        <w:pStyle w:val="Prrafodelista"/>
        <w:numPr>
          <w:ilvl w:val="0"/>
          <w:numId w:val="1"/>
        </w:numPr>
      </w:pPr>
      <w:r>
        <w:t>Para el desarrollo de este proyecto se uso como lenguaje Python, debido a la variedad de librerías q este puede aportar al proyecto, el cual esta estructurado de la manera como se ve en la imagen</w:t>
      </w:r>
    </w:p>
    <w:p w14:paraId="3E14631D" w14:textId="39FEB53D" w:rsidR="00716B7D" w:rsidRDefault="00716B7D">
      <w:r w:rsidRPr="00716B7D">
        <w:drawing>
          <wp:inline distT="0" distB="0" distL="0" distR="0" wp14:anchorId="326D3C2D" wp14:editId="23AA5FB1">
            <wp:extent cx="2819794" cy="249589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DE17" w14:textId="77777777" w:rsidR="0023588A" w:rsidRDefault="0023588A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4CC853B" w14:textId="371736E6" w:rsidR="0023588A" w:rsidRDefault="00716B7D" w:rsidP="0023588A">
      <w:pPr>
        <w:pStyle w:val="Ttulo1"/>
        <w:rPr>
          <w:b w:val="0"/>
        </w:rPr>
      </w:pPr>
      <w:r w:rsidRPr="00716B7D">
        <w:lastRenderedPageBreak/>
        <w:t>Descripción de cada componente</w:t>
      </w:r>
    </w:p>
    <w:p w14:paraId="5FC48A42" w14:textId="0792C642" w:rsidR="00716B7D" w:rsidRPr="00716B7D" w:rsidRDefault="00716B7D" w:rsidP="0023588A">
      <w:pPr>
        <w:pStyle w:val="Ttulo2"/>
      </w:pPr>
      <w:r w:rsidRPr="00716B7D">
        <w:t xml:space="preserve"> __</w:t>
      </w:r>
      <w:proofErr w:type="spellStart"/>
      <w:r w:rsidRPr="00716B7D">
        <w:t>pycache</w:t>
      </w:r>
      <w:proofErr w:type="spellEnd"/>
      <w:r w:rsidRPr="00716B7D">
        <w:t>__/</w:t>
      </w:r>
    </w:p>
    <w:p w14:paraId="11F900F0" w14:textId="77777777" w:rsidR="00716B7D" w:rsidRPr="00716B7D" w:rsidRDefault="00716B7D" w:rsidP="00716B7D">
      <w:r w:rsidRPr="00716B7D">
        <w:t xml:space="preserve">Carpeta generada automáticamente por Python donde se almacenan los </w:t>
      </w:r>
      <w:r w:rsidRPr="00716B7D">
        <w:rPr>
          <w:b/>
          <w:bCs/>
        </w:rPr>
        <w:t>archivos compilados (.</w:t>
      </w:r>
      <w:proofErr w:type="spellStart"/>
      <w:r w:rsidRPr="00716B7D">
        <w:rPr>
          <w:b/>
          <w:bCs/>
        </w:rPr>
        <w:t>pyc</w:t>
      </w:r>
      <w:proofErr w:type="spellEnd"/>
      <w:r w:rsidRPr="00716B7D">
        <w:rPr>
          <w:b/>
          <w:bCs/>
        </w:rPr>
        <w:t>)</w:t>
      </w:r>
      <w:r w:rsidRPr="00716B7D">
        <w:t xml:space="preserve"> de los scripts del proyecto.</w:t>
      </w:r>
    </w:p>
    <w:p w14:paraId="18A5AD70" w14:textId="77777777" w:rsidR="00716B7D" w:rsidRPr="00716B7D" w:rsidRDefault="00716B7D" w:rsidP="00716B7D">
      <w:r w:rsidRPr="00716B7D">
        <w:t xml:space="preserve">Su función es </w:t>
      </w:r>
      <w:r w:rsidRPr="00716B7D">
        <w:rPr>
          <w:b/>
          <w:bCs/>
        </w:rPr>
        <w:t>acelerar la ejecución del programa</w:t>
      </w:r>
      <w:r w:rsidRPr="00716B7D">
        <w:t>, evitando recompilar los archivos .</w:t>
      </w:r>
      <w:proofErr w:type="spellStart"/>
      <w:r w:rsidRPr="00716B7D">
        <w:t>py</w:t>
      </w:r>
      <w:proofErr w:type="spellEnd"/>
      <w:r w:rsidRPr="00716B7D">
        <w:t xml:space="preserve"> cada vez que se ejecuta el proyecto.</w:t>
      </w:r>
    </w:p>
    <w:p w14:paraId="26FB68A5" w14:textId="2668C55D" w:rsidR="00716B7D" w:rsidRPr="00716B7D" w:rsidRDefault="00716B7D" w:rsidP="00716B7D"/>
    <w:p w14:paraId="15EA5C4F" w14:textId="05F4A758" w:rsidR="00716B7D" w:rsidRPr="00716B7D" w:rsidRDefault="00716B7D" w:rsidP="0023588A">
      <w:pPr>
        <w:pStyle w:val="Ttulo2"/>
      </w:pPr>
      <w:r w:rsidRPr="00716B7D">
        <w:t>outputs/</w:t>
      </w:r>
    </w:p>
    <w:p w14:paraId="5AE3F86C" w14:textId="77777777" w:rsidR="00716B7D" w:rsidRPr="00716B7D" w:rsidRDefault="00716B7D" w:rsidP="00716B7D">
      <w:r w:rsidRPr="00716B7D">
        <w:t xml:space="preserve">Directorio destinado a almacenar los </w:t>
      </w:r>
      <w:r w:rsidRPr="00716B7D">
        <w:rPr>
          <w:b/>
          <w:bCs/>
        </w:rPr>
        <w:t>resultados generados por el modelo</w:t>
      </w:r>
      <w:r w:rsidRPr="00716B7D">
        <w:t>.</w:t>
      </w:r>
    </w:p>
    <w:p w14:paraId="76BE2A23" w14:textId="77777777" w:rsidR="00716B7D" w:rsidRPr="00716B7D" w:rsidRDefault="00716B7D" w:rsidP="00716B7D">
      <w:r w:rsidRPr="00716B7D">
        <w:t>Puede contener archivos como:</w:t>
      </w:r>
    </w:p>
    <w:p w14:paraId="786377EC" w14:textId="77777777" w:rsidR="00716B7D" w:rsidRPr="00716B7D" w:rsidRDefault="00716B7D" w:rsidP="00716B7D">
      <w:pPr>
        <w:numPr>
          <w:ilvl w:val="0"/>
          <w:numId w:val="2"/>
        </w:numPr>
      </w:pPr>
      <w:r w:rsidRPr="00716B7D">
        <w:t xml:space="preserve">modelos entrenados </w:t>
      </w:r>
      <w:proofErr w:type="gramStart"/>
      <w:r w:rsidRPr="00716B7D">
        <w:t>(.</w:t>
      </w:r>
      <w:proofErr w:type="spellStart"/>
      <w:r w:rsidRPr="00716B7D">
        <w:t>pkl</w:t>
      </w:r>
      <w:proofErr w:type="spellEnd"/>
      <w:proofErr w:type="gramEnd"/>
      <w:r w:rsidRPr="00716B7D">
        <w:t xml:space="preserve"> o .</w:t>
      </w:r>
      <w:proofErr w:type="spellStart"/>
      <w:r w:rsidRPr="00716B7D">
        <w:t>joblib</w:t>
      </w:r>
      <w:proofErr w:type="spellEnd"/>
      <w:r w:rsidRPr="00716B7D">
        <w:t>)</w:t>
      </w:r>
    </w:p>
    <w:p w14:paraId="1AFC98A4" w14:textId="77777777" w:rsidR="00716B7D" w:rsidRPr="00716B7D" w:rsidRDefault="00716B7D" w:rsidP="00716B7D">
      <w:pPr>
        <w:numPr>
          <w:ilvl w:val="0"/>
          <w:numId w:val="2"/>
        </w:numPr>
      </w:pPr>
      <w:r w:rsidRPr="00716B7D">
        <w:t>predicciones generadas</w:t>
      </w:r>
    </w:p>
    <w:p w14:paraId="67788173" w14:textId="77777777" w:rsidR="00716B7D" w:rsidRPr="00716B7D" w:rsidRDefault="00716B7D" w:rsidP="00716B7D">
      <w:pPr>
        <w:numPr>
          <w:ilvl w:val="0"/>
          <w:numId w:val="2"/>
        </w:numPr>
      </w:pPr>
      <w:r w:rsidRPr="00716B7D">
        <w:t>métricas de evaluación</w:t>
      </w:r>
    </w:p>
    <w:p w14:paraId="150B099F" w14:textId="77777777" w:rsidR="00716B7D" w:rsidRPr="00716B7D" w:rsidRDefault="00716B7D" w:rsidP="00716B7D">
      <w:pPr>
        <w:numPr>
          <w:ilvl w:val="0"/>
          <w:numId w:val="2"/>
        </w:numPr>
      </w:pPr>
      <w:r w:rsidRPr="00716B7D">
        <w:t>archivos de salida procesados</w:t>
      </w:r>
    </w:p>
    <w:p w14:paraId="637CE15E" w14:textId="77777777" w:rsidR="00716B7D" w:rsidRPr="00716B7D" w:rsidRDefault="00716B7D" w:rsidP="00716B7D">
      <w:r w:rsidRPr="00716B7D">
        <w:t xml:space="preserve">Esta carpeta facilita la </w:t>
      </w:r>
      <w:r w:rsidRPr="00716B7D">
        <w:rPr>
          <w:b/>
          <w:bCs/>
        </w:rPr>
        <w:t>organización de los resultados del entrenamiento y la predicción</w:t>
      </w:r>
      <w:r w:rsidRPr="00716B7D">
        <w:t>.</w:t>
      </w:r>
    </w:p>
    <w:p w14:paraId="48DEAD5D" w14:textId="1C6844BF" w:rsidR="00716B7D" w:rsidRPr="00716B7D" w:rsidRDefault="00716B7D" w:rsidP="00716B7D"/>
    <w:p w14:paraId="21AD96F0" w14:textId="77777777" w:rsidR="00716B7D" w:rsidRPr="00716B7D" w:rsidRDefault="00716B7D" w:rsidP="00716B7D">
      <w:pPr>
        <w:rPr>
          <w:b/>
          <w:bCs/>
        </w:rPr>
      </w:pPr>
      <w:r w:rsidRPr="00716B7D">
        <w:rPr>
          <w:b/>
          <w:bCs/>
        </w:rPr>
        <w:t>Archivos del sistema</w:t>
      </w:r>
    </w:p>
    <w:p w14:paraId="1B8439F9" w14:textId="688EBF6B" w:rsidR="00716B7D" w:rsidRPr="00716B7D" w:rsidRDefault="00716B7D" w:rsidP="0023588A">
      <w:pPr>
        <w:pStyle w:val="Ttulo2"/>
      </w:pPr>
      <w:r w:rsidRPr="00716B7D">
        <w:t>data_loader.py</w:t>
      </w:r>
    </w:p>
    <w:p w14:paraId="3AB0D58E" w14:textId="77777777" w:rsidR="00716B7D" w:rsidRPr="00716B7D" w:rsidRDefault="00716B7D" w:rsidP="00716B7D">
      <w:r w:rsidRPr="00716B7D">
        <w:t xml:space="preserve">Este módulo se encarga de </w:t>
      </w:r>
      <w:r w:rsidRPr="00716B7D">
        <w:rPr>
          <w:b/>
          <w:bCs/>
        </w:rPr>
        <w:t>cargar los datos necesarios para el entrenamiento y la predicción del modelo</w:t>
      </w:r>
      <w:r w:rsidRPr="00716B7D">
        <w:t>.</w:t>
      </w:r>
    </w:p>
    <w:p w14:paraId="2CFD8918" w14:textId="77777777" w:rsidR="00716B7D" w:rsidRPr="00716B7D" w:rsidRDefault="00716B7D" w:rsidP="00716B7D">
      <w:r w:rsidRPr="00716B7D">
        <w:t>Sus funciones principales incluyen:</w:t>
      </w:r>
    </w:p>
    <w:p w14:paraId="158135C3" w14:textId="77777777" w:rsidR="00716B7D" w:rsidRPr="00716B7D" w:rsidRDefault="00716B7D" w:rsidP="00716B7D">
      <w:pPr>
        <w:numPr>
          <w:ilvl w:val="0"/>
          <w:numId w:val="3"/>
        </w:numPr>
      </w:pPr>
      <w:r w:rsidRPr="00716B7D">
        <w:t xml:space="preserve">lectura de </w:t>
      </w:r>
      <w:proofErr w:type="spellStart"/>
      <w:r w:rsidRPr="00716B7D">
        <w:t>datasets</w:t>
      </w:r>
      <w:proofErr w:type="spellEnd"/>
      <w:r w:rsidRPr="00716B7D">
        <w:t xml:space="preserve"> desde archivos (CSV, Excel o bases de datos)</w:t>
      </w:r>
    </w:p>
    <w:p w14:paraId="18F83DBA" w14:textId="77777777" w:rsidR="00716B7D" w:rsidRPr="00716B7D" w:rsidRDefault="00716B7D" w:rsidP="00716B7D">
      <w:pPr>
        <w:numPr>
          <w:ilvl w:val="0"/>
          <w:numId w:val="3"/>
        </w:numPr>
      </w:pPr>
      <w:r w:rsidRPr="00716B7D">
        <w:t>validación de los datos cargados</w:t>
      </w:r>
    </w:p>
    <w:p w14:paraId="0664D1C7" w14:textId="77777777" w:rsidR="00716B7D" w:rsidRPr="00716B7D" w:rsidRDefault="00716B7D" w:rsidP="00716B7D">
      <w:pPr>
        <w:numPr>
          <w:ilvl w:val="0"/>
          <w:numId w:val="3"/>
        </w:numPr>
      </w:pPr>
      <w:r w:rsidRPr="00716B7D">
        <w:t>preparación inicial de los datos antes del preprocesamiento</w:t>
      </w:r>
    </w:p>
    <w:p w14:paraId="64D08486" w14:textId="77777777" w:rsidR="00716B7D" w:rsidRPr="00716B7D" w:rsidRDefault="00716B7D" w:rsidP="00716B7D">
      <w:r w:rsidRPr="00716B7D">
        <w:t xml:space="preserve">Este archivo actúa como </w:t>
      </w:r>
      <w:r w:rsidRPr="00716B7D">
        <w:rPr>
          <w:b/>
          <w:bCs/>
        </w:rPr>
        <w:t>punto de acceso central a los datos del sistema</w:t>
      </w:r>
      <w:r w:rsidRPr="00716B7D">
        <w:t>.</w:t>
      </w:r>
    </w:p>
    <w:p w14:paraId="2E790297" w14:textId="0915DA6A" w:rsidR="00716B7D" w:rsidRPr="00716B7D" w:rsidRDefault="00716B7D" w:rsidP="00716B7D"/>
    <w:p w14:paraId="736522A2" w14:textId="4752506D" w:rsidR="00716B7D" w:rsidRPr="00716B7D" w:rsidRDefault="00716B7D" w:rsidP="0023588A">
      <w:pPr>
        <w:pStyle w:val="Ttulo2"/>
      </w:pPr>
      <w:r w:rsidRPr="00716B7D">
        <w:t>preprocessing.py</w:t>
      </w:r>
    </w:p>
    <w:p w14:paraId="09EEA182" w14:textId="77777777" w:rsidR="00716B7D" w:rsidRPr="00716B7D" w:rsidRDefault="00716B7D" w:rsidP="00716B7D">
      <w:r w:rsidRPr="00716B7D">
        <w:t xml:space="preserve">Contiene las funciones encargadas de </w:t>
      </w:r>
      <w:r w:rsidRPr="00716B7D">
        <w:rPr>
          <w:b/>
          <w:bCs/>
        </w:rPr>
        <w:t xml:space="preserve">limpiar y transformar los datos antes de ser utilizados por el modelo de Machine </w:t>
      </w:r>
      <w:proofErr w:type="spellStart"/>
      <w:r w:rsidRPr="00716B7D">
        <w:rPr>
          <w:b/>
          <w:bCs/>
        </w:rPr>
        <w:t>Learning</w:t>
      </w:r>
      <w:proofErr w:type="spellEnd"/>
      <w:r w:rsidRPr="00716B7D">
        <w:t>.</w:t>
      </w:r>
    </w:p>
    <w:p w14:paraId="22B6A70F" w14:textId="77777777" w:rsidR="00716B7D" w:rsidRPr="00716B7D" w:rsidRDefault="00716B7D" w:rsidP="00716B7D">
      <w:r w:rsidRPr="00716B7D">
        <w:t>Entre sus tareas principales se encuentran:</w:t>
      </w:r>
    </w:p>
    <w:p w14:paraId="5433B214" w14:textId="77777777" w:rsidR="00716B7D" w:rsidRPr="00716B7D" w:rsidRDefault="00716B7D" w:rsidP="00716B7D">
      <w:pPr>
        <w:numPr>
          <w:ilvl w:val="0"/>
          <w:numId w:val="4"/>
        </w:numPr>
      </w:pPr>
      <w:r w:rsidRPr="00716B7D">
        <w:t>eliminación o imputación de valores faltantes</w:t>
      </w:r>
    </w:p>
    <w:p w14:paraId="5E439BFB" w14:textId="77777777" w:rsidR="00716B7D" w:rsidRPr="00716B7D" w:rsidRDefault="00716B7D" w:rsidP="00716B7D">
      <w:pPr>
        <w:numPr>
          <w:ilvl w:val="0"/>
          <w:numId w:val="4"/>
        </w:numPr>
      </w:pPr>
      <w:r w:rsidRPr="00716B7D">
        <w:lastRenderedPageBreak/>
        <w:t>normalización o estandarización de variables</w:t>
      </w:r>
    </w:p>
    <w:p w14:paraId="62C3C98B" w14:textId="77777777" w:rsidR="00716B7D" w:rsidRPr="00716B7D" w:rsidRDefault="00716B7D" w:rsidP="00716B7D">
      <w:pPr>
        <w:numPr>
          <w:ilvl w:val="0"/>
          <w:numId w:val="4"/>
        </w:numPr>
      </w:pPr>
      <w:r w:rsidRPr="00716B7D">
        <w:t>codificación de variables categóricas</w:t>
      </w:r>
    </w:p>
    <w:p w14:paraId="0C17BFC7" w14:textId="77777777" w:rsidR="00716B7D" w:rsidRPr="00716B7D" w:rsidRDefault="00716B7D" w:rsidP="00716B7D">
      <w:pPr>
        <w:numPr>
          <w:ilvl w:val="0"/>
          <w:numId w:val="4"/>
        </w:numPr>
      </w:pPr>
      <w:r w:rsidRPr="00716B7D">
        <w:t>transformación de características</w:t>
      </w:r>
    </w:p>
    <w:p w14:paraId="0624E673" w14:textId="77777777" w:rsidR="00716B7D" w:rsidRPr="00716B7D" w:rsidRDefault="00716B7D" w:rsidP="00716B7D">
      <w:r w:rsidRPr="00716B7D">
        <w:t xml:space="preserve">El objetivo es garantizar que los datos estén </w:t>
      </w:r>
      <w:r w:rsidRPr="00716B7D">
        <w:rPr>
          <w:b/>
          <w:bCs/>
        </w:rPr>
        <w:t>en el formato adecuado para el entrenamiento del modelo</w:t>
      </w:r>
      <w:r w:rsidRPr="00716B7D">
        <w:t>.</w:t>
      </w:r>
    </w:p>
    <w:p w14:paraId="50A9833F" w14:textId="148D3ACF" w:rsidR="00716B7D" w:rsidRPr="00716B7D" w:rsidRDefault="00716B7D" w:rsidP="00716B7D"/>
    <w:p w14:paraId="121CEDF1" w14:textId="3BE4364C" w:rsidR="00716B7D" w:rsidRPr="00716B7D" w:rsidRDefault="00716B7D" w:rsidP="0023588A">
      <w:pPr>
        <w:pStyle w:val="Ttulo2"/>
      </w:pPr>
      <w:r w:rsidRPr="00716B7D">
        <w:t>model.py</w:t>
      </w:r>
    </w:p>
    <w:p w14:paraId="7AE0F929" w14:textId="77777777" w:rsidR="00716B7D" w:rsidRPr="00716B7D" w:rsidRDefault="00716B7D" w:rsidP="00716B7D">
      <w:r w:rsidRPr="00716B7D">
        <w:t xml:space="preserve">Este archivo define la </w:t>
      </w:r>
      <w:r w:rsidRPr="00716B7D">
        <w:rPr>
          <w:b/>
          <w:bCs/>
        </w:rPr>
        <w:t xml:space="preserve">estructura del modelo de Machine </w:t>
      </w:r>
      <w:proofErr w:type="spellStart"/>
      <w:r w:rsidRPr="00716B7D">
        <w:rPr>
          <w:b/>
          <w:bCs/>
        </w:rPr>
        <w:t>Learning</w:t>
      </w:r>
      <w:proofErr w:type="spellEnd"/>
      <w:r w:rsidRPr="00716B7D">
        <w:t xml:space="preserve"> que será utilizado en el sistema.</w:t>
      </w:r>
    </w:p>
    <w:p w14:paraId="23C38618" w14:textId="77777777" w:rsidR="00716B7D" w:rsidRPr="00716B7D" w:rsidRDefault="00716B7D" w:rsidP="00716B7D">
      <w:r w:rsidRPr="00716B7D">
        <w:t>Generalmente incluye:</w:t>
      </w:r>
    </w:p>
    <w:p w14:paraId="1EFC0549" w14:textId="77777777" w:rsidR="00716B7D" w:rsidRPr="00716B7D" w:rsidRDefault="00716B7D" w:rsidP="00716B7D">
      <w:pPr>
        <w:numPr>
          <w:ilvl w:val="0"/>
          <w:numId w:val="5"/>
        </w:numPr>
      </w:pPr>
      <w:r w:rsidRPr="00716B7D">
        <w:t>definición del algoritmo utilizado</w:t>
      </w:r>
    </w:p>
    <w:p w14:paraId="45638EB2" w14:textId="77777777" w:rsidR="00716B7D" w:rsidRPr="00716B7D" w:rsidRDefault="00716B7D" w:rsidP="00716B7D">
      <w:pPr>
        <w:numPr>
          <w:ilvl w:val="0"/>
          <w:numId w:val="5"/>
        </w:numPr>
      </w:pPr>
      <w:r w:rsidRPr="00716B7D">
        <w:t>funciones para entrenar el modelo</w:t>
      </w:r>
    </w:p>
    <w:p w14:paraId="17661FF4" w14:textId="77777777" w:rsidR="00716B7D" w:rsidRPr="00716B7D" w:rsidRDefault="00716B7D" w:rsidP="00716B7D">
      <w:pPr>
        <w:numPr>
          <w:ilvl w:val="0"/>
          <w:numId w:val="5"/>
        </w:numPr>
      </w:pPr>
      <w:r w:rsidRPr="00716B7D">
        <w:t>funciones para guardar o cargar el modelo entrenado</w:t>
      </w:r>
    </w:p>
    <w:p w14:paraId="43E48C96" w14:textId="77777777" w:rsidR="00716B7D" w:rsidRPr="00716B7D" w:rsidRDefault="00716B7D" w:rsidP="00716B7D">
      <w:r w:rsidRPr="00716B7D">
        <w:t xml:space="preserve">Permite centralizar la </w:t>
      </w:r>
      <w:r w:rsidRPr="00716B7D">
        <w:rPr>
          <w:b/>
          <w:bCs/>
        </w:rPr>
        <w:t>lógica del modelo predictivo</w:t>
      </w:r>
      <w:r w:rsidRPr="00716B7D">
        <w:t xml:space="preserve"> del proyecto.</w:t>
      </w:r>
    </w:p>
    <w:p w14:paraId="31F23221" w14:textId="3AEC412D" w:rsidR="00716B7D" w:rsidRPr="00716B7D" w:rsidRDefault="00716B7D" w:rsidP="00716B7D"/>
    <w:p w14:paraId="3379FB73" w14:textId="5FA7EB3B" w:rsidR="00716B7D" w:rsidRPr="00716B7D" w:rsidRDefault="00716B7D" w:rsidP="00716B7D">
      <w:pPr>
        <w:rPr>
          <w:b/>
          <w:bCs/>
        </w:rPr>
      </w:pPr>
      <w:r w:rsidRPr="00716B7D">
        <w:rPr>
          <w:b/>
          <w:bCs/>
        </w:rPr>
        <w:t xml:space="preserve"> train.py</w:t>
      </w:r>
    </w:p>
    <w:p w14:paraId="69B02DFC" w14:textId="77777777" w:rsidR="00716B7D" w:rsidRPr="00716B7D" w:rsidRDefault="00716B7D" w:rsidP="00716B7D">
      <w:r w:rsidRPr="00716B7D">
        <w:t xml:space="preserve">Script encargado de ejecutar el </w:t>
      </w:r>
      <w:r w:rsidRPr="00716B7D">
        <w:rPr>
          <w:b/>
          <w:bCs/>
        </w:rPr>
        <w:t>proceso completo de entrenamiento del modelo</w:t>
      </w:r>
      <w:r w:rsidRPr="00716B7D">
        <w:t>.</w:t>
      </w:r>
    </w:p>
    <w:p w14:paraId="26E11A21" w14:textId="77777777" w:rsidR="00716B7D" w:rsidRPr="00716B7D" w:rsidRDefault="00716B7D" w:rsidP="00716B7D">
      <w:r w:rsidRPr="00716B7D">
        <w:t>Este archivo coordina varios módulos del proyecto:</w:t>
      </w:r>
    </w:p>
    <w:p w14:paraId="24B427F3" w14:textId="77777777" w:rsidR="00716B7D" w:rsidRPr="00716B7D" w:rsidRDefault="00716B7D" w:rsidP="00716B7D">
      <w:pPr>
        <w:numPr>
          <w:ilvl w:val="0"/>
          <w:numId w:val="6"/>
        </w:numPr>
      </w:pPr>
      <w:r w:rsidRPr="00716B7D">
        <w:t>carga de datos (data_loader.py)</w:t>
      </w:r>
    </w:p>
    <w:p w14:paraId="2E6D6574" w14:textId="77777777" w:rsidR="00716B7D" w:rsidRPr="00716B7D" w:rsidRDefault="00716B7D" w:rsidP="00716B7D">
      <w:pPr>
        <w:numPr>
          <w:ilvl w:val="0"/>
          <w:numId w:val="6"/>
        </w:numPr>
      </w:pPr>
      <w:r w:rsidRPr="00716B7D">
        <w:t>preprocesamiento (preprocessing.py)</w:t>
      </w:r>
    </w:p>
    <w:p w14:paraId="35D9D441" w14:textId="77777777" w:rsidR="00716B7D" w:rsidRPr="00716B7D" w:rsidRDefault="00716B7D" w:rsidP="00716B7D">
      <w:pPr>
        <w:numPr>
          <w:ilvl w:val="0"/>
          <w:numId w:val="6"/>
        </w:numPr>
      </w:pPr>
      <w:r w:rsidRPr="00716B7D">
        <w:t>entrenamiento del modelo (model.py)</w:t>
      </w:r>
    </w:p>
    <w:p w14:paraId="00B0958A" w14:textId="77777777" w:rsidR="00716B7D" w:rsidRPr="00716B7D" w:rsidRDefault="00716B7D" w:rsidP="00716B7D">
      <w:pPr>
        <w:numPr>
          <w:ilvl w:val="0"/>
          <w:numId w:val="6"/>
        </w:numPr>
      </w:pPr>
      <w:r w:rsidRPr="00716B7D">
        <w:t>guardado del modelo entrenado en la carpeta outputs/</w:t>
      </w:r>
    </w:p>
    <w:p w14:paraId="11656D08" w14:textId="77777777" w:rsidR="00716B7D" w:rsidRPr="00716B7D" w:rsidRDefault="00716B7D" w:rsidP="00716B7D">
      <w:r w:rsidRPr="00716B7D">
        <w:t xml:space="preserve">Su función es </w:t>
      </w:r>
      <w:r w:rsidRPr="00716B7D">
        <w:rPr>
          <w:b/>
          <w:bCs/>
        </w:rPr>
        <w:t>generar el modelo final que luego será usado para predicciones</w:t>
      </w:r>
      <w:r w:rsidRPr="00716B7D">
        <w:t>.</w:t>
      </w:r>
    </w:p>
    <w:p w14:paraId="7B149196" w14:textId="6722238F" w:rsidR="00716B7D" w:rsidRPr="00716B7D" w:rsidRDefault="00716B7D" w:rsidP="00716B7D"/>
    <w:p w14:paraId="5F223059" w14:textId="0755A3BF" w:rsidR="00716B7D" w:rsidRPr="00716B7D" w:rsidRDefault="00716B7D" w:rsidP="0023588A">
      <w:pPr>
        <w:pStyle w:val="Ttulo2"/>
      </w:pPr>
      <w:r w:rsidRPr="00716B7D">
        <w:t>predict.py</w:t>
      </w:r>
    </w:p>
    <w:p w14:paraId="3DA5AA83" w14:textId="77777777" w:rsidR="00716B7D" w:rsidRPr="00716B7D" w:rsidRDefault="00716B7D" w:rsidP="00716B7D">
      <w:r w:rsidRPr="00716B7D">
        <w:t xml:space="preserve">Archivo responsable de realizar </w:t>
      </w:r>
      <w:r w:rsidRPr="00716B7D">
        <w:rPr>
          <w:b/>
          <w:bCs/>
        </w:rPr>
        <w:t>predicciones utilizando el modelo previamente entrenado</w:t>
      </w:r>
      <w:r w:rsidRPr="00716B7D">
        <w:t>.</w:t>
      </w:r>
    </w:p>
    <w:p w14:paraId="178B37D0" w14:textId="77777777" w:rsidR="00716B7D" w:rsidRPr="00716B7D" w:rsidRDefault="00716B7D" w:rsidP="00716B7D">
      <w:r w:rsidRPr="00716B7D">
        <w:t>Sus funciones incluyen:</w:t>
      </w:r>
    </w:p>
    <w:p w14:paraId="52E8E055" w14:textId="77777777" w:rsidR="00716B7D" w:rsidRPr="00716B7D" w:rsidRDefault="00716B7D" w:rsidP="00716B7D">
      <w:pPr>
        <w:numPr>
          <w:ilvl w:val="0"/>
          <w:numId w:val="7"/>
        </w:numPr>
      </w:pPr>
      <w:r w:rsidRPr="00716B7D">
        <w:t>cargar el modelo guardado</w:t>
      </w:r>
    </w:p>
    <w:p w14:paraId="4AF2F871" w14:textId="77777777" w:rsidR="00716B7D" w:rsidRPr="00716B7D" w:rsidRDefault="00716B7D" w:rsidP="00716B7D">
      <w:pPr>
        <w:numPr>
          <w:ilvl w:val="0"/>
          <w:numId w:val="7"/>
        </w:numPr>
      </w:pPr>
      <w:r w:rsidRPr="00716B7D">
        <w:t>recibir nuevos datos de entrada</w:t>
      </w:r>
    </w:p>
    <w:p w14:paraId="6631DF8A" w14:textId="77777777" w:rsidR="00716B7D" w:rsidRPr="00716B7D" w:rsidRDefault="00716B7D" w:rsidP="00716B7D">
      <w:pPr>
        <w:numPr>
          <w:ilvl w:val="0"/>
          <w:numId w:val="7"/>
        </w:numPr>
      </w:pPr>
      <w:r w:rsidRPr="00716B7D">
        <w:lastRenderedPageBreak/>
        <w:t>aplicar el preprocesamiento correspondiente</w:t>
      </w:r>
    </w:p>
    <w:p w14:paraId="22599ED4" w14:textId="77777777" w:rsidR="00716B7D" w:rsidRPr="00716B7D" w:rsidRDefault="00716B7D" w:rsidP="00716B7D">
      <w:pPr>
        <w:numPr>
          <w:ilvl w:val="0"/>
          <w:numId w:val="7"/>
        </w:numPr>
      </w:pPr>
      <w:r w:rsidRPr="00716B7D">
        <w:t>generar las predicciones</w:t>
      </w:r>
    </w:p>
    <w:p w14:paraId="632F01DB" w14:textId="77777777" w:rsidR="00716B7D" w:rsidRPr="00716B7D" w:rsidRDefault="00716B7D" w:rsidP="00716B7D">
      <w:r w:rsidRPr="00716B7D">
        <w:t xml:space="preserve">Este módulo permite </w:t>
      </w:r>
      <w:r w:rsidRPr="00716B7D">
        <w:rPr>
          <w:b/>
          <w:bCs/>
        </w:rPr>
        <w:t>utilizar el modelo en escenarios reales o de prueba</w:t>
      </w:r>
      <w:r w:rsidRPr="00716B7D">
        <w:t>.</w:t>
      </w:r>
    </w:p>
    <w:p w14:paraId="1D671C68" w14:textId="23BB0C6D" w:rsidR="00716B7D" w:rsidRPr="00716B7D" w:rsidRDefault="00716B7D" w:rsidP="00716B7D"/>
    <w:p w14:paraId="17B98033" w14:textId="3495BF10" w:rsidR="00716B7D" w:rsidRPr="00716B7D" w:rsidRDefault="00716B7D" w:rsidP="00716B7D">
      <w:pPr>
        <w:rPr>
          <w:b/>
          <w:bCs/>
        </w:rPr>
      </w:pPr>
      <w:r w:rsidRPr="00716B7D">
        <w:rPr>
          <w:b/>
          <w:bCs/>
        </w:rPr>
        <w:t>Upload.py</w:t>
      </w:r>
    </w:p>
    <w:p w14:paraId="4277E3C4" w14:textId="77777777" w:rsidR="00716B7D" w:rsidRPr="00716B7D" w:rsidRDefault="00716B7D" w:rsidP="00716B7D">
      <w:r w:rsidRPr="00716B7D">
        <w:t xml:space="preserve">Este script gestiona la </w:t>
      </w:r>
      <w:r w:rsidRPr="00716B7D">
        <w:rPr>
          <w:b/>
          <w:bCs/>
        </w:rPr>
        <w:t>subida o integración de datos y resultados hacia sistemas externos</w:t>
      </w:r>
      <w:r w:rsidRPr="00716B7D">
        <w:t>.</w:t>
      </w:r>
    </w:p>
    <w:p w14:paraId="0C69BBBC" w14:textId="77777777" w:rsidR="00716B7D" w:rsidRPr="00716B7D" w:rsidRDefault="00716B7D" w:rsidP="00716B7D">
      <w:r w:rsidRPr="00716B7D">
        <w:t>Dependiendo de la implementación, puede encargarse de:</w:t>
      </w:r>
    </w:p>
    <w:p w14:paraId="4F53D37E" w14:textId="77777777" w:rsidR="00716B7D" w:rsidRPr="00716B7D" w:rsidRDefault="00716B7D" w:rsidP="00716B7D">
      <w:pPr>
        <w:numPr>
          <w:ilvl w:val="0"/>
          <w:numId w:val="8"/>
        </w:numPr>
      </w:pPr>
      <w:r w:rsidRPr="00716B7D">
        <w:t>subir resultados a un servidor</w:t>
      </w:r>
    </w:p>
    <w:p w14:paraId="5DE56B74" w14:textId="77777777" w:rsidR="00716B7D" w:rsidRPr="00716B7D" w:rsidRDefault="00716B7D" w:rsidP="00716B7D">
      <w:pPr>
        <w:numPr>
          <w:ilvl w:val="0"/>
          <w:numId w:val="8"/>
        </w:numPr>
      </w:pPr>
      <w:r w:rsidRPr="00716B7D">
        <w:t>almacenar predicciones en una base de datos</w:t>
      </w:r>
    </w:p>
    <w:p w14:paraId="45582372" w14:textId="77777777" w:rsidR="00716B7D" w:rsidRPr="00716B7D" w:rsidRDefault="00716B7D" w:rsidP="00716B7D">
      <w:pPr>
        <w:numPr>
          <w:ilvl w:val="0"/>
          <w:numId w:val="8"/>
        </w:numPr>
      </w:pPr>
      <w:r w:rsidRPr="00716B7D">
        <w:t>enviar resultados a una API o plataforma externa</w:t>
      </w:r>
    </w:p>
    <w:p w14:paraId="6154B23D" w14:textId="77777777" w:rsidR="00716B7D" w:rsidRPr="00716B7D" w:rsidRDefault="00716B7D" w:rsidP="00716B7D">
      <w:r w:rsidRPr="00716B7D">
        <w:t xml:space="preserve">Actúa como </w:t>
      </w:r>
      <w:r w:rsidRPr="00716B7D">
        <w:rPr>
          <w:b/>
          <w:bCs/>
        </w:rPr>
        <w:t>módulo de integración del sistema con otros servicios</w:t>
      </w:r>
      <w:r w:rsidRPr="00716B7D">
        <w:t>.</w:t>
      </w:r>
    </w:p>
    <w:p w14:paraId="0946C899" w14:textId="59D88584" w:rsidR="00716B7D" w:rsidRPr="00716B7D" w:rsidRDefault="00716B7D" w:rsidP="00716B7D"/>
    <w:p w14:paraId="7B8A4169" w14:textId="70A10A72" w:rsidR="00716B7D" w:rsidRPr="00716B7D" w:rsidRDefault="00716B7D" w:rsidP="00716B7D">
      <w:pPr>
        <w:rPr>
          <w:b/>
          <w:bCs/>
        </w:rPr>
      </w:pPr>
      <w:r w:rsidRPr="00716B7D">
        <w:rPr>
          <w:b/>
          <w:bCs/>
        </w:rPr>
        <w:t>main.py</w:t>
      </w:r>
    </w:p>
    <w:p w14:paraId="01FC6351" w14:textId="77777777" w:rsidR="00716B7D" w:rsidRPr="00716B7D" w:rsidRDefault="00716B7D" w:rsidP="00716B7D">
      <w:r w:rsidRPr="00716B7D">
        <w:t xml:space="preserve">Archivo principal que actúa como </w:t>
      </w:r>
      <w:r w:rsidRPr="00716B7D">
        <w:rPr>
          <w:b/>
          <w:bCs/>
        </w:rPr>
        <w:t>punto de entrada del proyecto</w:t>
      </w:r>
      <w:r w:rsidRPr="00716B7D">
        <w:t>.</w:t>
      </w:r>
    </w:p>
    <w:p w14:paraId="4A7ACBCE" w14:textId="77777777" w:rsidR="00716B7D" w:rsidRPr="00716B7D" w:rsidRDefault="00716B7D" w:rsidP="00716B7D">
      <w:r w:rsidRPr="00716B7D">
        <w:t>Desde este archivo se puede controlar el flujo general del sistema, por ejemplo:</w:t>
      </w:r>
    </w:p>
    <w:p w14:paraId="63E96C36" w14:textId="77777777" w:rsidR="00716B7D" w:rsidRPr="00716B7D" w:rsidRDefault="00716B7D" w:rsidP="00716B7D">
      <w:pPr>
        <w:numPr>
          <w:ilvl w:val="0"/>
          <w:numId w:val="9"/>
        </w:numPr>
      </w:pPr>
      <w:r w:rsidRPr="00716B7D">
        <w:t>iniciar el entrenamiento del modelo</w:t>
      </w:r>
    </w:p>
    <w:p w14:paraId="0CE94450" w14:textId="77777777" w:rsidR="00716B7D" w:rsidRPr="00716B7D" w:rsidRDefault="00716B7D" w:rsidP="00716B7D">
      <w:pPr>
        <w:numPr>
          <w:ilvl w:val="0"/>
          <w:numId w:val="9"/>
        </w:numPr>
      </w:pPr>
      <w:r w:rsidRPr="00716B7D">
        <w:t>ejecutar el proceso de predicción</w:t>
      </w:r>
    </w:p>
    <w:p w14:paraId="6BEE6BBB" w14:textId="77777777" w:rsidR="00716B7D" w:rsidRPr="00716B7D" w:rsidRDefault="00716B7D" w:rsidP="00716B7D">
      <w:pPr>
        <w:numPr>
          <w:ilvl w:val="0"/>
          <w:numId w:val="9"/>
        </w:numPr>
      </w:pPr>
      <w:r w:rsidRPr="00716B7D">
        <w:t>coordinar las diferentes funciones del proyecto</w:t>
      </w:r>
    </w:p>
    <w:p w14:paraId="34A7C764" w14:textId="77777777" w:rsidR="00716B7D" w:rsidRPr="00716B7D" w:rsidRDefault="00716B7D" w:rsidP="00716B7D">
      <w:r w:rsidRPr="00716B7D">
        <w:t>Permite ejecutar el sistema completo desde un único punto.</w:t>
      </w:r>
    </w:p>
    <w:p w14:paraId="239914E2" w14:textId="57BE4F12" w:rsidR="00716B7D" w:rsidRPr="00716B7D" w:rsidRDefault="00716B7D" w:rsidP="00716B7D"/>
    <w:p w14:paraId="47858091" w14:textId="7E46A198" w:rsidR="00716B7D" w:rsidRPr="00716B7D" w:rsidRDefault="00716B7D" w:rsidP="0023588A">
      <w:pPr>
        <w:pStyle w:val="Ttulo2"/>
      </w:pPr>
      <w:r w:rsidRPr="00716B7D">
        <w:t>Archivos de configuración</w:t>
      </w:r>
      <w:r w:rsidR="0023588A">
        <w:t xml:space="preserve"> “</w:t>
      </w:r>
      <w:r w:rsidRPr="00716B7D">
        <w:t>requirements.txt</w:t>
      </w:r>
      <w:r w:rsidR="0023588A">
        <w:t>”</w:t>
      </w:r>
    </w:p>
    <w:p w14:paraId="67A2182F" w14:textId="77777777" w:rsidR="00716B7D" w:rsidRPr="00716B7D" w:rsidRDefault="00716B7D" w:rsidP="00716B7D">
      <w:r w:rsidRPr="00716B7D">
        <w:t xml:space="preserve">Archivo que contiene la </w:t>
      </w:r>
      <w:r w:rsidRPr="00716B7D">
        <w:rPr>
          <w:b/>
          <w:bCs/>
        </w:rPr>
        <w:t>lista de dependencias necesarias para ejecutar el proyecto</w:t>
      </w:r>
      <w:r w:rsidRPr="00716B7D">
        <w:t>.</w:t>
      </w:r>
    </w:p>
    <w:p w14:paraId="7B7BC19E" w14:textId="77777777" w:rsidR="00716B7D" w:rsidRDefault="00716B7D"/>
    <w:sectPr w:rsidR="00716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03E9"/>
    <w:multiLevelType w:val="multilevel"/>
    <w:tmpl w:val="6414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7E58"/>
    <w:multiLevelType w:val="hybridMultilevel"/>
    <w:tmpl w:val="9D1E193A"/>
    <w:lvl w:ilvl="0" w:tplc="24A658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04110"/>
    <w:multiLevelType w:val="multilevel"/>
    <w:tmpl w:val="A744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7855"/>
    <w:multiLevelType w:val="multilevel"/>
    <w:tmpl w:val="3C9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146F2"/>
    <w:multiLevelType w:val="multilevel"/>
    <w:tmpl w:val="C80E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E2698"/>
    <w:multiLevelType w:val="multilevel"/>
    <w:tmpl w:val="9A6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D1765"/>
    <w:multiLevelType w:val="multilevel"/>
    <w:tmpl w:val="477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7050F"/>
    <w:multiLevelType w:val="multilevel"/>
    <w:tmpl w:val="663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975D8"/>
    <w:multiLevelType w:val="multilevel"/>
    <w:tmpl w:val="592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7D"/>
    <w:rsid w:val="0023588A"/>
    <w:rsid w:val="00716B7D"/>
    <w:rsid w:val="009F52F5"/>
    <w:rsid w:val="00BF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3A70"/>
  <w15:chartTrackingRefBased/>
  <w15:docId w15:val="{AD4E45A4-FD98-47B3-BC48-1948026F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88A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588A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588A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588A"/>
    <w:pPr>
      <w:keepNext/>
      <w:keepLines/>
      <w:spacing w:before="40" w:after="0"/>
      <w:outlineLvl w:val="2"/>
    </w:pPr>
    <w:rPr>
      <w:rFonts w:ascii="Bahnschrift SemiBold SemiConden" w:eastAsiaTheme="majorEastAsia" w:hAnsi="Bahnschrift SemiBold SemiConden" w:cstheme="majorBidi"/>
      <w:b/>
      <w:i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6B7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3588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3588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588A"/>
    <w:rPr>
      <w:rFonts w:ascii="Bahnschrift SemiBold SemiConden" w:eastAsiaTheme="majorEastAsia" w:hAnsi="Bahnschrift SemiBold SemiConden" w:cstheme="majorBidi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544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Lopez Alvarez</dc:creator>
  <cp:keywords/>
  <dc:description/>
  <cp:lastModifiedBy>sebastian Lopez Alvarez</cp:lastModifiedBy>
  <cp:revision>1</cp:revision>
  <dcterms:created xsi:type="dcterms:W3CDTF">2026-03-15T21:42:00Z</dcterms:created>
  <dcterms:modified xsi:type="dcterms:W3CDTF">2026-03-15T23:49:00Z</dcterms:modified>
</cp:coreProperties>
</file>