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587A" w14:textId="189E9B50" w:rsidR="009D67BF" w:rsidRDefault="00C74DE2" w:rsidP="00C74D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ANALISIS PARCIAL 1 </w:t>
      </w:r>
    </w:p>
    <w:p w14:paraId="31410B03" w14:textId="67E17ADD" w:rsidR="00C74DE2" w:rsidRDefault="00C74DE2" w:rsidP="00C74D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INFORMATICA II</w:t>
      </w:r>
    </w:p>
    <w:p w14:paraId="5ED42F93" w14:textId="62D03ADE" w:rsidR="00C74DE2" w:rsidRDefault="00C74DE2" w:rsidP="00C74DE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parcial se basa en 3 cosas fundamentales: gestión de cursos, gestión de horarios y entrega de horario recomendado</w:t>
      </w:r>
    </w:p>
    <w:p w14:paraId="69F75954" w14:textId="76628E0B" w:rsidR="00C74DE2" w:rsidRDefault="00C74DE2" w:rsidP="00C74DE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idea es el código trabaje de manera base con dos archivos. El primero donde esta toda la información a procesar y el segundo donde se va a entregar los horarios recomendados</w:t>
      </w:r>
    </w:p>
    <w:p w14:paraId="4392EA3D" w14:textId="1D8B9066" w:rsidR="00C74DE2" w:rsidRDefault="00C74DE2" w:rsidP="00C74DE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 el primer archivo me gustaría tener la siguiente información: dividirlo en 2 partes, información de la universidad y complementos. El primero es para poner los cursos de la universidad, sus créditos, las horas con profesor que se ven a la semana, sus horarios y las horas según sus créditos que faltan de trabajo propio; en el segundo poner códigos diferentes (como del 1 al 10 dependiendo del numero de actividades complementarias) donde se ponga cada actividad adicional y sus horas. Como por ejemplo el dormir y algún deporte que se practica.</w:t>
      </w:r>
    </w:p>
    <w:p w14:paraId="471C34A4" w14:textId="1718A567" w:rsidR="00C74DE2" w:rsidRDefault="00C74DE2" w:rsidP="00C74DE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analizar la información es importante seguir un </w:t>
      </w:r>
      <w:r w:rsidR="00B67D17">
        <w:rPr>
          <w:sz w:val="28"/>
          <w:szCs w:val="28"/>
        </w:rPr>
        <w:t>patrón</w:t>
      </w:r>
      <w:r>
        <w:rPr>
          <w:sz w:val="28"/>
          <w:szCs w:val="28"/>
        </w:rPr>
        <w:t xml:space="preserve"> a la hora de registrar las cosas en el archivo. Por ejemplo, para diferenciar de la universidad y las actividades complementarias poner un punto o un asterisco solo en una línea para saber que ya sigue el uno o el otro.</w:t>
      </w:r>
    </w:p>
    <w:p w14:paraId="59DAF920" w14:textId="488B8710" w:rsidR="00C74DE2" w:rsidRPr="00C74DE2" w:rsidRDefault="00C74DE2" w:rsidP="00C74DE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la parte de la programación planeo hacer varias funciones como primero una función que me abra el archivo y me guarde en diferentes variables cada </w:t>
      </w:r>
      <w:r w:rsidR="00B67D17">
        <w:rPr>
          <w:sz w:val="28"/>
          <w:szCs w:val="28"/>
        </w:rPr>
        <w:t xml:space="preserve">información. Me gustaría tener arreglos para cada tipo de información. Por </w:t>
      </w:r>
      <w:proofErr w:type="gramStart"/>
      <w:r w:rsidR="00B67D17">
        <w:rPr>
          <w:sz w:val="28"/>
          <w:szCs w:val="28"/>
        </w:rPr>
        <w:t>ejemplo</w:t>
      </w:r>
      <w:proofErr w:type="gramEnd"/>
      <w:r w:rsidR="00B67D17">
        <w:rPr>
          <w:sz w:val="28"/>
          <w:szCs w:val="28"/>
        </w:rPr>
        <w:t xml:space="preserve"> poner un arreglo que contenga todos los códigos de los cursos universitarios.</w:t>
      </w:r>
    </w:p>
    <w:sectPr w:rsidR="00C74DE2" w:rsidRPr="00C7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625D"/>
    <w:multiLevelType w:val="hybridMultilevel"/>
    <w:tmpl w:val="AA16A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2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E2"/>
    <w:rsid w:val="009D67BF"/>
    <w:rsid w:val="00B67D17"/>
    <w:rsid w:val="00C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F37F"/>
  <w15:chartTrackingRefBased/>
  <w15:docId w15:val="{9E53C449-C165-4ACA-B7EC-11D8909C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Marin Valencia</dc:creator>
  <cp:keywords/>
  <dc:description/>
  <cp:lastModifiedBy>Juan Sebastian Marin Valencia</cp:lastModifiedBy>
  <cp:revision>1</cp:revision>
  <dcterms:created xsi:type="dcterms:W3CDTF">2023-04-03T17:35:00Z</dcterms:created>
  <dcterms:modified xsi:type="dcterms:W3CDTF">2023-04-03T17:51:00Z</dcterms:modified>
</cp:coreProperties>
</file>