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A5" w:rsidRPr="00D360A5" w:rsidRDefault="00D360A5" w:rsidP="00D360A5">
      <w:pPr>
        <w:jc w:val="right"/>
        <w:rPr>
          <w:b/>
          <w:i/>
          <w:sz w:val="18"/>
        </w:rPr>
      </w:pPr>
      <w:r w:rsidRPr="00D360A5">
        <w:rPr>
          <w:b/>
          <w:i/>
          <w:sz w:val="18"/>
        </w:rPr>
        <w:t>SEBASTIAN DUQUE RESTREPO</w:t>
      </w:r>
    </w:p>
    <w:p w:rsidR="00D360A5" w:rsidRPr="00D360A5" w:rsidRDefault="00D360A5" w:rsidP="00D360A5">
      <w:pPr>
        <w:jc w:val="right"/>
        <w:rPr>
          <w:b/>
          <w:i/>
          <w:sz w:val="18"/>
        </w:rPr>
      </w:pPr>
      <w:r w:rsidRPr="00D360A5">
        <w:rPr>
          <w:b/>
          <w:i/>
          <w:sz w:val="18"/>
        </w:rPr>
        <w:t>C.C. 1112783873</w:t>
      </w:r>
    </w:p>
    <w:p w:rsidR="00D360A5" w:rsidRDefault="00D360A5" w:rsidP="00D360A5">
      <w:pPr>
        <w:jc w:val="right"/>
        <w:rPr>
          <w:b/>
          <w:i/>
          <w:sz w:val="18"/>
        </w:rPr>
      </w:pPr>
      <w:r w:rsidRPr="00D360A5">
        <w:rPr>
          <w:b/>
          <w:i/>
          <w:sz w:val="18"/>
        </w:rPr>
        <w:t>UTP</w:t>
      </w:r>
    </w:p>
    <w:p w:rsidR="00D360A5" w:rsidRPr="00D360A5" w:rsidRDefault="00D360A5" w:rsidP="00D360A5">
      <w:pPr>
        <w:jc w:val="right"/>
        <w:rPr>
          <w:b/>
          <w:i/>
          <w:sz w:val="18"/>
        </w:rPr>
      </w:pPr>
    </w:p>
    <w:p w:rsidR="00456595" w:rsidRDefault="000E7FA1" w:rsidP="000E7FA1">
      <w:pPr>
        <w:jc w:val="center"/>
        <w:rPr>
          <w:b/>
        </w:rPr>
      </w:pPr>
      <w:r w:rsidRPr="000E7FA1">
        <w:rPr>
          <w:b/>
        </w:rPr>
        <w:t>TABLAS DE TIEMPO DE EJEC</w:t>
      </w:r>
      <w:r>
        <w:rPr>
          <w:b/>
        </w:rPr>
        <w:t>UCIÓ</w:t>
      </w:r>
      <w:r w:rsidRPr="000E7FA1">
        <w:rPr>
          <w:b/>
        </w:rPr>
        <w:t xml:space="preserve">N </w:t>
      </w: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700"/>
        <w:gridCol w:w="1480"/>
      </w:tblGrid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Tamaño matriz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CPU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GPU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0,000102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0,000055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10 X 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0,00006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0,000099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0,000065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Promedio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0,0000076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0,0000762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0,004683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0,000162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0,006374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0,000195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100 X 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0,006411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0,000138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0,005688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0,000132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0,004522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0,000202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Promedio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0,0055356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0,0001658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0,372190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0,003330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0,372249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0,003345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500 X 500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0,369591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0,003939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0,383015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0,003499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0,367524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0,003617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Promedio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0,3729138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0,003546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3,570815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0,020772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3,074459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0,021108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1000 X 1000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3,559252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0,020734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3,595346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0,020378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3,858739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0,020575</w:t>
            </w:r>
          </w:p>
        </w:tc>
      </w:tr>
      <w:tr w:rsidR="00AC7A05" w:rsidRPr="00AC7A05" w:rsidTr="00AC7A05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Promedio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3,5317222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7A05" w:rsidRPr="00AC7A05" w:rsidRDefault="00AC7A05" w:rsidP="00AC7A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C7A05">
              <w:rPr>
                <w:rFonts w:ascii="Calibri" w:eastAsia="Times New Roman" w:hAnsi="Calibri" w:cs="Times New Roman"/>
                <w:color w:val="000000"/>
                <w:lang w:eastAsia="es-CO"/>
              </w:rPr>
              <w:t>0,0207134</w:t>
            </w:r>
          </w:p>
        </w:tc>
      </w:tr>
    </w:tbl>
    <w:p w:rsidR="00AC7A05" w:rsidRDefault="00AC7A05" w:rsidP="000E7FA1">
      <w:pPr>
        <w:jc w:val="center"/>
        <w:rPr>
          <w:b/>
        </w:rPr>
      </w:pPr>
    </w:p>
    <w:p w:rsidR="00E53244" w:rsidRDefault="00E53244" w:rsidP="000E7FA1">
      <w:pPr>
        <w:jc w:val="center"/>
        <w:rPr>
          <w:b/>
        </w:rPr>
      </w:pPr>
    </w:p>
    <w:p w:rsidR="00E53244" w:rsidRDefault="00E53244" w:rsidP="000E7FA1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EFE0B91" wp14:editId="1C4D3988">
            <wp:extent cx="5191125" cy="32766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360A5" w:rsidRDefault="00D360A5" w:rsidP="000E7FA1">
      <w:pPr>
        <w:jc w:val="center"/>
        <w:rPr>
          <w:b/>
        </w:rPr>
      </w:pPr>
      <w:bookmarkStart w:id="0" w:name="_GoBack"/>
      <w:bookmarkEnd w:id="0"/>
    </w:p>
    <w:p w:rsidR="00E53244" w:rsidRDefault="00E53244" w:rsidP="000E7FA1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3CB6CD25" wp14:editId="3DFDB4D7">
            <wp:extent cx="5057775" cy="30765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3244" w:rsidRDefault="00E53244" w:rsidP="000E7FA1">
      <w:pPr>
        <w:jc w:val="center"/>
        <w:rPr>
          <w:b/>
        </w:rPr>
      </w:pPr>
    </w:p>
    <w:p w:rsidR="00E53244" w:rsidRPr="000E7FA1" w:rsidRDefault="00E53244" w:rsidP="000E7FA1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2A255C5" wp14:editId="133EE79B">
            <wp:extent cx="5686425" cy="378142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53244" w:rsidRPr="000E7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A1"/>
    <w:rsid w:val="000E7FA1"/>
    <w:rsid w:val="00456595"/>
    <w:rsid w:val="00AC7A05"/>
    <w:rsid w:val="00D360A5"/>
    <w:rsid w:val="00E5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29ADAC-861D-4B87-B542-2F56093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quitectura\CUDA\MultiplicacionMatriz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quitectura\CUDA\MultiplicacionMatriz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quitectura\CUDA\MultiplicacionMatriz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Tiempo VS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202559055118107"/>
          <c:y val="0.17171296296296298"/>
          <c:w val="0.78764107611548562"/>
          <c:h val="0.7773611111111110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Hoja1!$G$3:$G$6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Hoja1!$H$3:$H$6</c:f>
              <c:numCache>
                <c:formatCode>0.0000000</c:formatCode>
                <c:ptCount val="4"/>
                <c:pt idx="0">
                  <c:v>7.6000000000000001E-6</c:v>
                </c:pt>
                <c:pt idx="1">
                  <c:v>5.5355999999999999E-3</c:v>
                </c:pt>
                <c:pt idx="2">
                  <c:v>0.37291379999999996</c:v>
                </c:pt>
                <c:pt idx="3">
                  <c:v>3.5317221999999999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2918760"/>
        <c:axId val="425113704"/>
      </c:scatterChart>
      <c:valAx>
        <c:axId val="322918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5113704"/>
        <c:crosses val="autoZero"/>
        <c:crossBetween val="midCat"/>
      </c:valAx>
      <c:valAx>
        <c:axId val="425113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2918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Tiempo vs GPU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Hoja1!$G$3:$G$6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Hoja1!$I$3:$I$6</c:f>
              <c:numCache>
                <c:formatCode>General</c:formatCode>
                <c:ptCount val="4"/>
                <c:pt idx="0">
                  <c:v>7.6199999999999995E-5</c:v>
                </c:pt>
                <c:pt idx="1">
                  <c:v>1.6579999999999999E-4</c:v>
                </c:pt>
                <c:pt idx="2">
                  <c:v>3.5459999999999997E-3</c:v>
                </c:pt>
                <c:pt idx="3">
                  <c:v>2.07134E-2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969360"/>
        <c:axId val="426968968"/>
      </c:scatterChart>
      <c:valAx>
        <c:axId val="4269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6968968"/>
        <c:crosses val="autoZero"/>
        <c:crossBetween val="midCat"/>
      </c:valAx>
      <c:valAx>
        <c:axId val="42696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696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CPU vs GPU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CPU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Hoja1!$G$3:$G$6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Hoja1!$H$3:$H$6</c:f>
              <c:numCache>
                <c:formatCode>0.0000000</c:formatCode>
                <c:ptCount val="4"/>
                <c:pt idx="0">
                  <c:v>7.6000000000000001E-6</c:v>
                </c:pt>
                <c:pt idx="1">
                  <c:v>5.5355999999999999E-3</c:v>
                </c:pt>
                <c:pt idx="2">
                  <c:v>0.37291379999999996</c:v>
                </c:pt>
                <c:pt idx="3">
                  <c:v>3.5317221999999999</c:v>
                </c:pt>
              </c:numCache>
            </c:numRef>
          </c:val>
        </c:ser>
        <c:ser>
          <c:idx val="1"/>
          <c:order val="1"/>
          <c:tx>
            <c:v>GPU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Hoja1!$G$3:$G$6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Hoja1!$I$3:$I$6</c:f>
              <c:numCache>
                <c:formatCode>General</c:formatCode>
                <c:ptCount val="4"/>
                <c:pt idx="0">
                  <c:v>7.6199999999999995E-5</c:v>
                </c:pt>
                <c:pt idx="1">
                  <c:v>1.6579999999999999E-4</c:v>
                </c:pt>
                <c:pt idx="2">
                  <c:v>3.5459999999999997E-3</c:v>
                </c:pt>
                <c:pt idx="3">
                  <c:v>2.07134E-2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6970536"/>
        <c:axId val="426970144"/>
        <c:axId val="0"/>
      </c:bar3DChart>
      <c:catAx>
        <c:axId val="426970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6970144"/>
        <c:crosses val="autoZero"/>
        <c:auto val="1"/>
        <c:lblAlgn val="ctr"/>
        <c:lblOffset val="100"/>
        <c:noMultiLvlLbl val="0"/>
      </c:catAx>
      <c:valAx>
        <c:axId val="42697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6970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Duque Restrepo</dc:creator>
  <cp:keywords/>
  <dc:description/>
  <cp:lastModifiedBy>Sebastian Duque Restrepo</cp:lastModifiedBy>
  <cp:revision>4</cp:revision>
  <dcterms:created xsi:type="dcterms:W3CDTF">2015-05-19T16:09:00Z</dcterms:created>
  <dcterms:modified xsi:type="dcterms:W3CDTF">2015-05-19T16:14:00Z</dcterms:modified>
</cp:coreProperties>
</file>