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F47D" w14:textId="587E3B3E" w:rsidR="00043B24" w:rsidRPr="00043B24" w:rsidRDefault="00043B24">
      <w:pPr>
        <w:rPr>
          <w:b/>
          <w:bCs/>
          <w:lang w:val="es-MX"/>
        </w:rPr>
      </w:pPr>
      <w:r w:rsidRPr="00043B24">
        <w:rPr>
          <w:b/>
          <w:bCs/>
          <w:lang w:val="es-MX"/>
        </w:rPr>
        <w:t>OBJETIVO GENERAL</w:t>
      </w:r>
    </w:p>
    <w:p w14:paraId="717BD6AA" w14:textId="56B7AC03" w:rsidR="00043B24" w:rsidRDefault="00043B24">
      <w:r w:rsidRPr="00043B24">
        <w:t xml:space="preserve">Desarrollar un </w:t>
      </w:r>
      <w:r w:rsidRPr="00043B24">
        <w:rPr>
          <w:b/>
          <w:bCs/>
        </w:rPr>
        <w:t>sistema web de gestión y control de stock</w:t>
      </w:r>
      <w:r w:rsidRPr="00043B24">
        <w:t xml:space="preserve"> que permita a empresas o negocios administrar sus productos, movimientos de inventario, </w:t>
      </w:r>
      <w:r w:rsidR="00015ABA">
        <w:t>entradas</w:t>
      </w:r>
      <w:r w:rsidRPr="00043B24">
        <w:t>,</w:t>
      </w:r>
      <w:r w:rsidR="00015ABA">
        <w:t xml:space="preserve"> salidas</w:t>
      </w:r>
      <w:r w:rsidRPr="00043B24">
        <w:t xml:space="preserve"> y reportes básicos, todo desde una interfaz moderna y accesible.</w:t>
      </w:r>
    </w:p>
    <w:p w14:paraId="574EA0F9" w14:textId="77777777" w:rsidR="00043B24" w:rsidRDefault="00043B24"/>
    <w:p w14:paraId="36CB2CA2" w14:textId="6FFE81A4" w:rsidR="00EA3130" w:rsidRPr="00EA3130" w:rsidRDefault="00015ABA" w:rsidP="00EA3130">
      <w:pPr>
        <w:rPr>
          <w:b/>
          <w:bCs/>
        </w:rPr>
      </w:pPr>
      <w:r>
        <w:rPr>
          <w:b/>
          <w:bCs/>
        </w:rPr>
        <w:t>Modulo</w:t>
      </w:r>
      <w:r w:rsidR="00EA3130" w:rsidRPr="00EA3130">
        <w:rPr>
          <w:b/>
          <w:bCs/>
        </w:rPr>
        <w:t xml:space="preserve"> de empresas (multi-tenant simple)</w:t>
      </w:r>
    </w:p>
    <w:p w14:paraId="52D2EA91" w14:textId="355A5480" w:rsidR="00EA3130" w:rsidRPr="00EA3130" w:rsidRDefault="00EA3130" w:rsidP="00EA3130">
      <w:pPr>
        <w:rPr>
          <w:b/>
          <w:bCs/>
        </w:rPr>
      </w:pPr>
      <w:r w:rsidRPr="00EA3130">
        <w:rPr>
          <w:b/>
          <w:bCs/>
        </w:rPr>
        <w:t>RF</w:t>
      </w:r>
      <w:r w:rsidR="00015ABA">
        <w:rPr>
          <w:b/>
          <w:bCs/>
        </w:rPr>
        <w:t xml:space="preserve">001 - </w:t>
      </w:r>
      <w:r w:rsidR="00015ABA" w:rsidRPr="00D82FB5">
        <w:t>El sistema debe permitir registrar una empresa proporcionando sus datos (nombre,cuit,email,teléfono,etc). La empresa tendrá su propio espacio aislado</w:t>
      </w:r>
      <w:r w:rsidRPr="00EA3130">
        <w:rPr>
          <w:b/>
          <w:bCs/>
        </w:rPr>
        <w:br/>
      </w:r>
      <w:r w:rsidR="00015ABA">
        <w:rPr>
          <w:b/>
          <w:bCs/>
        </w:rPr>
        <w:t>RF002 -</w:t>
      </w:r>
      <w:r w:rsidR="00015ABA" w:rsidRPr="00D82FB5">
        <w:t xml:space="preserve"> El sistema debe permitir a c</w:t>
      </w:r>
      <w:r w:rsidRPr="00D82FB5">
        <w:t>ada empresa solo ve</w:t>
      </w:r>
      <w:r w:rsidR="00015ABA" w:rsidRPr="00D82FB5">
        <w:t>r</w:t>
      </w:r>
      <w:r w:rsidRPr="00D82FB5">
        <w:t xml:space="preserve"> sus productos</w:t>
      </w:r>
      <w:r w:rsidR="00600176">
        <w:t xml:space="preserve">, </w:t>
      </w:r>
      <w:r w:rsidRPr="00D82FB5">
        <w:t>usuarios</w:t>
      </w:r>
      <w:r w:rsidR="00600176">
        <w:t xml:space="preserve">, y movimientos </w:t>
      </w:r>
      <w:r w:rsidR="00015ABA" w:rsidRPr="00D82FB5">
        <w:t>asociados</w:t>
      </w:r>
      <w:r w:rsidR="00600176">
        <w:t xml:space="preserve"> </w:t>
      </w:r>
    </w:p>
    <w:p w14:paraId="007DA86D" w14:textId="1D082C85" w:rsidR="00EA3130" w:rsidRDefault="00015ABA" w:rsidP="00EA3130">
      <w:pPr>
        <w:rPr>
          <w:b/>
          <w:bCs/>
        </w:rPr>
      </w:pPr>
      <w:r>
        <w:rPr>
          <w:b/>
          <w:bCs/>
        </w:rPr>
        <w:t>RF003 –</w:t>
      </w:r>
      <w:r w:rsidRPr="00D82FB5">
        <w:t xml:space="preserve"> El sistema debe permitir a cada empresa actualizar sus datos</w:t>
      </w:r>
      <w:r>
        <w:rPr>
          <w:b/>
          <w:bCs/>
        </w:rPr>
        <w:t xml:space="preserve"> </w:t>
      </w:r>
    </w:p>
    <w:p w14:paraId="5E3CC1B6" w14:textId="743935AB" w:rsidR="00BA12BA" w:rsidRPr="00EA3130" w:rsidRDefault="00600176" w:rsidP="00BA12BA">
      <w:pPr>
        <w:rPr>
          <w:b/>
          <w:bCs/>
        </w:rPr>
      </w:pPr>
      <w:r>
        <w:rPr>
          <w:b/>
          <w:bCs/>
        </w:rPr>
        <w:t>Módulo</w:t>
      </w:r>
      <w:r w:rsidR="00BA12BA">
        <w:rPr>
          <w:b/>
          <w:bCs/>
        </w:rPr>
        <w:t xml:space="preserve"> de U</w:t>
      </w:r>
      <w:r w:rsidR="00BA12BA" w:rsidRPr="00EA3130">
        <w:rPr>
          <w:b/>
          <w:bCs/>
        </w:rPr>
        <w:t>suarios</w:t>
      </w:r>
    </w:p>
    <w:p w14:paraId="3909545A" w14:textId="3183C820" w:rsidR="00BA12BA" w:rsidRDefault="00BA12BA" w:rsidP="00EA3130">
      <w:pPr>
        <w:rPr>
          <w:b/>
          <w:bCs/>
        </w:rPr>
      </w:pPr>
      <w:r>
        <w:rPr>
          <w:b/>
          <w:bCs/>
        </w:rPr>
        <w:t xml:space="preserve">RF004 – </w:t>
      </w:r>
      <w:r w:rsidRPr="00D82FB5">
        <w:t>El sistema debe permitir a cada empresa registrar usuarios proporcionando sus datos(nombre,email,rol de usuario)</w:t>
      </w:r>
    </w:p>
    <w:p w14:paraId="731160CC" w14:textId="6EFF037B" w:rsidR="00BA12BA" w:rsidRPr="00EA3130" w:rsidRDefault="00BA12BA" w:rsidP="00EA3130">
      <w:pPr>
        <w:rPr>
          <w:b/>
          <w:bCs/>
        </w:rPr>
      </w:pPr>
      <w:r>
        <w:rPr>
          <w:b/>
          <w:bCs/>
        </w:rPr>
        <w:t xml:space="preserve">RF005 – </w:t>
      </w:r>
      <w:r w:rsidRPr="00D82FB5">
        <w:t>El sistema debe permitir actualizar los datos de un usuario</w:t>
      </w:r>
    </w:p>
    <w:p w14:paraId="4602825F" w14:textId="56D9836F" w:rsidR="00BA12BA" w:rsidRDefault="00BA12BA" w:rsidP="00EA3130">
      <w:pPr>
        <w:rPr>
          <w:b/>
          <w:bCs/>
        </w:rPr>
      </w:pPr>
      <w:r>
        <w:rPr>
          <w:b/>
          <w:bCs/>
        </w:rPr>
        <w:t xml:space="preserve">RF006 – </w:t>
      </w:r>
      <w:r w:rsidRPr="00D82FB5">
        <w:t>El sistema debe permitir limitar el campo de acción de los usuarios</w:t>
      </w:r>
    </w:p>
    <w:p w14:paraId="0B880A35" w14:textId="65B7B3E9" w:rsidR="00BA12BA" w:rsidRPr="00D82FB5" w:rsidRDefault="00BA12BA" w:rsidP="00BA12BA">
      <w:pPr>
        <w:numPr>
          <w:ilvl w:val="0"/>
          <w:numId w:val="17"/>
        </w:numPr>
      </w:pPr>
      <w:r w:rsidRPr="00D82FB5">
        <w:t>Admin: gestiona todo.</w:t>
      </w:r>
    </w:p>
    <w:p w14:paraId="7CFC4334" w14:textId="378351CD" w:rsidR="00BA12BA" w:rsidRPr="00D82FB5" w:rsidRDefault="00BA12BA" w:rsidP="00BA12BA">
      <w:pPr>
        <w:numPr>
          <w:ilvl w:val="0"/>
          <w:numId w:val="17"/>
        </w:numPr>
      </w:pPr>
      <w:r w:rsidRPr="00D82FB5">
        <w:t xml:space="preserve">Empleado: </w:t>
      </w:r>
      <w:r w:rsidR="00E05DFA" w:rsidRPr="00D82FB5">
        <w:t>crea</w:t>
      </w:r>
      <w:r w:rsidRPr="00D82FB5">
        <w:t xml:space="preserve"> </w:t>
      </w:r>
      <w:r w:rsidR="00E05DFA" w:rsidRPr="00D82FB5">
        <w:t xml:space="preserve">movimientos, consulta productos, consulta </w:t>
      </w:r>
      <w:r w:rsidR="00600176" w:rsidRPr="00D82FB5">
        <w:t>estadísticas</w:t>
      </w:r>
      <w:r w:rsidRPr="00D82FB5">
        <w:t>.</w:t>
      </w:r>
    </w:p>
    <w:p w14:paraId="59F1F572" w14:textId="58B04901" w:rsidR="00BA12BA" w:rsidRPr="00D82FB5" w:rsidRDefault="00BA12BA" w:rsidP="00EA3130">
      <w:r>
        <w:rPr>
          <w:b/>
          <w:bCs/>
        </w:rPr>
        <w:t xml:space="preserve">RF007 – </w:t>
      </w:r>
      <w:r w:rsidRPr="00D82FB5">
        <w:t>El sistema debe permitir a cada empresa dar de baja un usuario</w:t>
      </w:r>
    </w:p>
    <w:p w14:paraId="1FD082E3" w14:textId="07FEFA00" w:rsidR="00BA12BA" w:rsidRDefault="00BA12BA" w:rsidP="00EA3130">
      <w:pPr>
        <w:rPr>
          <w:b/>
          <w:bCs/>
        </w:rPr>
      </w:pPr>
      <w:r>
        <w:rPr>
          <w:b/>
          <w:bCs/>
        </w:rPr>
        <w:t xml:space="preserve">RF008 – </w:t>
      </w:r>
      <w:r w:rsidRPr="00D82FB5">
        <w:t>El sistema debe permitir buscar un usuario</w:t>
      </w:r>
    </w:p>
    <w:p w14:paraId="4943382E" w14:textId="56F49A53" w:rsidR="00EA3130" w:rsidRPr="00EA3130" w:rsidRDefault="00BA12BA" w:rsidP="00EA3130">
      <w:pPr>
        <w:rPr>
          <w:b/>
          <w:bCs/>
        </w:rPr>
      </w:pPr>
      <w:r>
        <w:rPr>
          <w:b/>
          <w:bCs/>
        </w:rPr>
        <w:t xml:space="preserve">RF009 – </w:t>
      </w:r>
      <w:r w:rsidRPr="00D82FB5">
        <w:t>El sistema debe permitir a los</w:t>
      </w:r>
      <w:r w:rsidR="00EA3130" w:rsidRPr="00D82FB5">
        <w:t xml:space="preserve"> usuarios </w:t>
      </w:r>
      <w:r w:rsidRPr="00D82FB5">
        <w:t>loguearse</w:t>
      </w:r>
      <w:r w:rsidR="00EA3130" w:rsidRPr="00D82FB5">
        <w:t xml:space="preserve"> mediante </w:t>
      </w:r>
      <w:r w:rsidRPr="00D82FB5">
        <w:t xml:space="preserve">nombre de la empresa, </w:t>
      </w:r>
      <w:r w:rsidR="00EA3130" w:rsidRPr="00D82FB5">
        <w:t>email</w:t>
      </w:r>
      <w:r w:rsidRPr="00D82FB5">
        <w:t xml:space="preserve"> del usuario</w:t>
      </w:r>
      <w:r w:rsidR="00EA3130" w:rsidRPr="00D82FB5">
        <w:t xml:space="preserve"> y contraseña.</w:t>
      </w:r>
    </w:p>
    <w:p w14:paraId="502896B6" w14:textId="7DFDD788" w:rsidR="00EA3130" w:rsidRPr="00E05DFA" w:rsidRDefault="00EA3130" w:rsidP="00EA3130">
      <w:pPr>
        <w:rPr>
          <w:b/>
          <w:bCs/>
        </w:rPr>
      </w:pPr>
      <w:r w:rsidRPr="00E05DFA">
        <w:rPr>
          <w:b/>
          <w:bCs/>
        </w:rPr>
        <w:t>Gestión de productos</w:t>
      </w:r>
    </w:p>
    <w:p w14:paraId="4566ED9E" w14:textId="111266E9" w:rsidR="00EA3130" w:rsidRPr="00EA3130" w:rsidRDefault="00EA3130" w:rsidP="00E05DFA">
      <w:pPr>
        <w:rPr>
          <w:b/>
          <w:bCs/>
        </w:rPr>
      </w:pPr>
      <w:r w:rsidRPr="00EA3130">
        <w:rPr>
          <w:b/>
          <w:bCs/>
        </w:rPr>
        <w:t>RF</w:t>
      </w:r>
      <w:r w:rsidR="00E05DFA">
        <w:rPr>
          <w:b/>
          <w:bCs/>
        </w:rPr>
        <w:t xml:space="preserve">010 – </w:t>
      </w:r>
      <w:r w:rsidR="00E05DFA" w:rsidRPr="00D82FB5">
        <w:t>El sistema debe permitir a una empresa crear</w:t>
      </w:r>
      <w:r w:rsidRPr="00D82FB5">
        <w:t xml:space="preserve"> producto</w:t>
      </w:r>
      <w:r w:rsidR="00E05DFA" w:rsidRPr="00D82FB5">
        <w:t xml:space="preserve">s proporcionando </w:t>
      </w:r>
      <w:r w:rsidRPr="00D82FB5">
        <w:t>nombre</w:t>
      </w:r>
      <w:r w:rsidR="00E05DFA" w:rsidRPr="00D82FB5">
        <w:t xml:space="preserve">, </w:t>
      </w:r>
      <w:r w:rsidRPr="00D82FB5">
        <w:t>código</w:t>
      </w:r>
      <w:r w:rsidR="00E05DFA" w:rsidRPr="00D82FB5">
        <w:t xml:space="preserve">, </w:t>
      </w:r>
      <w:r w:rsidRPr="00D82FB5">
        <w:t>stock inicial</w:t>
      </w:r>
      <w:r w:rsidR="00E05DFA" w:rsidRPr="00D82FB5">
        <w:t xml:space="preserve">, </w:t>
      </w:r>
      <w:r w:rsidRPr="00D82FB5">
        <w:t>descripción (opcional)</w:t>
      </w:r>
      <w:r w:rsidR="00E05DFA" w:rsidRPr="00D82FB5">
        <w:t>,</w:t>
      </w:r>
      <w:r w:rsidRPr="00D82FB5">
        <w:t>categoría(opcional)</w:t>
      </w:r>
      <w:r w:rsidR="00E05DFA" w:rsidRPr="00D82FB5">
        <w:t>, stock mínimo, stock actual</w:t>
      </w:r>
      <w:r w:rsidR="00600176">
        <w:t>, precio</w:t>
      </w:r>
      <w:r w:rsidR="00E05DFA" w:rsidRPr="00D82FB5">
        <w:t>.</w:t>
      </w:r>
    </w:p>
    <w:p w14:paraId="65B2B31A" w14:textId="77777777" w:rsidR="00E05DFA" w:rsidRDefault="00EA3130" w:rsidP="00EA3130">
      <w:pPr>
        <w:rPr>
          <w:b/>
          <w:bCs/>
        </w:rPr>
      </w:pPr>
      <w:r w:rsidRPr="00EA3130">
        <w:rPr>
          <w:b/>
          <w:bCs/>
        </w:rPr>
        <w:t>RF</w:t>
      </w:r>
      <w:r w:rsidR="00E05DFA">
        <w:rPr>
          <w:b/>
          <w:bCs/>
        </w:rPr>
        <w:t xml:space="preserve">011 – </w:t>
      </w:r>
      <w:r w:rsidR="00E05DFA" w:rsidRPr="00D82FB5">
        <w:t>El sistema debe permitir buscar un producto escribiendo su nombre, código, etc.</w:t>
      </w:r>
    </w:p>
    <w:p w14:paraId="32DD426F" w14:textId="438C1F88" w:rsidR="00EA3130" w:rsidRPr="00EA3130" w:rsidRDefault="00E05DFA" w:rsidP="00EA3130">
      <w:pPr>
        <w:rPr>
          <w:b/>
          <w:bCs/>
        </w:rPr>
      </w:pPr>
      <w:r>
        <w:rPr>
          <w:b/>
          <w:bCs/>
        </w:rPr>
        <w:t xml:space="preserve">RF012 – </w:t>
      </w:r>
      <w:r w:rsidRPr="00D82FB5">
        <w:t>El sistema debe permitir visualizar todos los productos de una empresa en una lista o tabla</w:t>
      </w:r>
      <w:r w:rsidR="00EA3130" w:rsidRPr="00EA3130">
        <w:rPr>
          <w:b/>
          <w:bCs/>
        </w:rPr>
        <w:br/>
      </w:r>
      <w:r>
        <w:rPr>
          <w:b/>
          <w:bCs/>
        </w:rPr>
        <w:t xml:space="preserve">RF013 – </w:t>
      </w:r>
      <w:r w:rsidRPr="00D82FB5">
        <w:t>El sistema debe permitir actualizar los datos de los productos a los usuarios autorizados</w:t>
      </w:r>
    </w:p>
    <w:p w14:paraId="5BEC0335" w14:textId="1F52EACD" w:rsidR="00EA3130" w:rsidRPr="00EA3130" w:rsidRDefault="00E05DFA" w:rsidP="00EA3130">
      <w:pPr>
        <w:rPr>
          <w:b/>
          <w:bCs/>
        </w:rPr>
      </w:pPr>
      <w:r>
        <w:rPr>
          <w:b/>
          <w:bCs/>
        </w:rPr>
        <w:lastRenderedPageBreak/>
        <w:t xml:space="preserve">RF014 – </w:t>
      </w:r>
      <w:r w:rsidRPr="00D82FB5">
        <w:t>El sistema debe permitir dar de baja un producto en forma de baja lógica, el administrador podrá activarlo nuevamente si así lo desea</w:t>
      </w:r>
      <w:r w:rsidR="00EA3130" w:rsidRPr="00EA3130">
        <w:rPr>
          <w:b/>
          <w:bCs/>
        </w:rPr>
        <w:br/>
      </w:r>
    </w:p>
    <w:p w14:paraId="0843DD00" w14:textId="04040E1C" w:rsidR="00EA3130" w:rsidRPr="00EA3130" w:rsidRDefault="00E05DFA" w:rsidP="00EA3130">
      <w:pPr>
        <w:rPr>
          <w:b/>
          <w:bCs/>
        </w:rPr>
      </w:pPr>
      <w:r>
        <w:rPr>
          <w:b/>
          <w:bCs/>
        </w:rPr>
        <w:t>Modulo de Movimientos</w:t>
      </w:r>
    </w:p>
    <w:p w14:paraId="7BFE5732" w14:textId="061AC7C6" w:rsidR="00EA3130" w:rsidRPr="00D82FB5" w:rsidRDefault="00E05DFA" w:rsidP="00E05DFA">
      <w:r>
        <w:rPr>
          <w:b/>
          <w:bCs/>
        </w:rPr>
        <w:t xml:space="preserve">RF015 – </w:t>
      </w:r>
      <w:r w:rsidRPr="00D82FB5">
        <w:t>El sistema debe permitir registrar un movimiento seleccionando el tipo (entrada / salida), descripción(opcional), producto, cantidad, total</w:t>
      </w:r>
      <w:r w:rsidR="00D82FB5" w:rsidRPr="00D82FB5">
        <w:t>, usuario</w:t>
      </w:r>
    </w:p>
    <w:p w14:paraId="67641F95" w14:textId="654597FB" w:rsidR="00EA3130" w:rsidRPr="00EA3130" w:rsidRDefault="00E05DFA" w:rsidP="00EA3130">
      <w:pPr>
        <w:rPr>
          <w:b/>
          <w:bCs/>
        </w:rPr>
      </w:pPr>
      <w:r>
        <w:rPr>
          <w:b/>
          <w:bCs/>
        </w:rPr>
        <w:t>RF016</w:t>
      </w:r>
      <w:r w:rsidR="00EA3130" w:rsidRPr="00EA3130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D82FB5">
        <w:t xml:space="preserve">Al registrar </w:t>
      </w:r>
      <w:r w:rsidR="00D82FB5" w:rsidRPr="00D82FB5">
        <w:t>un</w:t>
      </w:r>
      <w:r w:rsidRPr="00D82FB5">
        <w:t xml:space="preserve"> movimiento</w:t>
      </w:r>
      <w:r w:rsidR="00D82FB5" w:rsidRPr="00D82FB5">
        <w:t>,</w:t>
      </w:r>
      <w:r w:rsidRPr="00D82FB5">
        <w:t xml:space="preserve"> la actualización del stock debe darse de forma automática</w:t>
      </w:r>
      <w:r>
        <w:rPr>
          <w:b/>
          <w:bCs/>
        </w:rPr>
        <w:t xml:space="preserve"> </w:t>
      </w:r>
    </w:p>
    <w:p w14:paraId="15D91EF4" w14:textId="53291ADF" w:rsidR="00EA3130" w:rsidRDefault="00D82FB5" w:rsidP="00D82FB5">
      <w:pPr>
        <w:rPr>
          <w:b/>
          <w:bCs/>
        </w:rPr>
      </w:pPr>
      <w:r>
        <w:rPr>
          <w:b/>
          <w:bCs/>
        </w:rPr>
        <w:t>RF017</w:t>
      </w:r>
      <w:r w:rsidR="00EA3130" w:rsidRPr="00EA3130">
        <w:rPr>
          <w:b/>
          <w:bCs/>
        </w:rPr>
        <w:t xml:space="preserve"> – </w:t>
      </w:r>
      <w:r w:rsidRPr="00D82FB5">
        <w:t>El sistema debe desplegar una lista o tabla con el historial de todos los movimientos mostrando, el tipo, usuario,producto, cantidad, total, descripción, etc</w:t>
      </w:r>
    </w:p>
    <w:p w14:paraId="66379093" w14:textId="0B946885" w:rsidR="00D82FB5" w:rsidRPr="00EA3130" w:rsidRDefault="00D82FB5" w:rsidP="00D82FB5">
      <w:pPr>
        <w:rPr>
          <w:b/>
          <w:bCs/>
        </w:rPr>
      </w:pPr>
      <w:r>
        <w:rPr>
          <w:b/>
          <w:bCs/>
        </w:rPr>
        <w:t xml:space="preserve">RF018 – </w:t>
      </w:r>
      <w:r w:rsidRPr="00D82FB5">
        <w:t>El sistema debe permitir filtrar movimientos estableciendo un rango de fechas</w:t>
      </w:r>
    </w:p>
    <w:p w14:paraId="480FE244" w14:textId="139E6A3F" w:rsidR="00D82FB5" w:rsidRDefault="00D82FB5" w:rsidP="00EA3130">
      <w:pPr>
        <w:rPr>
          <w:b/>
          <w:bCs/>
        </w:rPr>
      </w:pPr>
      <w:r>
        <w:rPr>
          <w:b/>
          <w:bCs/>
        </w:rPr>
        <w:t>Dashboard</w:t>
      </w:r>
    </w:p>
    <w:p w14:paraId="30572A79" w14:textId="410EAFA9" w:rsidR="00D82FB5" w:rsidRPr="00D82FB5" w:rsidRDefault="00D82FB5" w:rsidP="00EA3130">
      <w:r w:rsidRPr="00D82FB5">
        <w:t>RF019 – El sistema debe mostrar estadísticas generales como total de productos, productos de bajo stock, total de movimientos</w:t>
      </w:r>
    </w:p>
    <w:p w14:paraId="69E71434" w14:textId="697A992B" w:rsidR="00EA3130" w:rsidRPr="00D82FB5" w:rsidRDefault="00D82FB5" w:rsidP="00EA3130">
      <w:r w:rsidRPr="00D82FB5">
        <w:t>RF020 – El sistema debe mostrar un top de productos mas vendidos y menos venidos a través de graficas estadísticas.</w:t>
      </w:r>
    </w:p>
    <w:p w14:paraId="6A6A9824" w14:textId="77777777" w:rsidR="00DB5939" w:rsidRPr="00DB5939" w:rsidRDefault="00DB5939" w:rsidP="00DB5939"/>
    <w:p w14:paraId="61349473" w14:textId="77777777" w:rsidR="00043B24" w:rsidRPr="00043B24" w:rsidRDefault="00043B24">
      <w:pPr>
        <w:rPr>
          <w:lang w:val="es-MX"/>
        </w:rPr>
      </w:pPr>
    </w:p>
    <w:sectPr w:rsidR="00043B24" w:rsidRPr="00043B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5C06"/>
    <w:multiLevelType w:val="multilevel"/>
    <w:tmpl w:val="2EF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2129"/>
    <w:multiLevelType w:val="multilevel"/>
    <w:tmpl w:val="AED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57A61"/>
    <w:multiLevelType w:val="multilevel"/>
    <w:tmpl w:val="418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82048"/>
    <w:multiLevelType w:val="multilevel"/>
    <w:tmpl w:val="258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50D47"/>
    <w:multiLevelType w:val="multilevel"/>
    <w:tmpl w:val="FD24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F13B2"/>
    <w:multiLevelType w:val="multilevel"/>
    <w:tmpl w:val="9F2E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B1F82"/>
    <w:multiLevelType w:val="multilevel"/>
    <w:tmpl w:val="122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B360F"/>
    <w:multiLevelType w:val="multilevel"/>
    <w:tmpl w:val="427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A05F0"/>
    <w:multiLevelType w:val="multilevel"/>
    <w:tmpl w:val="E40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C14B2"/>
    <w:multiLevelType w:val="multilevel"/>
    <w:tmpl w:val="3C8A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3038D"/>
    <w:multiLevelType w:val="multilevel"/>
    <w:tmpl w:val="B880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C47D4"/>
    <w:multiLevelType w:val="multilevel"/>
    <w:tmpl w:val="AB5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626F0"/>
    <w:multiLevelType w:val="multilevel"/>
    <w:tmpl w:val="F72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705F4"/>
    <w:multiLevelType w:val="multilevel"/>
    <w:tmpl w:val="1A3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87FC3"/>
    <w:multiLevelType w:val="multilevel"/>
    <w:tmpl w:val="4B26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81F78"/>
    <w:multiLevelType w:val="multilevel"/>
    <w:tmpl w:val="CEBC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00143"/>
    <w:multiLevelType w:val="multilevel"/>
    <w:tmpl w:val="10F0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1735A6"/>
    <w:multiLevelType w:val="multilevel"/>
    <w:tmpl w:val="B92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C1178"/>
    <w:multiLevelType w:val="multilevel"/>
    <w:tmpl w:val="966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30C82"/>
    <w:multiLevelType w:val="multilevel"/>
    <w:tmpl w:val="0C9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426255">
    <w:abstractNumId w:val="16"/>
  </w:num>
  <w:num w:numId="2" w16cid:durableId="612368826">
    <w:abstractNumId w:val="2"/>
  </w:num>
  <w:num w:numId="3" w16cid:durableId="1124691363">
    <w:abstractNumId w:val="5"/>
  </w:num>
  <w:num w:numId="4" w16cid:durableId="434446973">
    <w:abstractNumId w:val="10"/>
  </w:num>
  <w:num w:numId="5" w16cid:durableId="1670673903">
    <w:abstractNumId w:val="7"/>
  </w:num>
  <w:num w:numId="6" w16cid:durableId="1646817113">
    <w:abstractNumId w:val="6"/>
  </w:num>
  <w:num w:numId="7" w16cid:durableId="1482624139">
    <w:abstractNumId w:val="18"/>
  </w:num>
  <w:num w:numId="8" w16cid:durableId="548882868">
    <w:abstractNumId w:val="3"/>
  </w:num>
  <w:num w:numId="9" w16cid:durableId="1113288552">
    <w:abstractNumId w:val="1"/>
  </w:num>
  <w:num w:numId="10" w16cid:durableId="599996144">
    <w:abstractNumId w:val="11"/>
  </w:num>
  <w:num w:numId="11" w16cid:durableId="1077360893">
    <w:abstractNumId w:val="4"/>
  </w:num>
  <w:num w:numId="12" w16cid:durableId="1376471080">
    <w:abstractNumId w:val="19"/>
  </w:num>
  <w:num w:numId="13" w16cid:durableId="2005738566">
    <w:abstractNumId w:val="14"/>
  </w:num>
  <w:num w:numId="14" w16cid:durableId="1512451056">
    <w:abstractNumId w:val="15"/>
  </w:num>
  <w:num w:numId="15" w16cid:durableId="1214342737">
    <w:abstractNumId w:val="8"/>
  </w:num>
  <w:num w:numId="16" w16cid:durableId="577062894">
    <w:abstractNumId w:val="0"/>
  </w:num>
  <w:num w:numId="17" w16cid:durableId="313678819">
    <w:abstractNumId w:val="9"/>
  </w:num>
  <w:num w:numId="18" w16cid:durableId="742409529">
    <w:abstractNumId w:val="17"/>
  </w:num>
  <w:num w:numId="19" w16cid:durableId="383605420">
    <w:abstractNumId w:val="13"/>
  </w:num>
  <w:num w:numId="20" w16cid:durableId="6281654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99"/>
    <w:rsid w:val="00015ABA"/>
    <w:rsid w:val="00043B24"/>
    <w:rsid w:val="0011543B"/>
    <w:rsid w:val="00535699"/>
    <w:rsid w:val="00535E27"/>
    <w:rsid w:val="005F7415"/>
    <w:rsid w:val="00600176"/>
    <w:rsid w:val="00770EF1"/>
    <w:rsid w:val="009D080B"/>
    <w:rsid w:val="00B000C8"/>
    <w:rsid w:val="00B97C08"/>
    <w:rsid w:val="00BA12BA"/>
    <w:rsid w:val="00D12C8E"/>
    <w:rsid w:val="00D82FB5"/>
    <w:rsid w:val="00DB5939"/>
    <w:rsid w:val="00E05DFA"/>
    <w:rsid w:val="00EA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5F510"/>
  <w15:chartTrackingRefBased/>
  <w15:docId w15:val="{8797123E-7F0C-43B9-A7D9-B8458BEE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contreras</dc:creator>
  <cp:keywords/>
  <dc:description/>
  <cp:lastModifiedBy>sebastian contreras</cp:lastModifiedBy>
  <cp:revision>7</cp:revision>
  <dcterms:created xsi:type="dcterms:W3CDTF">2025-11-10T23:39:00Z</dcterms:created>
  <dcterms:modified xsi:type="dcterms:W3CDTF">2025-12-16T20:29:00Z</dcterms:modified>
</cp:coreProperties>
</file>