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3BFD" w14:textId="4169AEDF" w:rsidR="006717C0" w:rsidRDefault="000A35B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EXAMEN PRÁCTICO MODULO 1 – HAIBER SEBASTIAN DELGADO GOMEZ</w:t>
      </w:r>
    </w:p>
    <w:p w14:paraId="2EBE6FD6" w14:textId="35F74F57" w:rsidR="000A35B0" w:rsidRDefault="000A35B0">
      <w:pPr>
        <w:rPr>
          <w:rFonts w:ascii="Arial" w:hAnsi="Arial" w:cs="Arial"/>
          <w:sz w:val="24"/>
          <w:szCs w:val="24"/>
          <w:lang w:val="es-MX"/>
        </w:rPr>
      </w:pPr>
    </w:p>
    <w:p w14:paraId="3ECC4E76" w14:textId="0B250A25" w:rsidR="000A35B0" w:rsidRDefault="000A35B0" w:rsidP="000A35B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Creación de un par de claves (</w:t>
      </w:r>
      <w:proofErr w:type="spellStart"/>
      <w:r>
        <w:rPr>
          <w:rFonts w:ascii="Arial" w:hAnsi="Arial" w:cs="Arial"/>
          <w:sz w:val="24"/>
          <w:szCs w:val="24"/>
          <w:lang w:val="es-MX"/>
        </w:rPr>
        <w:t>key</w:t>
      </w:r>
      <w:proofErr w:type="spellEnd"/>
      <w:r w:rsidR="00D90D76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pair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): </w:t>
      </w:r>
    </w:p>
    <w:p w14:paraId="49CCE06C" w14:textId="1FC7C87B" w:rsidR="000A35B0" w:rsidRDefault="000A35B0" w:rsidP="00BA1100">
      <w:pPr>
        <w:pStyle w:val="Prrafodelista"/>
        <w:jc w:val="both"/>
        <w:rPr>
          <w:rFonts w:ascii="Arial" w:hAnsi="Arial" w:cs="Arial"/>
          <w:sz w:val="24"/>
          <w:szCs w:val="24"/>
          <w:lang w:val="es-MX"/>
        </w:rPr>
      </w:pPr>
    </w:p>
    <w:p w14:paraId="40724941" w14:textId="5725D141" w:rsidR="000A35B0" w:rsidRPr="0068270A" w:rsidRDefault="000A35B0" w:rsidP="00BA1100">
      <w:pPr>
        <w:jc w:val="both"/>
        <w:rPr>
          <w:rFonts w:ascii="Arial" w:hAnsi="Arial" w:cs="Arial"/>
          <w:sz w:val="24"/>
          <w:szCs w:val="24"/>
          <w:lang w:val="es-MX"/>
        </w:rPr>
      </w:pPr>
      <w:r w:rsidRPr="0068270A">
        <w:rPr>
          <w:rFonts w:ascii="Arial" w:hAnsi="Arial" w:cs="Arial"/>
          <w:sz w:val="24"/>
          <w:szCs w:val="24"/>
          <w:lang w:val="es-MX"/>
        </w:rPr>
        <w:t xml:space="preserve">En la consola de Amazon EC2 seleccionamos la región en la cual vamos a trabajar, luego en el menú de la izquierda buscamos la sección de Network &amp; Security </w:t>
      </w:r>
      <w:r w:rsidR="00D90D76" w:rsidRPr="0068270A">
        <w:rPr>
          <w:rFonts w:ascii="Arial" w:hAnsi="Arial" w:cs="Arial"/>
          <w:sz w:val="24"/>
          <w:szCs w:val="24"/>
          <w:lang w:val="es-MX"/>
        </w:rPr>
        <w:t xml:space="preserve">y seleccionamos Pares de Claves (Key </w:t>
      </w:r>
      <w:proofErr w:type="spellStart"/>
      <w:r w:rsidR="00D90D76" w:rsidRPr="0068270A">
        <w:rPr>
          <w:rFonts w:ascii="Arial" w:hAnsi="Arial" w:cs="Arial"/>
          <w:sz w:val="24"/>
          <w:szCs w:val="24"/>
          <w:lang w:val="es-MX"/>
        </w:rPr>
        <w:t>pair</w:t>
      </w:r>
      <w:proofErr w:type="spellEnd"/>
      <w:r w:rsidR="00D90D76" w:rsidRPr="0068270A">
        <w:rPr>
          <w:rFonts w:ascii="Arial" w:hAnsi="Arial" w:cs="Arial"/>
          <w:sz w:val="24"/>
          <w:szCs w:val="24"/>
          <w:lang w:val="es-MX"/>
        </w:rPr>
        <w:t>):</w:t>
      </w:r>
    </w:p>
    <w:p w14:paraId="7FB1E0B3" w14:textId="1ED998D9" w:rsidR="00D90D76" w:rsidRDefault="00D90D76" w:rsidP="000A35B0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6E32253C" w14:textId="766DC31F" w:rsidR="00D90D76" w:rsidRDefault="00D90D76" w:rsidP="000A35B0">
      <w:pPr>
        <w:pStyle w:val="Prrafodelista"/>
        <w:rPr>
          <w:rFonts w:ascii="Arial" w:hAnsi="Arial" w:cs="Arial"/>
          <w:sz w:val="24"/>
          <w:szCs w:val="24"/>
          <w:lang w:val="es-MX"/>
        </w:rPr>
      </w:pPr>
      <w:r w:rsidRPr="00D90D76">
        <w:rPr>
          <w:rFonts w:ascii="Arial" w:hAnsi="Arial" w:cs="Arial"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1A5B3E4A" wp14:editId="2BB95434">
            <wp:simplePos x="0" y="0"/>
            <wp:positionH relativeFrom="margin">
              <wp:posOffset>1808480</wp:posOffset>
            </wp:positionH>
            <wp:positionV relativeFrom="paragraph">
              <wp:posOffset>7620</wp:posOffset>
            </wp:positionV>
            <wp:extent cx="1653540" cy="1240154"/>
            <wp:effectExtent l="0" t="0" r="3810" b="0"/>
            <wp:wrapNone/>
            <wp:docPr id="158110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61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40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90395" w14:textId="74294CC0" w:rsidR="00D90D76" w:rsidRDefault="00D90D76" w:rsidP="000A35B0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182768B5" w14:textId="5C93686D" w:rsidR="00D90D76" w:rsidRPr="00D90D76" w:rsidRDefault="00D90D76" w:rsidP="00D90D76">
      <w:pPr>
        <w:rPr>
          <w:lang w:val="es-MX"/>
        </w:rPr>
      </w:pPr>
    </w:p>
    <w:p w14:paraId="09053332" w14:textId="7D531D2B" w:rsidR="00D90D76" w:rsidRPr="00D90D76" w:rsidRDefault="0068270A" w:rsidP="00D90D76">
      <w:pPr>
        <w:rPr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3B0FCA" wp14:editId="75A0B323">
                <wp:simplePos x="0" y="0"/>
                <wp:positionH relativeFrom="column">
                  <wp:posOffset>1876425</wp:posOffset>
                </wp:positionH>
                <wp:positionV relativeFrom="paragraph">
                  <wp:posOffset>57785</wp:posOffset>
                </wp:positionV>
                <wp:extent cx="1371600" cy="213360"/>
                <wp:effectExtent l="0" t="0" r="19050" b="15240"/>
                <wp:wrapNone/>
                <wp:docPr id="13100712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10D3D" id="Rectángulo 1" o:spid="_x0000_s1026" style="position:absolute;margin-left:147.75pt;margin-top:4.55pt;width:108pt;height:16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" filled="f" strokecolor="red" strokeweight="1pt"/>
            </w:pict>
          </mc:Fallback>
        </mc:AlternateContent>
      </w:r>
    </w:p>
    <w:p w14:paraId="68F34375" w14:textId="3286ED87" w:rsidR="00D90D76" w:rsidRPr="00D90D76" w:rsidRDefault="00D90D76" w:rsidP="00D90D76">
      <w:pPr>
        <w:rPr>
          <w:lang w:val="es-MX"/>
        </w:rPr>
      </w:pPr>
    </w:p>
    <w:p w14:paraId="74FAED11" w14:textId="2E47FD5D" w:rsidR="00D90D76" w:rsidRPr="00D90D76" w:rsidRDefault="00D90D76" w:rsidP="00D90D76">
      <w:pPr>
        <w:rPr>
          <w:lang w:val="es-MX"/>
        </w:rPr>
      </w:pPr>
    </w:p>
    <w:p w14:paraId="7D783D2C" w14:textId="0A5BA6A1" w:rsidR="00D90D76" w:rsidRPr="00D90D76" w:rsidRDefault="00D90D76" w:rsidP="00D90D76">
      <w:pPr>
        <w:tabs>
          <w:tab w:val="left" w:pos="900"/>
        </w:tabs>
        <w:rPr>
          <w:rFonts w:ascii="Arial" w:hAnsi="Arial" w:cs="Arial"/>
          <w:sz w:val="24"/>
          <w:szCs w:val="24"/>
          <w:lang w:val="es-MX"/>
        </w:rPr>
      </w:pPr>
      <w:r w:rsidRPr="00D90D76">
        <w:rPr>
          <w:rFonts w:ascii="Arial" w:hAnsi="Arial" w:cs="Arial"/>
          <w:sz w:val="24"/>
          <w:szCs w:val="24"/>
          <w:lang w:val="es-MX"/>
        </w:rPr>
        <w:t>Luego buscamos la opción de crear par de claves:</w:t>
      </w:r>
    </w:p>
    <w:p w14:paraId="7DAA21DD" w14:textId="6430EC31" w:rsidR="00D90D76" w:rsidRDefault="0068270A" w:rsidP="00D90D76">
      <w:pPr>
        <w:tabs>
          <w:tab w:val="left" w:pos="900"/>
        </w:tabs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38E4D" wp14:editId="07C35E86">
                <wp:simplePos x="0" y="0"/>
                <wp:positionH relativeFrom="column">
                  <wp:posOffset>4017645</wp:posOffset>
                </wp:positionH>
                <wp:positionV relativeFrom="paragraph">
                  <wp:posOffset>167640</wp:posOffset>
                </wp:positionV>
                <wp:extent cx="708660" cy="220980"/>
                <wp:effectExtent l="0" t="0" r="15240" b="26670"/>
                <wp:wrapNone/>
                <wp:docPr id="13639773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87D3A" id="Rectángulo 3" o:spid="_x0000_s1026" style="position:absolute;margin-left:316.35pt;margin-top:13.2pt;width:55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" filled="f" strokecolor="red" strokeweight="1pt"/>
            </w:pict>
          </mc:Fallback>
        </mc:AlternateContent>
      </w:r>
      <w:r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5CEAB692" wp14:editId="6CC51CB1">
            <wp:simplePos x="0" y="0"/>
            <wp:positionH relativeFrom="margin">
              <wp:posOffset>632460</wp:posOffset>
            </wp:positionH>
            <wp:positionV relativeFrom="paragraph">
              <wp:posOffset>22225</wp:posOffset>
            </wp:positionV>
            <wp:extent cx="4137660" cy="710112"/>
            <wp:effectExtent l="0" t="0" r="0" b="0"/>
            <wp:wrapNone/>
            <wp:docPr id="5890700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710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C5704" w14:textId="2046C9B8" w:rsidR="0068270A" w:rsidRPr="0068270A" w:rsidRDefault="0068270A" w:rsidP="0068270A">
      <w:pPr>
        <w:rPr>
          <w:lang w:val="es-MX"/>
        </w:rPr>
      </w:pPr>
    </w:p>
    <w:p w14:paraId="25F441E4" w14:textId="2408961C" w:rsidR="0068270A" w:rsidRPr="0068270A" w:rsidRDefault="0068270A" w:rsidP="0068270A">
      <w:pPr>
        <w:rPr>
          <w:lang w:val="es-MX"/>
        </w:rPr>
      </w:pPr>
    </w:p>
    <w:p w14:paraId="58AAC8BA" w14:textId="7B0D3F4A" w:rsidR="0068270A" w:rsidRDefault="0068270A" w:rsidP="00BA1100">
      <w:pPr>
        <w:tabs>
          <w:tab w:val="left" w:pos="2808"/>
        </w:tabs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Por </w:t>
      </w:r>
      <w:proofErr w:type="gramStart"/>
      <w:r>
        <w:rPr>
          <w:rFonts w:ascii="Arial" w:hAnsi="Arial" w:cs="Arial"/>
          <w:sz w:val="24"/>
          <w:szCs w:val="24"/>
          <w:lang w:val="es-MX"/>
        </w:rPr>
        <w:t>último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le asignamos un Nombre, Tipo y Formato, con esto queda todo configurado y la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keypair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se descarga automáticamente:</w:t>
      </w:r>
    </w:p>
    <w:p w14:paraId="799274CE" w14:textId="71780960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62336" behindDoc="1" locked="0" layoutInCell="1" allowOverlap="1" wp14:anchorId="4B5A863F" wp14:editId="250C8DD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470928" cy="2588260"/>
            <wp:effectExtent l="0" t="0" r="5715" b="2540"/>
            <wp:wrapNone/>
            <wp:docPr id="18341826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928" cy="258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C7E3D" w14:textId="7AA07564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561FBAF0" w14:textId="286CD019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532D99FB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19EBD290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2EDC49BF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03531BA1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37D99DEB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457448AB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44D30BDA" w14:textId="77777777" w:rsidR="0068270A" w:rsidRDefault="0068270A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</w:p>
    <w:p w14:paraId="4C898386" w14:textId="4F3D3494" w:rsidR="0068270A" w:rsidRDefault="00956736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3360" behindDoc="1" locked="0" layoutInCell="1" allowOverlap="1" wp14:anchorId="061E8517" wp14:editId="5D5C1F57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5449024" cy="2389313"/>
            <wp:effectExtent l="0" t="0" r="0" b="0"/>
            <wp:wrapNone/>
            <wp:docPr id="15936829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024" cy="2389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8270A">
        <w:rPr>
          <w:rFonts w:ascii="Arial" w:hAnsi="Arial" w:cs="Arial"/>
          <w:sz w:val="24"/>
          <w:szCs w:val="24"/>
          <w:lang w:val="es-MX"/>
        </w:rPr>
        <w:t xml:space="preserve">En la consola se hace visible </w:t>
      </w:r>
      <w:r>
        <w:rPr>
          <w:rFonts w:ascii="Arial" w:hAnsi="Arial" w:cs="Arial"/>
          <w:sz w:val="24"/>
          <w:szCs w:val="24"/>
          <w:lang w:val="es-MX"/>
        </w:rPr>
        <w:t xml:space="preserve">el nuevo par de claves: </w:t>
      </w:r>
    </w:p>
    <w:p w14:paraId="037C9ECC" w14:textId="68508848" w:rsidR="00956736" w:rsidRDefault="00956736" w:rsidP="0068270A">
      <w:pPr>
        <w:tabs>
          <w:tab w:val="left" w:pos="2808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BBD544" wp14:editId="4BCB82B5">
                <wp:simplePos x="0" y="0"/>
                <wp:positionH relativeFrom="column">
                  <wp:posOffset>200025</wp:posOffset>
                </wp:positionH>
                <wp:positionV relativeFrom="paragraph">
                  <wp:posOffset>1331595</wp:posOffset>
                </wp:positionV>
                <wp:extent cx="5318760" cy="198120"/>
                <wp:effectExtent l="0" t="0" r="15240" b="11430"/>
                <wp:wrapNone/>
                <wp:docPr id="46236733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A684C" id="Rectángulo 6" o:spid="_x0000_s1026" style="position:absolute;margin-left:15.75pt;margin-top:104.85pt;width:418.8pt;height:1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" filled="f" strokecolor="red" strokeweight="1pt"/>
            </w:pict>
          </mc:Fallback>
        </mc:AlternateContent>
      </w:r>
    </w:p>
    <w:p w14:paraId="56594EE0" w14:textId="6D00A73A" w:rsidR="00956736" w:rsidRP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4C9D5A19" w14:textId="45B6BC09" w:rsidR="00956736" w:rsidRP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60E76458" w14:textId="7678CC24" w:rsidR="00956736" w:rsidRP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5844B6B0" w14:textId="6DFD0537" w:rsidR="00956736" w:rsidRP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1F45070B" w14:textId="0FE40908" w:rsidR="00956736" w:rsidRP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4D926000" w14:textId="02FF37D6" w:rsid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6DD8B5ED" w14:textId="5FDDF005" w:rsid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7296C0A7" w14:textId="751F7C2C" w:rsid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1DB4F0BA" w14:textId="2DC09B76" w:rsidR="00956736" w:rsidRDefault="00956736" w:rsidP="00956736">
      <w:pPr>
        <w:rPr>
          <w:rFonts w:ascii="Arial" w:hAnsi="Arial" w:cs="Arial"/>
          <w:sz w:val="24"/>
          <w:szCs w:val="24"/>
          <w:lang w:val="es-MX"/>
        </w:rPr>
      </w:pPr>
    </w:p>
    <w:p w14:paraId="7B9E5E53" w14:textId="034E98F0" w:rsidR="00956736" w:rsidRDefault="00503821" w:rsidP="00BA110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Lanzar una instancia de servidor web EC2: </w:t>
      </w:r>
    </w:p>
    <w:p w14:paraId="7C366E3F" w14:textId="5091F991" w:rsidR="00503821" w:rsidRDefault="00503821" w:rsidP="00BA110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el menú de la izquierda buscamos la sección de Instancias y seleccionamos instancias, luego para crear una nueva instancia seleccionamos lanzar instancias: </w:t>
      </w:r>
    </w:p>
    <w:p w14:paraId="47C6330B" w14:textId="5580AB80" w:rsid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65408" behindDoc="1" locked="0" layoutInCell="1" allowOverlap="1" wp14:anchorId="70471F9F" wp14:editId="5F4D3C4A">
            <wp:simplePos x="0" y="0"/>
            <wp:positionH relativeFrom="column">
              <wp:posOffset>-241935</wp:posOffset>
            </wp:positionH>
            <wp:positionV relativeFrom="paragraph">
              <wp:posOffset>221615</wp:posOffset>
            </wp:positionV>
            <wp:extent cx="6252210" cy="2084070"/>
            <wp:effectExtent l="0" t="0" r="0" b="0"/>
            <wp:wrapNone/>
            <wp:docPr id="12002781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208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8D0608" w14:textId="5FFD22FB" w:rsid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557F54" wp14:editId="19FA6CEE">
                <wp:simplePos x="0" y="0"/>
                <wp:positionH relativeFrom="column">
                  <wp:posOffset>4002405</wp:posOffset>
                </wp:positionH>
                <wp:positionV relativeFrom="paragraph">
                  <wp:posOffset>30480</wp:posOffset>
                </wp:positionV>
                <wp:extent cx="1082040" cy="259080"/>
                <wp:effectExtent l="0" t="0" r="22860" b="26670"/>
                <wp:wrapNone/>
                <wp:docPr id="196746014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3787A" id="Rectángulo 9" o:spid="_x0000_s1026" style="position:absolute;margin-left:315.15pt;margin-top:2.4pt;width:85.2pt;height:2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D55A3E" wp14:editId="002880E9">
                <wp:simplePos x="0" y="0"/>
                <wp:positionH relativeFrom="column">
                  <wp:posOffset>-203835</wp:posOffset>
                </wp:positionH>
                <wp:positionV relativeFrom="paragraph">
                  <wp:posOffset>655320</wp:posOffset>
                </wp:positionV>
                <wp:extent cx="556260" cy="137160"/>
                <wp:effectExtent l="0" t="0" r="15240" b="15240"/>
                <wp:wrapNone/>
                <wp:docPr id="199842946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024B4" id="Rectángulo 8" o:spid="_x0000_s1026" style="position:absolute;margin-left:-16.05pt;margin-top:51.6pt;width:43.8pt;height:1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" filled="f" strokecolor="red" strokeweight="1pt"/>
            </w:pict>
          </mc:Fallback>
        </mc:AlternateContent>
      </w:r>
    </w:p>
    <w:p w14:paraId="73E1CE28" w14:textId="02B62B88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26A441E9" w14:textId="014002DD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2C4386B2" w14:textId="0572E7B5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6835CE5B" w14:textId="70B62E1C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23D241F5" w14:textId="3F851DA1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2B3CC738" w14:textId="09C9C637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610D7F7D" w14:textId="71DE42B7" w:rsidR="00503821" w:rsidRPr="00503821" w:rsidRDefault="00503821" w:rsidP="00503821">
      <w:pPr>
        <w:rPr>
          <w:rFonts w:ascii="Arial" w:hAnsi="Arial" w:cs="Arial"/>
          <w:sz w:val="24"/>
          <w:szCs w:val="24"/>
          <w:lang w:val="es-MX"/>
        </w:rPr>
      </w:pPr>
    </w:p>
    <w:p w14:paraId="4E943D7B" w14:textId="1A4FA98A" w:rsidR="00503821" w:rsidRDefault="00503821" w:rsidP="00BA1100">
      <w:pPr>
        <w:tabs>
          <w:tab w:val="left" w:pos="2172"/>
        </w:tabs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Empezamos con la configuración de nuestra instancia, primero le asignamos un Nombre: </w:t>
      </w:r>
    </w:p>
    <w:p w14:paraId="380FF3D4" w14:textId="7D27C33C" w:rsidR="00503821" w:rsidRDefault="00BA1100" w:rsidP="00503821">
      <w:pPr>
        <w:tabs>
          <w:tab w:val="left" w:pos="2172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76672" behindDoc="1" locked="0" layoutInCell="1" allowOverlap="1" wp14:anchorId="4B3B6BA9" wp14:editId="4BC350F0">
            <wp:simplePos x="0" y="0"/>
            <wp:positionH relativeFrom="margin">
              <wp:align>center</wp:align>
            </wp:positionH>
            <wp:positionV relativeFrom="paragraph">
              <wp:posOffset>136525</wp:posOffset>
            </wp:positionV>
            <wp:extent cx="3977640" cy="777654"/>
            <wp:effectExtent l="0" t="0" r="3810" b="3810"/>
            <wp:wrapNone/>
            <wp:docPr id="1934807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777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42B6C" w14:textId="57FEC811" w:rsidR="00503821" w:rsidRDefault="00D51EB2" w:rsidP="00503821">
      <w:pPr>
        <w:tabs>
          <w:tab w:val="left" w:pos="2172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01307" wp14:editId="487CE661">
                <wp:simplePos x="0" y="0"/>
                <wp:positionH relativeFrom="column">
                  <wp:posOffset>847725</wp:posOffset>
                </wp:positionH>
                <wp:positionV relativeFrom="paragraph">
                  <wp:posOffset>255905</wp:posOffset>
                </wp:positionV>
                <wp:extent cx="2255520" cy="327660"/>
                <wp:effectExtent l="0" t="0" r="11430" b="15240"/>
                <wp:wrapNone/>
                <wp:docPr id="2049370962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C1D2B" id="Rectángulo 13" o:spid="_x0000_s1026" style="position:absolute;margin-left:66.75pt;margin-top:20.15pt;width:177.6pt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" filled="f" strokecolor="red" strokeweight="1pt"/>
            </w:pict>
          </mc:Fallback>
        </mc:AlternateContent>
      </w:r>
    </w:p>
    <w:p w14:paraId="5615D906" w14:textId="77777777" w:rsidR="00503821" w:rsidRDefault="00503821" w:rsidP="00503821">
      <w:pPr>
        <w:tabs>
          <w:tab w:val="left" w:pos="2172"/>
        </w:tabs>
        <w:rPr>
          <w:rFonts w:ascii="Arial" w:hAnsi="Arial" w:cs="Arial"/>
          <w:sz w:val="24"/>
          <w:szCs w:val="24"/>
          <w:lang w:val="es-MX"/>
        </w:rPr>
      </w:pPr>
    </w:p>
    <w:p w14:paraId="19F9C634" w14:textId="3E224F6D" w:rsidR="00503821" w:rsidRDefault="00503821" w:rsidP="00BA1100">
      <w:pPr>
        <w:tabs>
          <w:tab w:val="left" w:pos="2172"/>
        </w:tabs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9504" behindDoc="1" locked="0" layoutInCell="1" allowOverlap="1" wp14:anchorId="7E4A2A8F" wp14:editId="674F2162">
            <wp:simplePos x="0" y="0"/>
            <wp:positionH relativeFrom="margin">
              <wp:posOffset>-106680</wp:posOffset>
            </wp:positionH>
            <wp:positionV relativeFrom="paragraph">
              <wp:posOffset>419735</wp:posOffset>
            </wp:positionV>
            <wp:extent cx="5585460" cy="3564703"/>
            <wp:effectExtent l="0" t="0" r="0" b="0"/>
            <wp:wrapNone/>
            <wp:docPr id="18783492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564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t xml:space="preserve">Continuamos eligiendo el sistema operativo con el que vamos a trabajar: en nuestro caso un Amazon Linux: </w:t>
      </w:r>
    </w:p>
    <w:p w14:paraId="3B687BB1" w14:textId="6B7B432D" w:rsidR="00503821" w:rsidRDefault="00D51EB2" w:rsidP="00503821">
      <w:pPr>
        <w:tabs>
          <w:tab w:val="left" w:pos="2172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CA49C8" wp14:editId="4F6F79BF">
                <wp:simplePos x="0" y="0"/>
                <wp:positionH relativeFrom="column">
                  <wp:posOffset>-89535</wp:posOffset>
                </wp:positionH>
                <wp:positionV relativeFrom="paragraph">
                  <wp:posOffset>921385</wp:posOffset>
                </wp:positionV>
                <wp:extent cx="594360" cy="800100"/>
                <wp:effectExtent l="0" t="0" r="15240" b="19050"/>
                <wp:wrapNone/>
                <wp:docPr id="915415939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B3CE2" id="Rectángulo 14" o:spid="_x0000_s1026" style="position:absolute;margin-left:-7.05pt;margin-top:72.55pt;width:46.8pt;height:6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" filled="f" strokecolor="red" strokeweight="1pt"/>
            </w:pict>
          </mc:Fallback>
        </mc:AlternateContent>
      </w:r>
    </w:p>
    <w:p w14:paraId="3E7BEE18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1D1ED104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752DECBC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0E15F439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79F8AEB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3D863EA1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1F557943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4EE5027A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1546F31F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AE07672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13FE6F04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D894ED2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247E94E7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0B8D8C1D" w14:textId="1E84C369" w:rsidR="00D51EB2" w:rsidRDefault="00D51EB2" w:rsidP="00BA110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El siguiente paso es elegir una instancia(procesador) que se adapte a nuestros requerimientos, en el ejemplo es un t</w:t>
      </w:r>
      <w:proofErr w:type="gramStart"/>
      <w:r>
        <w:rPr>
          <w:rFonts w:ascii="Arial" w:hAnsi="Arial" w:cs="Arial"/>
          <w:sz w:val="24"/>
          <w:szCs w:val="24"/>
          <w:lang w:val="es-MX"/>
        </w:rPr>
        <w:t>3.micro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con 2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vCPUS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y 1Gib de memoria: </w:t>
      </w:r>
    </w:p>
    <w:p w14:paraId="52357E78" w14:textId="118C855A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0100A9" wp14:editId="16D7AB2F">
                <wp:simplePos x="0" y="0"/>
                <wp:positionH relativeFrom="column">
                  <wp:posOffset>680085</wp:posOffset>
                </wp:positionH>
                <wp:positionV relativeFrom="paragraph">
                  <wp:posOffset>448310</wp:posOffset>
                </wp:positionV>
                <wp:extent cx="4130040" cy="1043940"/>
                <wp:effectExtent l="0" t="0" r="22860" b="22860"/>
                <wp:wrapNone/>
                <wp:docPr id="1251608149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040" cy="1043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CF9C" id="Rectángulo 16" o:spid="_x0000_s1026" style="position:absolute;margin-left:53.55pt;margin-top:35.3pt;width:325.2pt;height:82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" filled="f" strokecolor="red" strokeweight="1pt"/>
            </w:pict>
          </mc:Fallback>
        </mc:AlternateContent>
      </w:r>
    </w:p>
    <w:p w14:paraId="61220B4D" w14:textId="6649668A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72576" behindDoc="1" locked="0" layoutInCell="1" allowOverlap="1" wp14:anchorId="5CAE99E2" wp14:editId="28EF9C5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02150" cy="1733169"/>
            <wp:effectExtent l="0" t="0" r="0" b="635"/>
            <wp:wrapNone/>
            <wp:docPr id="7921213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733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046E6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48831D50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00EC7740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56ED4BD0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9E43569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2E94F31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50D9EC3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3AD24B16" w14:textId="77777777" w:rsidR="00D51EB2" w:rsidRDefault="00D51EB2" w:rsidP="00D51EB2">
      <w:pPr>
        <w:tabs>
          <w:tab w:val="left" w:pos="1332"/>
        </w:tabs>
        <w:rPr>
          <w:rFonts w:ascii="Arial" w:hAnsi="Arial" w:cs="Arial"/>
          <w:sz w:val="24"/>
          <w:szCs w:val="24"/>
          <w:lang w:val="es-MX"/>
        </w:rPr>
      </w:pPr>
    </w:p>
    <w:p w14:paraId="384C7059" w14:textId="0FFEAE8C" w:rsidR="00D51EB2" w:rsidRDefault="00D51EB2" w:rsidP="00D51EB2">
      <w:pPr>
        <w:tabs>
          <w:tab w:val="left" w:pos="1332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74624" behindDoc="1" locked="0" layoutInCell="1" allowOverlap="1" wp14:anchorId="05071C9D" wp14:editId="387AEE14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4145280" cy="1283278"/>
            <wp:effectExtent l="0" t="0" r="7620" b="0"/>
            <wp:wrapNone/>
            <wp:docPr id="66662572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283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  <w:lang w:val="es-MX"/>
        </w:rPr>
        <w:t xml:space="preserve">Continuamos seleccionando el par de claves creado previamente: </w:t>
      </w:r>
    </w:p>
    <w:p w14:paraId="3211016D" w14:textId="72D1182E" w:rsidR="00D51EB2" w:rsidRDefault="00D51EB2" w:rsidP="00D51EB2">
      <w:pPr>
        <w:tabs>
          <w:tab w:val="left" w:pos="1332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999BA3" wp14:editId="779DAEB2">
                <wp:simplePos x="0" y="0"/>
                <wp:positionH relativeFrom="column">
                  <wp:posOffset>733425</wp:posOffset>
                </wp:positionH>
                <wp:positionV relativeFrom="paragraph">
                  <wp:posOffset>706755</wp:posOffset>
                </wp:positionV>
                <wp:extent cx="2583180" cy="441960"/>
                <wp:effectExtent l="0" t="0" r="26670" b="15240"/>
                <wp:wrapNone/>
                <wp:docPr id="83613098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C5A14" id="Rectángulo 18" o:spid="_x0000_s1026" style="position:absolute;margin-left:57.75pt;margin-top:55.65pt;width:203.4pt;height:3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" filled="f" strokecolor="red" strokeweight="1pt"/>
            </w:pict>
          </mc:Fallback>
        </mc:AlternateContent>
      </w:r>
    </w:p>
    <w:p w14:paraId="001BAA94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611D52D1" w14:textId="77777777" w:rsidR="00D51EB2" w:rsidRP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1DAE204A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383FC401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576CF6BC" w14:textId="77777777" w:rsidR="00D51EB2" w:rsidRDefault="00D51EB2" w:rsidP="00D51EB2">
      <w:pPr>
        <w:rPr>
          <w:rFonts w:ascii="Arial" w:hAnsi="Arial" w:cs="Arial"/>
          <w:sz w:val="24"/>
          <w:szCs w:val="24"/>
          <w:lang w:val="es-MX"/>
        </w:rPr>
      </w:pPr>
    </w:p>
    <w:p w14:paraId="2F05BB7E" w14:textId="40E7087D" w:rsidR="00D51EB2" w:rsidRDefault="00D51EB2" w:rsidP="00BA110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el siguiente paso es muy importante ya que debemos hacer toda la configuración de red, donde se debe seleccionar la VPC ya pre establecida con la subred publica</w:t>
      </w:r>
      <w:r w:rsidR="00BA1100">
        <w:rPr>
          <w:rFonts w:ascii="Arial" w:hAnsi="Arial" w:cs="Arial"/>
          <w:sz w:val="24"/>
          <w:szCs w:val="24"/>
          <w:lang w:val="es-MX"/>
        </w:rPr>
        <w:t>, también habilitamos la asignación automática de una IP Publica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</w:p>
    <w:p w14:paraId="516CD786" w14:textId="20598EDA" w:rsidR="00BA1100" w:rsidRDefault="00BA1100" w:rsidP="00BA1100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CA02C2" wp14:editId="5C8B10CC">
                <wp:simplePos x="0" y="0"/>
                <wp:positionH relativeFrom="column">
                  <wp:posOffset>962025</wp:posOffset>
                </wp:positionH>
                <wp:positionV relativeFrom="paragraph">
                  <wp:posOffset>2027555</wp:posOffset>
                </wp:positionV>
                <wp:extent cx="563880" cy="281940"/>
                <wp:effectExtent l="0" t="0" r="26670" b="22860"/>
                <wp:wrapNone/>
                <wp:docPr id="837769077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DE365" id="Rectángulo 23" o:spid="_x0000_s1026" style="position:absolute;margin-left:75.75pt;margin-top:159.65pt;width:44.4pt;height:22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E82C53" wp14:editId="465C041C">
                <wp:simplePos x="0" y="0"/>
                <wp:positionH relativeFrom="column">
                  <wp:posOffset>946785</wp:posOffset>
                </wp:positionH>
                <wp:positionV relativeFrom="paragraph">
                  <wp:posOffset>1120775</wp:posOffset>
                </wp:positionV>
                <wp:extent cx="3474720" cy="708660"/>
                <wp:effectExtent l="0" t="0" r="11430" b="15240"/>
                <wp:wrapNone/>
                <wp:docPr id="1659824485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7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B8C68" id="Rectángulo 22" o:spid="_x0000_s1026" style="position:absolute;margin-left:74.55pt;margin-top:88.25pt;width:273.6pt;height:5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79A09E" wp14:editId="4812675D">
                <wp:simplePos x="0" y="0"/>
                <wp:positionH relativeFrom="column">
                  <wp:posOffset>939165</wp:posOffset>
                </wp:positionH>
                <wp:positionV relativeFrom="paragraph">
                  <wp:posOffset>503555</wp:posOffset>
                </wp:positionV>
                <wp:extent cx="2240280" cy="441960"/>
                <wp:effectExtent l="0" t="0" r="26670" b="15240"/>
                <wp:wrapNone/>
                <wp:docPr id="1173885677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503BB" id="Rectángulo 21" o:spid="_x0000_s1026" style="position:absolute;margin-left:73.95pt;margin-top:39.65pt;width:176.4pt;height:3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77696" behindDoc="1" locked="0" layoutInCell="1" allowOverlap="1" wp14:anchorId="3CD8B1DB" wp14:editId="6D36D37A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3859739" cy="2369820"/>
            <wp:effectExtent l="0" t="0" r="7620" b="0"/>
            <wp:wrapNone/>
            <wp:docPr id="131929132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9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B672" w14:textId="77777777" w:rsidR="00BA1100" w:rsidRP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63A471AB" w14:textId="77777777" w:rsidR="00BA1100" w:rsidRP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22C204FD" w14:textId="77777777" w:rsidR="00BA1100" w:rsidRP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03215420" w14:textId="77777777" w:rsidR="00BA1100" w:rsidRP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42EB2B59" w14:textId="77777777" w:rsidR="00BA1100" w:rsidRP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14544595" w14:textId="77777777" w:rsid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54500978" w14:textId="77777777" w:rsid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093CE812" w14:textId="77777777" w:rsidR="00BA1100" w:rsidRDefault="00BA1100" w:rsidP="00BA1100">
      <w:pPr>
        <w:rPr>
          <w:rFonts w:ascii="Arial" w:hAnsi="Arial" w:cs="Arial"/>
          <w:sz w:val="24"/>
          <w:szCs w:val="24"/>
          <w:lang w:val="es-MX"/>
        </w:rPr>
      </w:pPr>
    </w:p>
    <w:p w14:paraId="47D3CEC4" w14:textId="3A415FDB" w:rsidR="00BA1100" w:rsidRDefault="00BA1100" w:rsidP="00C5083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 igual forma se debe asignar un grupo de seguridad donde vamos a establecer las regla</w:t>
      </w:r>
      <w:r w:rsidR="00C50839">
        <w:rPr>
          <w:rFonts w:ascii="Arial" w:hAnsi="Arial" w:cs="Arial"/>
          <w:sz w:val="24"/>
          <w:szCs w:val="24"/>
          <w:lang w:val="es-MX"/>
        </w:rPr>
        <w:t>s</w:t>
      </w:r>
      <w:r>
        <w:rPr>
          <w:rFonts w:ascii="Arial" w:hAnsi="Arial" w:cs="Arial"/>
          <w:sz w:val="24"/>
          <w:szCs w:val="24"/>
          <w:lang w:val="es-MX"/>
        </w:rPr>
        <w:t xml:space="preserve"> de entrada de nuestra instancia</w:t>
      </w:r>
      <w:r w:rsidR="00C50839">
        <w:rPr>
          <w:rFonts w:ascii="Arial" w:hAnsi="Arial" w:cs="Arial"/>
          <w:sz w:val="24"/>
          <w:szCs w:val="24"/>
          <w:lang w:val="es-MX"/>
        </w:rPr>
        <w:t xml:space="preserve">, donde daremos permisos para la conexión mediante los puertos 22 y 80, lo cual nos va permitir conectarnos mediante </w:t>
      </w:r>
      <w:proofErr w:type="spellStart"/>
      <w:r w:rsidR="00C50839">
        <w:rPr>
          <w:rFonts w:ascii="Arial" w:hAnsi="Arial" w:cs="Arial"/>
          <w:sz w:val="24"/>
          <w:szCs w:val="24"/>
          <w:lang w:val="es-MX"/>
        </w:rPr>
        <w:t>ssh</w:t>
      </w:r>
      <w:proofErr w:type="spellEnd"/>
      <w:r w:rsidR="00C50839">
        <w:rPr>
          <w:rFonts w:ascii="Arial" w:hAnsi="Arial" w:cs="Arial"/>
          <w:sz w:val="24"/>
          <w:szCs w:val="24"/>
          <w:lang w:val="es-MX"/>
        </w:rPr>
        <w:t xml:space="preserve"> y http respectivamente: </w:t>
      </w:r>
    </w:p>
    <w:p w14:paraId="44E9D7F3" w14:textId="59AF4DC4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3FAB65" wp14:editId="647AB487">
                <wp:simplePos x="0" y="0"/>
                <wp:positionH relativeFrom="column">
                  <wp:posOffset>443865</wp:posOffset>
                </wp:positionH>
                <wp:positionV relativeFrom="paragraph">
                  <wp:posOffset>240665</wp:posOffset>
                </wp:positionV>
                <wp:extent cx="1562100" cy="342900"/>
                <wp:effectExtent l="0" t="0" r="19050" b="19050"/>
                <wp:wrapNone/>
                <wp:docPr id="1622559781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175CF" id="Rectángulo 25" o:spid="_x0000_s1026" style="position:absolute;margin-left:34.95pt;margin-top:18.95pt;width:123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81792" behindDoc="1" locked="0" layoutInCell="1" allowOverlap="1" wp14:anchorId="5517A688" wp14:editId="0AAAB52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774260" cy="2598420"/>
            <wp:effectExtent l="0" t="0" r="7620" b="0"/>
            <wp:wrapNone/>
            <wp:docPr id="175630941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6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E5A4B" w14:textId="2A04FC24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4FE3CB7" w14:textId="5F410724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868DE89" w14:textId="7A6EB1C7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0E9F43C" w14:textId="049BFEE4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294653" wp14:editId="5E231B9D">
                <wp:simplePos x="0" y="0"/>
                <wp:positionH relativeFrom="column">
                  <wp:posOffset>428625</wp:posOffset>
                </wp:positionH>
                <wp:positionV relativeFrom="paragraph">
                  <wp:posOffset>121920</wp:posOffset>
                </wp:positionV>
                <wp:extent cx="4419600" cy="312420"/>
                <wp:effectExtent l="0" t="0" r="19050" b="11430"/>
                <wp:wrapNone/>
                <wp:docPr id="366097479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3163E" id="Rectángulo 26" o:spid="_x0000_s1026" style="position:absolute;margin-left:33.75pt;margin-top:9.6pt;width:348pt;height:24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" filled="f" strokecolor="red" strokeweight="1pt"/>
            </w:pict>
          </mc:Fallback>
        </mc:AlternateContent>
      </w:r>
    </w:p>
    <w:p w14:paraId="7CD8ADA0" w14:textId="0138FB20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7076A2" wp14:editId="64074FE8">
                <wp:simplePos x="0" y="0"/>
                <wp:positionH relativeFrom="column">
                  <wp:posOffset>443865</wp:posOffset>
                </wp:positionH>
                <wp:positionV relativeFrom="paragraph">
                  <wp:posOffset>775970</wp:posOffset>
                </wp:positionV>
                <wp:extent cx="4244340" cy="350520"/>
                <wp:effectExtent l="0" t="0" r="22860" b="11430"/>
                <wp:wrapNone/>
                <wp:docPr id="428749212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3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43411" id="Rectángulo 27" o:spid="_x0000_s1026" style="position:absolute;margin-left:34.95pt;margin-top:61.1pt;width:334.2pt;height:27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" filled="f" strokecolor="red" strokeweight="1pt"/>
            </w:pict>
          </mc:Fallback>
        </mc:AlternateContent>
      </w:r>
    </w:p>
    <w:p w14:paraId="042F9E45" w14:textId="669FDF65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EE60E9D" w14:textId="1159C407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CFCA4D8" w14:textId="271F047D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50839">
        <w:rPr>
          <w:rFonts w:ascii="Arial" w:hAnsi="Arial" w:cs="Arial"/>
          <w:sz w:val="24"/>
          <w:szCs w:val="24"/>
          <w:lang w:val="es-MX"/>
        </w:rPr>
        <w:drawing>
          <wp:anchor distT="0" distB="0" distL="114300" distR="114300" simplePos="0" relativeHeight="251685888" behindDoc="1" locked="0" layoutInCell="1" allowOverlap="1" wp14:anchorId="2B3AD4B3" wp14:editId="6BFBEC79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3788410" cy="578248"/>
            <wp:effectExtent l="0" t="0" r="2540" b="0"/>
            <wp:wrapNone/>
            <wp:docPr id="74986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124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57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  <w:lang w:val="es-MX"/>
        </w:rPr>
        <w:t xml:space="preserve">Por último, establecemos el almacenamiento: </w:t>
      </w:r>
    </w:p>
    <w:p w14:paraId="4BE85154" w14:textId="7DB86C48" w:rsidR="00C50839" w:rsidRDefault="00C50839" w:rsidP="00C50839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253825C" w14:textId="77777777" w:rsidR="004A620F" w:rsidRPr="004A620F" w:rsidRDefault="004A620F" w:rsidP="004A620F">
      <w:pPr>
        <w:rPr>
          <w:rFonts w:ascii="Arial" w:hAnsi="Arial" w:cs="Arial"/>
          <w:sz w:val="24"/>
          <w:szCs w:val="24"/>
          <w:lang w:val="es-MX"/>
        </w:rPr>
      </w:pPr>
    </w:p>
    <w:p w14:paraId="75771428" w14:textId="77777777" w:rsidR="004A620F" w:rsidRPr="004A620F" w:rsidRDefault="004A620F" w:rsidP="004A620F">
      <w:pPr>
        <w:rPr>
          <w:rFonts w:ascii="Arial" w:hAnsi="Arial" w:cs="Arial"/>
          <w:sz w:val="24"/>
          <w:szCs w:val="24"/>
          <w:lang w:val="es-MX"/>
        </w:rPr>
      </w:pPr>
    </w:p>
    <w:p w14:paraId="4BBBD55C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0D9C4B88" w14:textId="254825BF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Una vez realizada toda la configuración creamos nuestra instancia y verificamos que se este ejecutando: </w:t>
      </w:r>
    </w:p>
    <w:p w14:paraId="2C958795" w14:textId="5BDCCB81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87936" behindDoc="1" locked="0" layoutInCell="1" allowOverlap="1" wp14:anchorId="4901E182" wp14:editId="4077F9C4">
            <wp:simplePos x="0" y="0"/>
            <wp:positionH relativeFrom="margin">
              <wp:align>left</wp:align>
            </wp:positionH>
            <wp:positionV relativeFrom="paragraph">
              <wp:posOffset>60325</wp:posOffset>
            </wp:positionV>
            <wp:extent cx="5883910" cy="2061708"/>
            <wp:effectExtent l="0" t="0" r="2540" b="0"/>
            <wp:wrapNone/>
            <wp:docPr id="131190392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2061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C545FD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520F43EE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5FBA1F85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0B009D8C" w14:textId="3610AB9A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93F0C3" wp14:editId="5954B1E3">
                <wp:simplePos x="0" y="0"/>
                <wp:positionH relativeFrom="column">
                  <wp:posOffset>40005</wp:posOffset>
                </wp:positionH>
                <wp:positionV relativeFrom="paragraph">
                  <wp:posOffset>230505</wp:posOffset>
                </wp:positionV>
                <wp:extent cx="5722620" cy="220980"/>
                <wp:effectExtent l="0" t="0" r="11430" b="26670"/>
                <wp:wrapNone/>
                <wp:docPr id="555436064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5F10D" id="Rectángulo 29" o:spid="_x0000_s1026" style="position:absolute;margin-left:3.15pt;margin-top:18.15pt;width:450.6pt;height:17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" filled="f" strokecolor="red" strokeweight="1pt"/>
            </w:pict>
          </mc:Fallback>
        </mc:AlternateContent>
      </w:r>
    </w:p>
    <w:p w14:paraId="2F0D183D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384C904A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71CA134D" w14:textId="4F9A67A9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2C5E3D0F" w14:textId="282113A1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89984" behindDoc="1" locked="0" layoutInCell="1" allowOverlap="1" wp14:anchorId="31E10302" wp14:editId="542C155F">
            <wp:simplePos x="0" y="0"/>
            <wp:positionH relativeFrom="column">
              <wp:posOffset>215265</wp:posOffset>
            </wp:positionH>
            <wp:positionV relativeFrom="paragraph">
              <wp:posOffset>266700</wp:posOffset>
            </wp:positionV>
            <wp:extent cx="5339080" cy="1478915"/>
            <wp:effectExtent l="0" t="0" r="0" b="6985"/>
            <wp:wrapNone/>
            <wp:docPr id="43182681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  <w:lang w:val="es-MX"/>
        </w:rPr>
        <w:t>Verificamos también la IP – publica:</w:t>
      </w:r>
    </w:p>
    <w:p w14:paraId="7CCD90FF" w14:textId="60FBB5E8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46AFE15E" w14:textId="242E242B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2E484F" wp14:editId="5F2C4B0A">
                <wp:simplePos x="0" y="0"/>
                <wp:positionH relativeFrom="column">
                  <wp:posOffset>2044065</wp:posOffset>
                </wp:positionH>
                <wp:positionV relativeFrom="paragraph">
                  <wp:posOffset>177800</wp:posOffset>
                </wp:positionV>
                <wp:extent cx="1280160" cy="708660"/>
                <wp:effectExtent l="0" t="0" r="15240" b="15240"/>
                <wp:wrapNone/>
                <wp:docPr id="1466413302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EA42C" id="Rectángulo 31" o:spid="_x0000_s1026" style="position:absolute;margin-left:160.95pt;margin-top:14pt;width:100.8pt;height:55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" filled="f" strokecolor="red" strokeweight="1pt"/>
            </w:pict>
          </mc:Fallback>
        </mc:AlternateContent>
      </w:r>
    </w:p>
    <w:p w14:paraId="7F6AC4A6" w14:textId="594ADD85" w:rsidR="00183E02" w:rsidRPr="004A620F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1B97FA43" w14:textId="77777777" w:rsidR="004A620F" w:rsidRDefault="004A620F" w:rsidP="004A620F">
      <w:pPr>
        <w:rPr>
          <w:rFonts w:ascii="Arial" w:hAnsi="Arial" w:cs="Arial"/>
          <w:sz w:val="24"/>
          <w:szCs w:val="24"/>
          <w:lang w:val="es-MX"/>
        </w:rPr>
      </w:pPr>
    </w:p>
    <w:p w14:paraId="0D6133AD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01F7384E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46E282E7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64B0CA7F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7B629C63" w14:textId="77777777" w:rsidR="00183E02" w:rsidRDefault="00183E02" w:rsidP="004A620F">
      <w:pPr>
        <w:rPr>
          <w:rFonts w:ascii="Arial" w:hAnsi="Arial" w:cs="Arial"/>
          <w:sz w:val="24"/>
          <w:szCs w:val="24"/>
          <w:lang w:val="es-MX"/>
        </w:rPr>
      </w:pPr>
    </w:p>
    <w:p w14:paraId="37C0C6D2" w14:textId="5CE98407" w:rsidR="004A620F" w:rsidRDefault="004A620F" w:rsidP="004A620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4A620F">
        <w:rPr>
          <w:rFonts w:ascii="Arial" w:hAnsi="Arial" w:cs="Arial"/>
          <w:sz w:val="24"/>
          <w:szCs w:val="24"/>
          <w:lang w:val="es-MX"/>
        </w:rPr>
        <w:lastRenderedPageBreak/>
        <w:drawing>
          <wp:anchor distT="0" distB="0" distL="114300" distR="114300" simplePos="0" relativeHeight="251686912" behindDoc="1" locked="0" layoutInCell="1" allowOverlap="1" wp14:anchorId="3E337B7C" wp14:editId="057ADE0F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3630587" cy="2118870"/>
            <wp:effectExtent l="0" t="0" r="8255" b="0"/>
            <wp:wrapNone/>
            <wp:docPr id="1591958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5888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587" cy="2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s-MX"/>
        </w:rPr>
        <w:t xml:space="preserve">Nos conectamos a la instancia por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ssh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, el comprobante es nuestra terminal indicando la conexión: </w:t>
      </w:r>
    </w:p>
    <w:p w14:paraId="07901729" w14:textId="5F2D036E" w:rsidR="004A620F" w:rsidRPr="004A620F" w:rsidRDefault="004A620F" w:rsidP="004A620F">
      <w:pPr>
        <w:ind w:left="360"/>
        <w:rPr>
          <w:rFonts w:ascii="Arial" w:hAnsi="Arial" w:cs="Arial"/>
          <w:sz w:val="24"/>
          <w:szCs w:val="24"/>
          <w:lang w:val="es-MX"/>
        </w:rPr>
      </w:pPr>
    </w:p>
    <w:p w14:paraId="29C4D208" w14:textId="25C7F90E" w:rsidR="004A620F" w:rsidRDefault="004A620F" w:rsidP="004A620F">
      <w:pPr>
        <w:rPr>
          <w:rFonts w:ascii="Arial" w:hAnsi="Arial" w:cs="Arial"/>
          <w:sz w:val="24"/>
          <w:szCs w:val="24"/>
          <w:lang w:val="es-MX"/>
        </w:rPr>
      </w:pPr>
    </w:p>
    <w:p w14:paraId="39E51A63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0FB7C878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3FFB0C88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6D30BA10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33DEDD4E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3E81584E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5054C1AD" w14:textId="77777777" w:rsidR="003777B2" w:rsidRDefault="003777B2" w:rsidP="004A620F">
      <w:pPr>
        <w:rPr>
          <w:rFonts w:ascii="Arial" w:hAnsi="Arial" w:cs="Arial"/>
          <w:sz w:val="24"/>
          <w:szCs w:val="24"/>
          <w:lang w:val="es-MX"/>
        </w:rPr>
      </w:pPr>
    </w:p>
    <w:p w14:paraId="21A0887C" w14:textId="6DF6E52E" w:rsidR="003777B2" w:rsidRDefault="003777B2" w:rsidP="003777B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Tenemos dos discos asociados a nuestra instancia:</w:t>
      </w:r>
    </w:p>
    <w:p w14:paraId="5B3B65A3" w14:textId="1C0EFDAF" w:rsidR="003777B2" w:rsidRDefault="003777B2" w:rsidP="003777B2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26E9C3" wp14:editId="569AE823">
                <wp:simplePos x="0" y="0"/>
                <wp:positionH relativeFrom="column">
                  <wp:posOffset>24765</wp:posOffset>
                </wp:positionH>
                <wp:positionV relativeFrom="paragraph">
                  <wp:posOffset>673735</wp:posOffset>
                </wp:positionV>
                <wp:extent cx="6103620" cy="944880"/>
                <wp:effectExtent l="0" t="0" r="11430" b="26670"/>
                <wp:wrapNone/>
                <wp:docPr id="1796383396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94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73FC9" id="Rectángulo 33" o:spid="_x0000_s1026" style="position:absolute;margin-left:1.95pt;margin-top:53.05pt;width:480.6pt;height:7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92032" behindDoc="1" locked="0" layoutInCell="1" allowOverlap="1" wp14:anchorId="259AB6BF" wp14:editId="7B16346C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6142990" cy="1750209"/>
            <wp:effectExtent l="0" t="0" r="0" b="2540"/>
            <wp:wrapNone/>
            <wp:docPr id="79051449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1750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82DF42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0B4F23BF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07E8A2DB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0F51B10C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7F5DB0E9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1183432B" w14:textId="77777777" w:rsidR="00D8411C" w:rsidRPr="00D8411C" w:rsidRDefault="00D8411C" w:rsidP="00D8411C">
      <w:pPr>
        <w:rPr>
          <w:rFonts w:ascii="Arial" w:hAnsi="Arial" w:cs="Arial"/>
          <w:sz w:val="24"/>
          <w:szCs w:val="24"/>
          <w:lang w:val="es-MX"/>
        </w:rPr>
      </w:pPr>
    </w:p>
    <w:p w14:paraId="0434E6C4" w14:textId="459F9175" w:rsidR="00D8411C" w:rsidRDefault="00D8411C" w:rsidP="00D8411C">
      <w:pPr>
        <w:pStyle w:val="Prrafodelista"/>
        <w:numPr>
          <w:ilvl w:val="0"/>
          <w:numId w:val="1"/>
        </w:numPr>
        <w:tabs>
          <w:tab w:val="left" w:pos="936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Evidencia del archivo subido a mi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bucket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de s3:</w:t>
      </w:r>
    </w:p>
    <w:p w14:paraId="1F5BB0C3" w14:textId="6EE9C3AE" w:rsidR="00D8411C" w:rsidRPr="00D8411C" w:rsidRDefault="00D8411C" w:rsidP="00D8411C">
      <w:pPr>
        <w:tabs>
          <w:tab w:val="left" w:pos="936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94080" behindDoc="1" locked="0" layoutInCell="1" allowOverlap="1" wp14:anchorId="7282684E" wp14:editId="3A312E9A">
            <wp:simplePos x="0" y="0"/>
            <wp:positionH relativeFrom="column">
              <wp:posOffset>131445</wp:posOffset>
            </wp:positionH>
            <wp:positionV relativeFrom="paragraph">
              <wp:posOffset>69850</wp:posOffset>
            </wp:positionV>
            <wp:extent cx="5777865" cy="2166661"/>
            <wp:effectExtent l="0" t="0" r="0" b="5080"/>
            <wp:wrapNone/>
            <wp:docPr id="106299421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166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8411C" w:rsidRPr="00D8411C"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83A41" w14:textId="77777777" w:rsidR="008166CF" w:rsidRDefault="008166CF" w:rsidP="0068270A">
      <w:pPr>
        <w:spacing w:after="0" w:line="240" w:lineRule="auto"/>
      </w:pPr>
      <w:r>
        <w:separator/>
      </w:r>
    </w:p>
  </w:endnote>
  <w:endnote w:type="continuationSeparator" w:id="0">
    <w:p w14:paraId="2424D4E1" w14:textId="77777777" w:rsidR="008166CF" w:rsidRDefault="008166CF" w:rsidP="0068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FCCDA" w14:textId="77777777" w:rsidR="0068270A" w:rsidRDefault="0068270A">
    <w:pPr>
      <w:pStyle w:val="Piedepgina"/>
      <w:rPr>
        <w:lang w:val="es-MX"/>
      </w:rPr>
    </w:pPr>
  </w:p>
  <w:p w14:paraId="3BC4686A" w14:textId="77777777" w:rsidR="0068270A" w:rsidRDefault="0068270A">
    <w:pPr>
      <w:pStyle w:val="Piedepgina"/>
      <w:rPr>
        <w:lang w:val="es-MX"/>
      </w:rPr>
    </w:pPr>
  </w:p>
  <w:p w14:paraId="59805421" w14:textId="77777777" w:rsidR="0068270A" w:rsidRDefault="0068270A">
    <w:pPr>
      <w:pStyle w:val="Piedepgina"/>
      <w:rPr>
        <w:lang w:val="es-MX"/>
      </w:rPr>
    </w:pPr>
  </w:p>
  <w:p w14:paraId="46FB0DA0" w14:textId="77777777" w:rsidR="0068270A" w:rsidRPr="0068270A" w:rsidRDefault="0068270A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1CF1A" w14:textId="77777777" w:rsidR="008166CF" w:rsidRDefault="008166CF" w:rsidP="0068270A">
      <w:pPr>
        <w:spacing w:after="0" w:line="240" w:lineRule="auto"/>
      </w:pPr>
      <w:r>
        <w:separator/>
      </w:r>
    </w:p>
  </w:footnote>
  <w:footnote w:type="continuationSeparator" w:id="0">
    <w:p w14:paraId="36901C36" w14:textId="77777777" w:rsidR="008166CF" w:rsidRDefault="008166CF" w:rsidP="00682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06872"/>
    <w:multiLevelType w:val="hybridMultilevel"/>
    <w:tmpl w:val="2142278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91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B0"/>
    <w:rsid w:val="000A35B0"/>
    <w:rsid w:val="00183E02"/>
    <w:rsid w:val="003777B2"/>
    <w:rsid w:val="004A620F"/>
    <w:rsid w:val="00503821"/>
    <w:rsid w:val="006717C0"/>
    <w:rsid w:val="0068270A"/>
    <w:rsid w:val="008166CF"/>
    <w:rsid w:val="00956736"/>
    <w:rsid w:val="00BA1100"/>
    <w:rsid w:val="00C50839"/>
    <w:rsid w:val="00D51EB2"/>
    <w:rsid w:val="00D8411C"/>
    <w:rsid w:val="00D9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505E"/>
  <w15:chartTrackingRefBased/>
  <w15:docId w15:val="{8FF4A363-0BAB-4AA7-9422-995D1F43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5B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2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270A"/>
  </w:style>
  <w:style w:type="paragraph" w:styleId="Piedepgina">
    <w:name w:val="footer"/>
    <w:basedOn w:val="Normal"/>
    <w:link w:val="PiedepginaCar"/>
    <w:uiPriority w:val="99"/>
    <w:unhideWhenUsed/>
    <w:rsid w:val="00682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haiber delgado</dc:creator>
  <cp:keywords/>
  <dc:description/>
  <cp:lastModifiedBy>haiber delgado</cp:lastModifiedBy>
  <cp:revision>1</cp:revision>
  <cp:lastPrinted>2026-10-02T21:21:00Z</cp:lastPrinted>
  <dcterms:created xsi:type="dcterms:W3CDTF">2026-10-02T18:48:00Z</dcterms:created>
  <dcterms:modified xsi:type="dcterms:W3CDTF">2026-10-02T21:23:00Z</dcterms:modified>
</cp:coreProperties>
</file>