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AFF0" w14:textId="301582C1" w:rsidR="00BE1789" w:rsidRDefault="00BE1789" w:rsidP="00FA5AC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Project Manager</w:t>
      </w:r>
    </w:p>
    <w:p w14:paraId="488532D6" w14:textId="7F9FF7E0" w:rsidR="00BE1789" w:rsidRDefault="00BE1789" w:rsidP="00FA5ACE">
      <w:pPr>
        <w:spacing w:after="0" w:line="240" w:lineRule="auto"/>
        <w:contextualSpacing/>
        <w:rPr>
          <w:b/>
          <w:bCs/>
          <w:lang w:val="fr-FR"/>
        </w:rPr>
      </w:pPr>
      <w:r w:rsidRPr="00BE1789">
        <w:rPr>
          <w:b/>
          <w:bCs/>
          <w:lang w:val="fr-FR"/>
        </w:rPr>
        <w:t xml:space="preserve">Location: </w:t>
      </w:r>
      <w:r w:rsidRPr="00992193">
        <w:rPr>
          <w:lang w:val="fr-FR"/>
        </w:rPr>
        <w:t xml:space="preserve">Orlando, FL </w:t>
      </w:r>
      <w:r w:rsidR="00F07B99">
        <w:rPr>
          <w:lang w:val="fr-FR"/>
        </w:rPr>
        <w:t xml:space="preserve">Hybrid </w:t>
      </w:r>
      <w:r w:rsidRPr="00992193">
        <w:rPr>
          <w:lang w:val="fr-FR"/>
        </w:rPr>
        <w:t>Onsite</w:t>
      </w:r>
    </w:p>
    <w:p w14:paraId="25BE43B4" w14:textId="6A81AAC5" w:rsidR="00BE1789" w:rsidRDefault="00BE1789" w:rsidP="00FA5ACE">
      <w:pPr>
        <w:spacing w:after="0" w:line="240" w:lineRule="auto"/>
        <w:contextualSpacing/>
        <w:rPr>
          <w:b/>
          <w:bCs/>
          <w:lang w:val="fr-FR"/>
        </w:rPr>
      </w:pPr>
      <w:r>
        <w:rPr>
          <w:b/>
          <w:bCs/>
          <w:lang w:val="fr-FR"/>
        </w:rPr>
        <w:t xml:space="preserve">Pay : </w:t>
      </w:r>
      <w:r w:rsidRPr="00992193">
        <w:rPr>
          <w:lang w:val="fr-FR"/>
        </w:rPr>
        <w:t>$60-$67 an hour</w:t>
      </w:r>
      <w:r>
        <w:rPr>
          <w:b/>
          <w:bCs/>
          <w:lang w:val="fr-FR"/>
        </w:rPr>
        <w:t xml:space="preserve"> </w:t>
      </w:r>
    </w:p>
    <w:p w14:paraId="754A14AC" w14:textId="381391D2" w:rsidR="00BE1789" w:rsidRPr="00992193" w:rsidRDefault="00BE1789" w:rsidP="00FA5ACE">
      <w:pPr>
        <w:spacing w:after="0" w:line="240" w:lineRule="auto"/>
        <w:contextualSpacing/>
      </w:pPr>
      <w:r w:rsidRPr="00BE1789">
        <w:rPr>
          <w:b/>
          <w:bCs/>
        </w:rPr>
        <w:t xml:space="preserve">Duration : </w:t>
      </w:r>
      <w:r w:rsidRPr="00992193">
        <w:t xml:space="preserve">1 year with possibility of extension, </w:t>
      </w:r>
      <w:r w:rsidR="00FA5ACE" w:rsidRPr="00992193">
        <w:t xml:space="preserve">conversion possible but not guaranteed. </w:t>
      </w:r>
    </w:p>
    <w:p w14:paraId="32A52280" w14:textId="77777777" w:rsidR="00FA5ACE" w:rsidRDefault="00FA5ACE" w:rsidP="00FA5ACE">
      <w:pPr>
        <w:spacing w:after="0" w:line="240" w:lineRule="auto"/>
        <w:contextualSpacing/>
        <w:rPr>
          <w:b/>
          <w:bCs/>
        </w:rPr>
      </w:pPr>
    </w:p>
    <w:p w14:paraId="744EE881" w14:textId="77777777" w:rsidR="00FA5ACE" w:rsidRPr="00BE1789" w:rsidRDefault="00FA5ACE" w:rsidP="00FA5ACE">
      <w:pPr>
        <w:spacing w:after="0" w:line="240" w:lineRule="auto"/>
        <w:contextualSpacing/>
      </w:pPr>
      <w:r w:rsidRPr="00BE1789">
        <w:rPr>
          <w:b/>
          <w:bCs/>
        </w:rPr>
        <w:t>Responsibilities:</w:t>
      </w:r>
    </w:p>
    <w:p w14:paraId="69F90564" w14:textId="77777777" w:rsidR="00FA5ACE" w:rsidRDefault="00FA5ACE" w:rsidP="0084401D">
      <w:pPr>
        <w:pStyle w:val="ListParagraph"/>
        <w:numPr>
          <w:ilvl w:val="0"/>
          <w:numId w:val="2"/>
        </w:numPr>
        <w:spacing w:after="0" w:line="240" w:lineRule="auto"/>
      </w:pPr>
      <w:r w:rsidRPr="00BE1789">
        <w:t>Activities include high level leadership on the delivery of multiple projects, developing cost benefit analyses for the program</w:t>
      </w:r>
      <w:r>
        <w:t>.</w:t>
      </w:r>
    </w:p>
    <w:p w14:paraId="3E2E79EF" w14:textId="77777777" w:rsidR="00FA5ACE" w:rsidRDefault="00FA5ACE" w:rsidP="0084401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Pr="00BE1789">
        <w:t>ommunicating to an executive committee</w:t>
      </w:r>
      <w:r>
        <w:t>.</w:t>
      </w:r>
    </w:p>
    <w:p w14:paraId="28F57CCF" w14:textId="573CA10D" w:rsidR="00FA5ACE" w:rsidRDefault="00FA5ACE" w:rsidP="0084401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Pr="00BE1789">
        <w:t>reating and reporting program status utilizing a dashboard</w:t>
      </w:r>
      <w:r>
        <w:t>.</w:t>
      </w:r>
    </w:p>
    <w:p w14:paraId="62B1BA15" w14:textId="77777777" w:rsidR="00FA5ACE" w:rsidRDefault="00FA5ACE" w:rsidP="0084401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Pr="00BE1789">
        <w:t xml:space="preserve">llocating resources across the multiple projects, defining project governance policies and managing the financial concerns of the program. </w:t>
      </w:r>
    </w:p>
    <w:p w14:paraId="123A932E" w14:textId="7EA38852" w:rsidR="00FA5ACE" w:rsidRPr="00BE1789" w:rsidRDefault="00FA5ACE" w:rsidP="0084401D">
      <w:pPr>
        <w:pStyle w:val="ListParagraph"/>
        <w:numPr>
          <w:ilvl w:val="0"/>
          <w:numId w:val="2"/>
        </w:numPr>
        <w:spacing w:after="0" w:line="240" w:lineRule="auto"/>
      </w:pPr>
      <w:r w:rsidRPr="00BE1789">
        <w:t>Must be able to utilize and effectively communicate technical components of an initiative to applicable parties.</w:t>
      </w:r>
    </w:p>
    <w:p w14:paraId="7C3E123F" w14:textId="77777777" w:rsidR="00FA5ACE" w:rsidRDefault="00FA5ACE" w:rsidP="00FA5ACE">
      <w:pPr>
        <w:spacing w:after="0" w:line="240" w:lineRule="auto"/>
        <w:contextualSpacing/>
        <w:rPr>
          <w:b/>
          <w:bCs/>
        </w:rPr>
      </w:pPr>
    </w:p>
    <w:p w14:paraId="54F9F8E0" w14:textId="799A61C1" w:rsidR="00BE1789" w:rsidRPr="00BE1789" w:rsidRDefault="00BE1789" w:rsidP="00FA5ACE">
      <w:pPr>
        <w:spacing w:after="0" w:line="240" w:lineRule="auto"/>
        <w:contextualSpacing/>
      </w:pPr>
      <w:r w:rsidRPr="00BE1789">
        <w:rPr>
          <w:b/>
          <w:bCs/>
        </w:rPr>
        <w:t>Qualifications:</w:t>
      </w:r>
    </w:p>
    <w:p w14:paraId="0586655B" w14:textId="77777777" w:rsidR="00FA5ACE" w:rsidRDefault="00BE1789" w:rsidP="0084401D">
      <w:pPr>
        <w:pStyle w:val="ListParagraph"/>
        <w:numPr>
          <w:ilvl w:val="0"/>
          <w:numId w:val="1"/>
        </w:numPr>
        <w:spacing w:after="0" w:line="240" w:lineRule="auto"/>
      </w:pPr>
      <w:r w:rsidRPr="00BE1789">
        <w:t xml:space="preserve">6+ Years and Bachelor’s degree in Computer Science or equivalent. </w:t>
      </w:r>
    </w:p>
    <w:p w14:paraId="44FD566B" w14:textId="6BB640C3" w:rsidR="00FA5ACE" w:rsidRDefault="00BE1789" w:rsidP="0084401D">
      <w:pPr>
        <w:pStyle w:val="ListParagraph"/>
        <w:numPr>
          <w:ilvl w:val="0"/>
          <w:numId w:val="1"/>
        </w:numPr>
        <w:spacing w:after="0" w:line="240" w:lineRule="auto"/>
      </w:pPr>
      <w:r w:rsidRPr="00BE1789">
        <w:t xml:space="preserve">Must be </w:t>
      </w:r>
      <w:r w:rsidR="0084401D" w:rsidRPr="00BE1789">
        <w:t>self-motivated</w:t>
      </w:r>
      <w:r w:rsidRPr="00BE1789">
        <w:t xml:space="preserve">, well organized and have strong innovation and facilitation skills. </w:t>
      </w:r>
    </w:p>
    <w:p w14:paraId="4D01DEB3" w14:textId="77777777" w:rsidR="00FA5ACE" w:rsidRDefault="00BE1789" w:rsidP="0084401D">
      <w:pPr>
        <w:pStyle w:val="ListParagraph"/>
        <w:numPr>
          <w:ilvl w:val="0"/>
          <w:numId w:val="1"/>
        </w:numPr>
        <w:spacing w:after="0" w:line="240" w:lineRule="auto"/>
      </w:pPr>
      <w:r w:rsidRPr="00BE1789">
        <w:t>Proven oral and written communication skills; excellent business presentation skill</w:t>
      </w:r>
      <w:r w:rsidR="00FA5ACE">
        <w:t xml:space="preserve">s and </w:t>
      </w:r>
      <w:r w:rsidRPr="00BE1789">
        <w:t xml:space="preserve">analytical skills. </w:t>
      </w:r>
    </w:p>
    <w:p w14:paraId="58F2387D" w14:textId="77777777" w:rsidR="00FA5ACE" w:rsidRDefault="00BE1789" w:rsidP="0084401D">
      <w:pPr>
        <w:pStyle w:val="ListParagraph"/>
        <w:numPr>
          <w:ilvl w:val="0"/>
          <w:numId w:val="1"/>
        </w:numPr>
        <w:spacing w:after="0" w:line="240" w:lineRule="auto"/>
      </w:pPr>
      <w:r w:rsidRPr="00BE1789">
        <w:t xml:space="preserve">Ability to interface effectively with all levels and across organizational lines, including the business units. </w:t>
      </w:r>
    </w:p>
    <w:p w14:paraId="14CD82EB" w14:textId="5BC969F1" w:rsidR="00BE1789" w:rsidRPr="00BE1789" w:rsidRDefault="00BE1789" w:rsidP="0084401D">
      <w:pPr>
        <w:pStyle w:val="ListParagraph"/>
        <w:numPr>
          <w:ilvl w:val="0"/>
          <w:numId w:val="1"/>
        </w:numPr>
        <w:spacing w:after="0" w:line="240" w:lineRule="auto"/>
      </w:pPr>
      <w:r w:rsidRPr="00BE1789">
        <w:t>Ability to effectively utilize external vendors and resources throughout the organization. Demonstrated success at building team relationships and partnerships across organizational lines.</w:t>
      </w:r>
    </w:p>
    <w:p w14:paraId="2B24272C" w14:textId="77777777" w:rsidR="00BE1789" w:rsidRPr="00BE1789" w:rsidRDefault="00BE1789" w:rsidP="00FA5ACE">
      <w:pPr>
        <w:spacing w:after="0" w:line="240" w:lineRule="auto"/>
        <w:contextualSpacing/>
      </w:pPr>
    </w:p>
    <w:p w14:paraId="06888BA6" w14:textId="77777777" w:rsidR="0084401D" w:rsidRPr="0084401D" w:rsidRDefault="00BE1789" w:rsidP="00FA5ACE">
      <w:pPr>
        <w:spacing w:after="0" w:line="240" w:lineRule="auto"/>
        <w:contextualSpacing/>
        <w:rPr>
          <w:b/>
          <w:bCs/>
        </w:rPr>
      </w:pPr>
      <w:r w:rsidRPr="00BE1789">
        <w:rPr>
          <w:b/>
          <w:bCs/>
        </w:rPr>
        <w:t xml:space="preserve">Desired experience: </w:t>
      </w:r>
    </w:p>
    <w:p w14:paraId="24FF867F" w14:textId="4DE28802" w:rsidR="00BE1789" w:rsidRPr="00BE1789" w:rsidRDefault="00BE1789" w:rsidP="00992193">
      <w:pPr>
        <w:pStyle w:val="ListParagraph"/>
        <w:numPr>
          <w:ilvl w:val="0"/>
          <w:numId w:val="3"/>
        </w:numPr>
        <w:spacing w:after="0" w:line="240" w:lineRule="auto"/>
      </w:pPr>
      <w:r w:rsidRPr="00BE1789">
        <w:t>Identity and access management process and systems; Microsoft active directory; server and networking fundamentals</w:t>
      </w:r>
    </w:p>
    <w:p w14:paraId="10C3C760" w14:textId="77777777" w:rsidR="00BE1789" w:rsidRPr="00BE1789" w:rsidRDefault="00BE1789" w:rsidP="00FA5ACE">
      <w:pPr>
        <w:spacing w:after="0" w:line="240" w:lineRule="auto"/>
        <w:contextualSpacing/>
      </w:pPr>
    </w:p>
    <w:p w14:paraId="046A3772" w14:textId="77777777" w:rsidR="00A252DD" w:rsidRDefault="00A252DD" w:rsidP="00FA5ACE">
      <w:pPr>
        <w:spacing w:after="0" w:line="240" w:lineRule="auto"/>
        <w:contextualSpacing/>
      </w:pPr>
    </w:p>
    <w:sectPr w:rsidR="00A2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F036B"/>
    <w:multiLevelType w:val="hybridMultilevel"/>
    <w:tmpl w:val="9AA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F338E"/>
    <w:multiLevelType w:val="hybridMultilevel"/>
    <w:tmpl w:val="3E02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B174C"/>
    <w:multiLevelType w:val="hybridMultilevel"/>
    <w:tmpl w:val="C4E6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333570">
    <w:abstractNumId w:val="2"/>
  </w:num>
  <w:num w:numId="2" w16cid:durableId="1900359204">
    <w:abstractNumId w:val="1"/>
  </w:num>
  <w:num w:numId="3" w16cid:durableId="97093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89"/>
    <w:rsid w:val="000260AE"/>
    <w:rsid w:val="001C5ADF"/>
    <w:rsid w:val="0084401D"/>
    <w:rsid w:val="00992193"/>
    <w:rsid w:val="00A252DD"/>
    <w:rsid w:val="00BE1789"/>
    <w:rsid w:val="00F07B99"/>
    <w:rsid w:val="00F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2238"/>
  <w15:chartTrackingRefBased/>
  <w15:docId w15:val="{92019221-616F-453B-8F28-967F1403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Delanoy - ektello</dc:creator>
  <cp:keywords/>
  <dc:description/>
  <cp:lastModifiedBy>Garrett Delanoy - ektello</cp:lastModifiedBy>
  <cp:revision>2</cp:revision>
  <dcterms:created xsi:type="dcterms:W3CDTF">2025-07-16T14:30:00Z</dcterms:created>
  <dcterms:modified xsi:type="dcterms:W3CDTF">2025-07-16T14:42:00Z</dcterms:modified>
</cp:coreProperties>
</file>