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85" w:type="dxa"/>
        <w:tblInd w:w="-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05"/>
        <w:gridCol w:w="8040"/>
      </w:tblGrid>
      <w:tr w:rsidR="00B923A8" w14:paraId="36AD625E" w14:textId="77777777" w:rsidTr="00B923A8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87B4" w14:textId="77777777" w:rsidR="00B923A8" w:rsidRDefault="00B923A8" w:rsidP="00C86DF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EBA4" w14:textId="77777777" w:rsidR="00B923A8" w:rsidRDefault="00B923A8" w:rsidP="00C86DF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81A" w14:textId="77777777" w:rsidR="00B923A8" w:rsidRDefault="00B923A8" w:rsidP="00C86DF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923A8" w14:paraId="44792DE0" w14:textId="77777777" w:rsidTr="00B923A8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92FB" w14:textId="70E6C0C9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7111" w14:textId="5A74E1E6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5065" w14:textId="5BE60C1E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Grafo vacío al inicio.</w:t>
            </w:r>
          </w:p>
        </w:tc>
      </w:tr>
      <w:tr w:rsidR="00B923A8" w14:paraId="4D9EDF20" w14:textId="77777777" w:rsidTr="00B923A8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CC9A" w14:textId="1CAEB46D" w:rsidR="00B923A8" w:rsidRDefault="00B923A8" w:rsidP="00B923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352B" w14:textId="1078F5A2" w:rsidR="00B923A8" w:rsidRDefault="00B923A8" w:rsidP="00B923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8AF6" w14:textId="1609D244" w:rsidR="00B923A8" w:rsidRDefault="00B923A8" w:rsidP="00B923A8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 w:rsidRPr="00B923A8">
              <w:rPr>
                <w:noProof/>
                <w:sz w:val="20"/>
                <w:szCs w:val="20"/>
              </w:rPr>
              <w:t>Grafo con dos vértices (A, B) y una arista entre ellos con peso 5.</w:t>
            </w:r>
          </w:p>
        </w:tc>
      </w:tr>
      <w:tr w:rsidR="00B923A8" w14:paraId="2D2A6C1F" w14:textId="77777777" w:rsidTr="00B923A8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ADB5" w14:textId="056022A7" w:rsidR="00B923A8" w:rsidRDefault="00B923A8" w:rsidP="00B923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E5DA" w14:textId="0B740991" w:rsidR="00B923A8" w:rsidRDefault="00B923A8" w:rsidP="00B923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A1A7" w14:textId="56A131E7" w:rsidR="00B923A8" w:rsidRPr="00394CE9" w:rsidRDefault="00B923A8" w:rsidP="00B923A8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 w:rsidRPr="00B923A8">
              <w:rPr>
                <w:noProof/>
                <w:sz w:val="20"/>
                <w:szCs w:val="20"/>
              </w:rPr>
              <w:t>Grafo con múltiples vértices (A, B, C) y aristas: A-B (peso 5), B-C (peso 3), A-C (peso 7).</w:t>
            </w:r>
          </w:p>
        </w:tc>
      </w:tr>
    </w:tbl>
    <w:p w14:paraId="2EE24A6D" w14:textId="77777777" w:rsidR="00B923A8" w:rsidRDefault="00B923A8"/>
    <w:p w14:paraId="2A3A15B2" w14:textId="77777777" w:rsidR="00B923A8" w:rsidRDefault="00B923A8"/>
    <w:p w14:paraId="0D82DF14" w14:textId="77777777" w:rsidR="00B923A8" w:rsidRDefault="00B923A8"/>
    <w:p w14:paraId="059BC9AB" w14:textId="77777777" w:rsidR="00B923A8" w:rsidRDefault="00B923A8"/>
    <w:tbl>
      <w:tblPr>
        <w:tblW w:w="10905" w:type="dxa"/>
        <w:tblInd w:w="-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83"/>
        <w:gridCol w:w="1276"/>
        <w:gridCol w:w="2256"/>
        <w:gridCol w:w="5115"/>
      </w:tblGrid>
      <w:tr w:rsidR="00B923A8" w14:paraId="30C6D609" w14:textId="77777777" w:rsidTr="00B923A8">
        <w:trPr>
          <w:trHeight w:val="400"/>
        </w:trPr>
        <w:tc>
          <w:tcPr>
            <w:tcW w:w="109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064F" w14:textId="2F6C9F15" w:rsidR="00B923A8" w:rsidRDefault="00B923A8" w:rsidP="00B923A8">
            <w:r>
              <w:rPr>
                <w:b/>
                <w:sz w:val="20"/>
                <w:szCs w:val="20"/>
              </w:rPr>
              <w:t>Objetivo de la Prueba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t>Agregar vértices</w:t>
            </w:r>
          </w:p>
          <w:p w14:paraId="23DB57DF" w14:textId="1325E270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923A8" w14:paraId="0DC3B04E" w14:textId="77777777" w:rsidTr="00B923A8">
        <w:tc>
          <w:tcPr>
            <w:tcW w:w="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F0CF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115C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E04C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9055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5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0D16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B923A8" w14:paraId="1853BB22" w14:textId="77777777" w:rsidTr="00B923A8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535D" w14:textId="7006D516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E503" w14:textId="40A17D41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923A8">
              <w:rPr>
                <w:sz w:val="20"/>
                <w:szCs w:val="20"/>
              </w:rPr>
              <w:t>addVertex</w:t>
            </w:r>
            <w:proofErr w:type="spellEnd"/>
            <w:r w:rsidRPr="00B923A8">
              <w:rPr>
                <w:sz w:val="20"/>
                <w:szCs w:val="20"/>
              </w:rPr>
              <w:t>(</w:t>
            </w:r>
            <w:proofErr w:type="gramEnd"/>
            <w:r w:rsidRPr="00B923A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6FD8" w14:textId="6F8F95B2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setUp1()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7D72" w14:textId="71CECC3F" w:rsidR="00B923A8" w:rsidRPr="00394CE9" w:rsidRDefault="00B923A8" w:rsidP="00C86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5F4B" w14:textId="1D2C6419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923A8">
              <w:rPr>
                <w:sz w:val="20"/>
                <w:szCs w:val="20"/>
              </w:rPr>
              <w:tab/>
              <w:t>El vértice A está presente en el grafo.</w:t>
            </w:r>
          </w:p>
        </w:tc>
      </w:tr>
      <w:tr w:rsidR="00B923A8" w14:paraId="2A933540" w14:textId="77777777" w:rsidTr="00B923A8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C21F" w14:textId="22FBC0A8" w:rsidR="00B923A8" w:rsidRP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C926" w14:textId="0261399B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923A8">
              <w:rPr>
                <w:sz w:val="20"/>
                <w:szCs w:val="20"/>
              </w:rPr>
              <w:t>addVertex</w:t>
            </w:r>
            <w:proofErr w:type="spellEnd"/>
            <w:r w:rsidRPr="00B923A8">
              <w:rPr>
                <w:sz w:val="20"/>
                <w:szCs w:val="20"/>
              </w:rPr>
              <w:t>(</w:t>
            </w:r>
            <w:proofErr w:type="gramEnd"/>
            <w:r w:rsidRPr="00B923A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8C8B" w14:textId="162B1232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setUp1()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7AAE" w14:textId="29BD2635" w:rsidR="00B923A8" w:rsidRPr="00394CE9" w:rsidRDefault="00B923A8" w:rsidP="00C86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B, C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11F2" w14:textId="2A5DA8AD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Los vértices B y C están presentes en el grafo.</w:t>
            </w:r>
          </w:p>
        </w:tc>
      </w:tr>
    </w:tbl>
    <w:p w14:paraId="07D8D11F" w14:textId="77777777" w:rsidR="00B923A8" w:rsidRDefault="00B923A8"/>
    <w:p w14:paraId="3CD01319" w14:textId="77777777" w:rsidR="00B923A8" w:rsidRDefault="00B923A8"/>
    <w:p w14:paraId="6FB4C358" w14:textId="77777777" w:rsidR="00B923A8" w:rsidRDefault="00B923A8"/>
    <w:p w14:paraId="7CF410CB" w14:textId="77777777" w:rsidR="00B923A8" w:rsidRDefault="00B923A8"/>
    <w:tbl>
      <w:tblPr>
        <w:tblW w:w="10905" w:type="dxa"/>
        <w:tblInd w:w="-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83"/>
        <w:gridCol w:w="1276"/>
        <w:gridCol w:w="2256"/>
        <w:gridCol w:w="5115"/>
      </w:tblGrid>
      <w:tr w:rsidR="00B923A8" w14:paraId="5E2A855B" w14:textId="77777777" w:rsidTr="00B923A8">
        <w:trPr>
          <w:trHeight w:val="400"/>
        </w:trPr>
        <w:tc>
          <w:tcPr>
            <w:tcW w:w="109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5235" w14:textId="7CFF1DE5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b/>
                <w:sz w:val="20"/>
                <w:szCs w:val="20"/>
              </w:rPr>
              <w:t xml:space="preserve"> Agregar aristas</w:t>
            </w:r>
          </w:p>
        </w:tc>
      </w:tr>
      <w:tr w:rsidR="00B923A8" w14:paraId="721E4AEF" w14:textId="77777777" w:rsidTr="00B923A8">
        <w:tc>
          <w:tcPr>
            <w:tcW w:w="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E68D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77AD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1A7D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03F4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5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799C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B923A8" w14:paraId="6219D491" w14:textId="77777777" w:rsidTr="00B923A8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96EF" w14:textId="77777777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F5B6" w14:textId="5C307347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923A8">
              <w:rPr>
                <w:sz w:val="20"/>
                <w:szCs w:val="20"/>
              </w:rPr>
              <w:t>addEdge</w:t>
            </w:r>
            <w:proofErr w:type="spellEnd"/>
            <w:r w:rsidRPr="00B923A8">
              <w:rPr>
                <w:sz w:val="20"/>
                <w:szCs w:val="20"/>
              </w:rPr>
              <w:t>(</w:t>
            </w:r>
            <w:proofErr w:type="gramEnd"/>
            <w:r w:rsidRPr="00B923A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2B5F" w14:textId="77777777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setUp1()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B6B3" w14:textId="1D5BCFA6" w:rsidR="00B923A8" w:rsidRPr="00394CE9" w:rsidRDefault="00B923A8" w:rsidP="00C86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923A8">
              <w:rPr>
                <w:sz w:val="20"/>
                <w:szCs w:val="20"/>
              </w:rPr>
              <w:t>addEdge</w:t>
            </w:r>
            <w:proofErr w:type="spellEnd"/>
            <w:r w:rsidRPr="00B923A8">
              <w:rPr>
                <w:sz w:val="20"/>
                <w:szCs w:val="20"/>
              </w:rPr>
              <w:t>(</w:t>
            </w:r>
            <w:proofErr w:type="gramEnd"/>
            <w:r w:rsidRPr="00B923A8">
              <w:rPr>
                <w:sz w:val="20"/>
                <w:szCs w:val="20"/>
              </w:rPr>
              <w:t>A, B, 5)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CD0A" w14:textId="3935C604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923A8">
              <w:rPr>
                <w:sz w:val="20"/>
                <w:szCs w:val="20"/>
              </w:rPr>
              <w:t>La arista entre A y B existe, y su peso es 5.</w:t>
            </w:r>
          </w:p>
        </w:tc>
      </w:tr>
      <w:tr w:rsidR="00B923A8" w14:paraId="767FCA41" w14:textId="77777777" w:rsidTr="00B923A8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BA03" w14:textId="77777777" w:rsidR="00B923A8" w:rsidRP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B7D1" w14:textId="53F4E9FE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923A8">
              <w:rPr>
                <w:sz w:val="20"/>
                <w:szCs w:val="20"/>
              </w:rPr>
              <w:t>addEdge</w:t>
            </w:r>
            <w:proofErr w:type="spellEnd"/>
            <w:r w:rsidRPr="00B923A8">
              <w:rPr>
                <w:sz w:val="20"/>
                <w:szCs w:val="20"/>
              </w:rPr>
              <w:t>(</w:t>
            </w:r>
            <w:proofErr w:type="gramEnd"/>
            <w:r w:rsidRPr="00B923A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A5A3" w14:textId="4DA30272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  <w:r w:rsidRPr="00B923A8">
              <w:rPr>
                <w:sz w:val="20"/>
                <w:szCs w:val="20"/>
              </w:rPr>
              <w:t>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60D1" w14:textId="759C2979" w:rsidR="00B923A8" w:rsidRPr="00394CE9" w:rsidRDefault="00B923A8" w:rsidP="00C86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923A8">
              <w:rPr>
                <w:sz w:val="20"/>
                <w:szCs w:val="20"/>
              </w:rPr>
              <w:t>addEdge</w:t>
            </w:r>
            <w:proofErr w:type="spellEnd"/>
            <w:r w:rsidRPr="00B923A8">
              <w:rPr>
                <w:sz w:val="20"/>
                <w:szCs w:val="20"/>
              </w:rPr>
              <w:t>(</w:t>
            </w:r>
            <w:proofErr w:type="gramEnd"/>
            <w:r w:rsidRPr="00B923A8">
              <w:rPr>
                <w:sz w:val="20"/>
                <w:szCs w:val="20"/>
              </w:rPr>
              <w:t>B, C, 3)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FC7A" w14:textId="765169DA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La arista entre B y C existe, y su peso es 3.</w:t>
            </w:r>
          </w:p>
        </w:tc>
      </w:tr>
    </w:tbl>
    <w:p w14:paraId="276949AE" w14:textId="77777777" w:rsidR="00B923A8" w:rsidRDefault="00B923A8"/>
    <w:p w14:paraId="30FC52C7" w14:textId="77777777" w:rsidR="00B923A8" w:rsidRDefault="00B923A8"/>
    <w:p w14:paraId="72CF3114" w14:textId="77777777" w:rsidR="00B923A8" w:rsidRDefault="00B923A8"/>
    <w:p w14:paraId="1AC288C2" w14:textId="77777777" w:rsidR="00B923A8" w:rsidRDefault="00B923A8"/>
    <w:p w14:paraId="4A136986" w14:textId="77777777" w:rsidR="00B923A8" w:rsidRDefault="00B923A8"/>
    <w:p w14:paraId="2C0E5F6F" w14:textId="77777777" w:rsidR="00B923A8" w:rsidRDefault="00B923A8"/>
    <w:p w14:paraId="65894EDF" w14:textId="77777777" w:rsidR="00B923A8" w:rsidRDefault="00B923A8"/>
    <w:tbl>
      <w:tblPr>
        <w:tblW w:w="10905" w:type="dxa"/>
        <w:tblInd w:w="-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83"/>
        <w:gridCol w:w="1276"/>
        <w:gridCol w:w="2256"/>
        <w:gridCol w:w="5115"/>
      </w:tblGrid>
      <w:tr w:rsidR="00B923A8" w14:paraId="41BC4D46" w14:textId="77777777" w:rsidTr="00C86DF7">
        <w:trPr>
          <w:trHeight w:val="400"/>
        </w:trPr>
        <w:tc>
          <w:tcPr>
            <w:tcW w:w="109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3B36" w14:textId="6990BA56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b/>
                <w:sz w:val="20"/>
                <w:szCs w:val="20"/>
              </w:rPr>
              <w:t xml:space="preserve">Eliminar </w:t>
            </w:r>
            <w:proofErr w:type="spellStart"/>
            <w:r>
              <w:rPr>
                <w:b/>
                <w:sz w:val="20"/>
                <w:szCs w:val="20"/>
              </w:rPr>
              <w:t>vertices</w:t>
            </w:r>
            <w:proofErr w:type="spellEnd"/>
          </w:p>
        </w:tc>
      </w:tr>
      <w:tr w:rsidR="00B923A8" w14:paraId="5B35F618" w14:textId="77777777" w:rsidTr="00C86DF7">
        <w:tc>
          <w:tcPr>
            <w:tcW w:w="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5B48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5B9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520C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A2B3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5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8F1B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B923A8" w14:paraId="1D350D29" w14:textId="77777777" w:rsidTr="00C86DF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D727" w14:textId="77777777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C43D" w14:textId="73D7A3E6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923A8">
              <w:rPr>
                <w:sz w:val="20"/>
                <w:szCs w:val="20"/>
              </w:rPr>
              <w:t>removeVertex</w:t>
            </w:r>
            <w:proofErr w:type="spellEnd"/>
            <w:r w:rsidRPr="00B923A8">
              <w:rPr>
                <w:sz w:val="20"/>
                <w:szCs w:val="20"/>
              </w:rPr>
              <w:t>(</w:t>
            </w:r>
            <w:proofErr w:type="gramEnd"/>
            <w:r w:rsidRPr="00B923A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4688" w14:textId="339BC805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  <w:r w:rsidRPr="00B923A8">
              <w:rPr>
                <w:sz w:val="20"/>
                <w:szCs w:val="20"/>
              </w:rPr>
              <w:t>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23A8" w:rsidRPr="00B923A8" w14:paraId="3288ED5A" w14:textId="77777777" w:rsidTr="00B923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AB470" w14:textId="77777777" w:rsidR="00B923A8" w:rsidRPr="00B923A8" w:rsidRDefault="00B923A8" w:rsidP="00B923A8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A06662C" w14:textId="77777777" w:rsidR="00B923A8" w:rsidRPr="00B923A8" w:rsidRDefault="00B923A8" w:rsidP="00B923A8">
            <w:pPr>
              <w:pStyle w:val="Prrafodelista"/>
              <w:widowControl w:val="0"/>
              <w:numPr>
                <w:ilvl w:val="0"/>
                <w:numId w:val="1"/>
              </w:numPr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6"/>
            </w:tblGrid>
            <w:tr w:rsidR="00B923A8" w:rsidRPr="00B923A8" w14:paraId="44820868" w14:textId="77777777" w:rsidTr="00B923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A739B" w14:textId="77777777" w:rsidR="00B923A8" w:rsidRPr="00B923A8" w:rsidRDefault="00B923A8" w:rsidP="00B923A8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es-CO"/>
                    </w:rPr>
                  </w:pPr>
                  <w:proofErr w:type="spellStart"/>
                  <w:r w:rsidRPr="00B923A8">
                    <w:rPr>
                      <w:sz w:val="20"/>
                      <w:szCs w:val="20"/>
                      <w:lang w:val="es-CO"/>
                    </w:rPr>
                    <w:t>removeVertex</w:t>
                  </w:r>
                  <w:proofErr w:type="spellEnd"/>
                  <w:r w:rsidRPr="00B923A8">
                    <w:rPr>
                      <w:sz w:val="20"/>
                      <w:szCs w:val="20"/>
                      <w:lang w:val="es-CO"/>
                    </w:rPr>
                    <w:t>(B)</w:t>
                  </w:r>
                </w:p>
              </w:tc>
            </w:tr>
          </w:tbl>
          <w:p w14:paraId="661F983C" w14:textId="7516B495" w:rsidR="00B923A8" w:rsidRPr="00394CE9" w:rsidRDefault="00B923A8" w:rsidP="00C86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24EA" w14:textId="69FB398C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23A8">
              <w:rPr>
                <w:sz w:val="20"/>
                <w:szCs w:val="20"/>
              </w:rPr>
              <w:t>El vértice B y sus aristas asociadas ya no están en el grafo.</w:t>
            </w:r>
          </w:p>
        </w:tc>
      </w:tr>
    </w:tbl>
    <w:p w14:paraId="7960F7D2" w14:textId="77777777" w:rsidR="00B923A8" w:rsidRDefault="00B923A8"/>
    <w:p w14:paraId="3342F1F4" w14:textId="77777777" w:rsidR="00B923A8" w:rsidRDefault="00B923A8"/>
    <w:p w14:paraId="4A739091" w14:textId="77777777" w:rsidR="00B923A8" w:rsidRDefault="00B923A8"/>
    <w:p w14:paraId="4C6FC7C0" w14:textId="77777777" w:rsidR="00B923A8" w:rsidRDefault="00B923A8"/>
    <w:p w14:paraId="27BE8939" w14:textId="77777777" w:rsidR="00B923A8" w:rsidRDefault="00B923A8"/>
    <w:tbl>
      <w:tblPr>
        <w:tblW w:w="10905" w:type="dxa"/>
        <w:tblInd w:w="-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83"/>
        <w:gridCol w:w="1276"/>
        <w:gridCol w:w="2256"/>
        <w:gridCol w:w="5115"/>
      </w:tblGrid>
      <w:tr w:rsidR="00B923A8" w14:paraId="5602D62C" w14:textId="77777777" w:rsidTr="00C86DF7">
        <w:trPr>
          <w:trHeight w:val="400"/>
        </w:trPr>
        <w:tc>
          <w:tcPr>
            <w:tcW w:w="109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CDB8" w14:textId="045F3DDB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</w:t>
            </w:r>
            <w:r>
              <w:rPr>
                <w:b/>
                <w:sz w:val="20"/>
                <w:szCs w:val="20"/>
              </w:rPr>
              <w:t>: consultar vértices y aristas</w:t>
            </w:r>
          </w:p>
        </w:tc>
      </w:tr>
      <w:tr w:rsidR="00B923A8" w14:paraId="2EDD465D" w14:textId="77777777" w:rsidTr="00C86DF7">
        <w:tc>
          <w:tcPr>
            <w:tcW w:w="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3704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76E9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960C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1630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5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0263" w14:textId="77777777" w:rsidR="00B923A8" w:rsidRDefault="00B923A8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B923A8" w14:paraId="63BF693C" w14:textId="77777777" w:rsidTr="00C86DF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32AD" w14:textId="77777777" w:rsidR="00B923A8" w:rsidRDefault="00B923A8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0F55" w14:textId="1C880AF6" w:rsid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hasVertex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0CB6" w14:textId="6703BCFE" w:rsid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setUp1()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23A8" w:rsidRPr="00B923A8" w14:paraId="4D1C921E" w14:textId="77777777" w:rsidTr="00C86D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BA458" w14:textId="77777777" w:rsidR="00B923A8" w:rsidRPr="00B923A8" w:rsidRDefault="00B923A8" w:rsidP="00C86DF7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5C1E740B" w14:textId="77777777" w:rsidR="00B923A8" w:rsidRPr="00B923A8" w:rsidRDefault="00B923A8" w:rsidP="00C86DF7">
            <w:pPr>
              <w:pStyle w:val="Prrafodelista"/>
              <w:widowControl w:val="0"/>
              <w:numPr>
                <w:ilvl w:val="0"/>
                <w:numId w:val="1"/>
              </w:numPr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B923A8" w:rsidRPr="00B923A8" w14:paraId="76222902" w14:textId="77777777" w:rsidTr="00C86D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6C076" w14:textId="6F1BEC83" w:rsidR="00B923A8" w:rsidRPr="00B923A8" w:rsidRDefault="00C73EFE" w:rsidP="00C86DF7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es-CO"/>
                    </w:rPr>
                  </w:pPr>
                  <w:r>
                    <w:rPr>
                      <w:sz w:val="20"/>
                      <w:szCs w:val="20"/>
                      <w:lang w:val="es-CO"/>
                    </w:rPr>
                    <w:t>A</w:t>
                  </w:r>
                </w:p>
              </w:tc>
            </w:tr>
          </w:tbl>
          <w:p w14:paraId="178C3022" w14:textId="3C89E11E" w:rsidR="00B923A8" w:rsidRPr="00394CE9" w:rsidRDefault="00B923A8" w:rsidP="00C86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4C4F" w14:textId="4B6031AA" w:rsid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Retorna true porque A fue agregado.</w:t>
            </w:r>
          </w:p>
        </w:tc>
      </w:tr>
      <w:tr w:rsidR="00C73EFE" w14:paraId="18BB969E" w14:textId="77777777" w:rsidTr="00C86DF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3E84" w14:textId="2B9EDD7E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FB5C" w14:textId="035C4121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hasVertex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D51B" w14:textId="10D5C3C2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setUp1()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6119" w14:textId="108E05C8" w:rsidR="00C73EFE" w:rsidRPr="00B923A8" w:rsidRDefault="00C73EFE" w:rsidP="00C86D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Z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D253" w14:textId="0E8333AC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Retorna false porque Z no está en el grafo.</w:t>
            </w:r>
          </w:p>
        </w:tc>
      </w:tr>
      <w:tr w:rsidR="00C73EFE" w14:paraId="0EFB9DFF" w14:textId="77777777" w:rsidTr="00C86DF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2176" w14:textId="08A3EA9E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6317" w14:textId="7A0ED34B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hasEdge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3E2D" w14:textId="331BABF5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  <w:r w:rsidRPr="00C73EFE">
              <w:rPr>
                <w:sz w:val="20"/>
                <w:szCs w:val="20"/>
              </w:rPr>
              <w:t>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0F80" w14:textId="195FE768" w:rsidR="00C73EFE" w:rsidRPr="00B923A8" w:rsidRDefault="00C73EFE" w:rsidP="00C86D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A, B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8275" w14:textId="6CD4E7B0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Retorna true porque hay una arista entre A y B.</w:t>
            </w:r>
          </w:p>
        </w:tc>
      </w:tr>
      <w:tr w:rsidR="00C73EFE" w14:paraId="5B490168" w14:textId="77777777" w:rsidTr="00C86DF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301B" w14:textId="136C5996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923A8">
              <w:rPr>
                <w:sz w:val="20"/>
                <w:szCs w:val="20"/>
              </w:rPr>
              <w:t>AdjacencyListGraph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6ED2" w14:textId="6A39D8D8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getWeight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6799" w14:textId="7A9DC21A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  <w:r w:rsidRPr="00C73EFE">
              <w:rPr>
                <w:sz w:val="20"/>
                <w:szCs w:val="20"/>
              </w:rPr>
              <w:t>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3559" w14:textId="6627B559" w:rsidR="00C73EFE" w:rsidRPr="00B923A8" w:rsidRDefault="00C73EFE" w:rsidP="00C86D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A, B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45DD" w14:textId="638FB483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Retorna 5 porque el peso de la arista es 5.</w:t>
            </w:r>
          </w:p>
        </w:tc>
      </w:tr>
    </w:tbl>
    <w:p w14:paraId="30C667D9" w14:textId="77777777" w:rsidR="00B923A8" w:rsidRDefault="00B923A8"/>
    <w:p w14:paraId="6EE27223" w14:textId="77777777" w:rsidR="00C73EFE" w:rsidRDefault="00C73EFE"/>
    <w:p w14:paraId="708181FB" w14:textId="77777777" w:rsidR="00C73EFE" w:rsidRDefault="00C73EFE"/>
    <w:p w14:paraId="31112404" w14:textId="77777777" w:rsidR="00C73EFE" w:rsidRDefault="00C73EFE"/>
    <w:p w14:paraId="756718D3" w14:textId="77777777" w:rsidR="00C73EFE" w:rsidRDefault="00C73EFE"/>
    <w:tbl>
      <w:tblPr>
        <w:tblW w:w="10905" w:type="dxa"/>
        <w:tblInd w:w="-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"/>
        <w:gridCol w:w="915"/>
        <w:gridCol w:w="225"/>
        <w:gridCol w:w="1058"/>
        <w:gridCol w:w="547"/>
        <w:gridCol w:w="729"/>
        <w:gridCol w:w="2256"/>
        <w:gridCol w:w="5055"/>
        <w:gridCol w:w="60"/>
      </w:tblGrid>
      <w:tr w:rsidR="00C73EFE" w14:paraId="72ADF528" w14:textId="77777777" w:rsidTr="00C73EFE">
        <w:trPr>
          <w:gridBefore w:val="1"/>
          <w:gridAfter w:val="1"/>
          <w:wBefore w:w="60" w:type="dxa"/>
          <w:wAfter w:w="60" w:type="dxa"/>
        </w:trPr>
        <w:tc>
          <w:tcPr>
            <w:tcW w:w="11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287F" w14:textId="77777777" w:rsidR="00C73EFE" w:rsidRDefault="00C73EFE" w:rsidP="00C86DF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8CE4" w14:textId="77777777" w:rsidR="00C73EFE" w:rsidRDefault="00C73EFE" w:rsidP="00C86DF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80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F14D" w14:textId="77777777" w:rsidR="00C73EFE" w:rsidRDefault="00C73EFE" w:rsidP="00C86DF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73EFE" w14:paraId="3EAA63EA" w14:textId="77777777" w:rsidTr="00C73EFE">
        <w:trPr>
          <w:gridBefore w:val="1"/>
          <w:gridAfter w:val="1"/>
          <w:wBefore w:w="60" w:type="dxa"/>
          <w:wAfter w:w="60" w:type="dxa"/>
        </w:trPr>
        <w:tc>
          <w:tcPr>
            <w:tcW w:w="11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E5BC" w14:textId="77777777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3EFE" w:rsidRPr="00C73EFE" w14:paraId="29600D00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53F74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64DF73E4" w14:textId="77777777" w:rsidR="00C73EFE" w:rsidRPr="00C73EFE" w:rsidRDefault="00C73EFE" w:rsidP="00C73EFE">
            <w:pPr>
              <w:widowControl w:val="0"/>
              <w:spacing w:line="240" w:lineRule="auto"/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5"/>
            </w:tblGrid>
            <w:tr w:rsidR="00C73EFE" w:rsidRPr="00C73EFE" w14:paraId="7297BDD6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DE930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  <w:proofErr w:type="spellStart"/>
                  <w:r w:rsidRPr="00C73EFE">
                    <w:rPr>
                      <w:sz w:val="20"/>
                      <w:szCs w:val="20"/>
                      <w:lang w:val="es-CO"/>
                    </w:rPr>
                    <w:t>PrimAndKruskalTest</w:t>
                  </w:r>
                  <w:proofErr w:type="spellEnd"/>
                </w:p>
              </w:tc>
            </w:tr>
          </w:tbl>
          <w:p w14:paraId="02542DD9" w14:textId="65F87DF6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9B6C" w14:textId="66E90E23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Grafo con 4 vértices (A, B, C, D) y las siguientes aristas: A-B (1), B-C (2), C-D (3), D-A (4)</w:t>
            </w:r>
          </w:p>
        </w:tc>
      </w:tr>
      <w:tr w:rsidR="00C73EFE" w14:paraId="327EF5D6" w14:textId="77777777" w:rsidTr="00C73EFE">
        <w:trPr>
          <w:gridBefore w:val="1"/>
          <w:gridAfter w:val="1"/>
          <w:wBefore w:w="60" w:type="dxa"/>
          <w:wAfter w:w="60" w:type="dxa"/>
        </w:trPr>
        <w:tc>
          <w:tcPr>
            <w:tcW w:w="11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E525" w14:textId="77777777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3EFE" w:rsidRPr="00C73EFE" w14:paraId="720B73D2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00A63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C6722DF" w14:textId="77777777" w:rsidR="00C73EFE" w:rsidRPr="00C73EFE" w:rsidRDefault="00C73EFE" w:rsidP="00C73EFE">
            <w:pPr>
              <w:widowControl w:val="0"/>
              <w:spacing w:line="240" w:lineRule="auto"/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5"/>
            </w:tblGrid>
            <w:tr w:rsidR="00C73EFE" w:rsidRPr="00C73EFE" w14:paraId="44B84A71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187EC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  <w:proofErr w:type="spellStart"/>
                  <w:r w:rsidRPr="00C73EFE">
                    <w:rPr>
                      <w:sz w:val="20"/>
                      <w:szCs w:val="20"/>
                      <w:lang w:val="es-CO"/>
                    </w:rPr>
                    <w:t>PrimAndKruskalTest</w:t>
                  </w:r>
                  <w:proofErr w:type="spellEnd"/>
                </w:p>
              </w:tc>
            </w:tr>
          </w:tbl>
          <w:p w14:paraId="74AE8DD0" w14:textId="70B53E9D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3EFE" w:rsidRPr="00C73EFE" w14:paraId="003537E9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B3A37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noProof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14AE96A7" w14:textId="77777777" w:rsidR="00C73EFE" w:rsidRPr="00C73EFE" w:rsidRDefault="00C73EFE" w:rsidP="00C73EFE">
            <w:pPr>
              <w:widowControl w:val="0"/>
              <w:spacing w:line="240" w:lineRule="auto"/>
              <w:rPr>
                <w:noProof/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0"/>
            </w:tblGrid>
            <w:tr w:rsidR="00C73EFE" w:rsidRPr="00C73EFE" w14:paraId="1C041131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63035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noProof/>
                      <w:sz w:val="20"/>
                      <w:szCs w:val="20"/>
                      <w:lang w:val="es-CO"/>
                    </w:rPr>
                  </w:pPr>
                  <w:r w:rsidRPr="00C73EFE">
                    <w:rPr>
                      <w:noProof/>
                      <w:sz w:val="20"/>
                      <w:szCs w:val="20"/>
                      <w:lang w:val="es-CO"/>
                    </w:rPr>
                    <w:t>Grafo con 6 vértices (A, B, C, D, E, F) y las siguientes aristas: A-B (3), A-C (1), B-C (3), B-D (6), C-E (5), D-E (2), E-F (4)</w:t>
                  </w:r>
                </w:p>
              </w:tc>
            </w:tr>
          </w:tbl>
          <w:p w14:paraId="67834871" w14:textId="5B9DA120" w:rsidR="00C73EFE" w:rsidRPr="00C73EFE" w:rsidRDefault="00C73EFE" w:rsidP="00C86DF7">
            <w:pPr>
              <w:widowControl w:val="0"/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</w:tr>
      <w:tr w:rsidR="00C73EFE" w14:paraId="10DA3B32" w14:textId="77777777" w:rsidTr="00C73EFE">
        <w:trPr>
          <w:gridBefore w:val="1"/>
          <w:gridAfter w:val="1"/>
          <w:wBefore w:w="60" w:type="dxa"/>
          <w:wAfter w:w="60" w:type="dxa"/>
        </w:trPr>
        <w:tc>
          <w:tcPr>
            <w:tcW w:w="11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E3F7" w14:textId="77777777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3)</w:t>
            </w:r>
          </w:p>
        </w:tc>
        <w:tc>
          <w:tcPr>
            <w:tcW w:w="1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3EFE" w:rsidRPr="00C73EFE" w14:paraId="39319883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A9A62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EB4BD9F" w14:textId="77777777" w:rsidR="00C73EFE" w:rsidRPr="00C73EFE" w:rsidRDefault="00C73EFE" w:rsidP="00C73EFE">
            <w:pPr>
              <w:widowControl w:val="0"/>
              <w:spacing w:line="240" w:lineRule="auto"/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5"/>
            </w:tblGrid>
            <w:tr w:rsidR="00C73EFE" w:rsidRPr="00C73EFE" w14:paraId="14A7E560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B430C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  <w:proofErr w:type="spellStart"/>
                  <w:r w:rsidRPr="00C73EFE">
                    <w:rPr>
                      <w:sz w:val="20"/>
                      <w:szCs w:val="20"/>
                      <w:lang w:val="es-CO"/>
                    </w:rPr>
                    <w:t>PrimAndKruskalTest</w:t>
                  </w:r>
                  <w:proofErr w:type="spellEnd"/>
                </w:p>
              </w:tc>
            </w:tr>
          </w:tbl>
          <w:p w14:paraId="4F9B50AC" w14:textId="70E1A753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3EFE" w:rsidRPr="00C73EFE" w14:paraId="7088D9BD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1CB15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noProof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D162431" w14:textId="77777777" w:rsidR="00C73EFE" w:rsidRPr="00C73EFE" w:rsidRDefault="00C73EFE" w:rsidP="00C73EFE">
            <w:pPr>
              <w:widowControl w:val="0"/>
              <w:spacing w:line="240" w:lineRule="auto"/>
              <w:rPr>
                <w:noProof/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0"/>
            </w:tblGrid>
            <w:tr w:rsidR="00C73EFE" w:rsidRPr="00C73EFE" w14:paraId="2B167D7E" w14:textId="77777777" w:rsidTr="00C73E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74171" w14:textId="77777777" w:rsidR="00C73EFE" w:rsidRPr="00C73EFE" w:rsidRDefault="00C73EFE" w:rsidP="00C73EFE">
                  <w:pPr>
                    <w:widowControl w:val="0"/>
                    <w:spacing w:line="240" w:lineRule="auto"/>
                    <w:rPr>
                      <w:noProof/>
                      <w:sz w:val="20"/>
                      <w:szCs w:val="20"/>
                      <w:lang w:val="es-CO"/>
                    </w:rPr>
                  </w:pPr>
                  <w:r w:rsidRPr="00C73EFE">
                    <w:rPr>
                      <w:noProof/>
                      <w:sz w:val="20"/>
                      <w:szCs w:val="20"/>
                      <w:lang w:val="es-CO"/>
                    </w:rPr>
                    <w:t>Grafo disconexo con dos componentes: Componente 1: A-B (2), B-C (3), Componente 2: D-E (1)</w:t>
                  </w:r>
                </w:p>
              </w:tc>
            </w:tr>
          </w:tbl>
          <w:p w14:paraId="1472BD70" w14:textId="4FD98FE3" w:rsidR="00C73EFE" w:rsidRPr="00C73EFE" w:rsidRDefault="00C73EFE" w:rsidP="00C86DF7">
            <w:pPr>
              <w:widowControl w:val="0"/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</w:tr>
      <w:tr w:rsidR="00C73EFE" w14:paraId="2F8EC110" w14:textId="77777777" w:rsidTr="00C73EFE">
        <w:trPr>
          <w:trHeight w:val="400"/>
        </w:trPr>
        <w:tc>
          <w:tcPr>
            <w:tcW w:w="1090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42CF" w14:textId="15C0C3F5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b/>
                <w:sz w:val="20"/>
                <w:szCs w:val="20"/>
              </w:rPr>
              <w:t xml:space="preserve">algoritmos </w:t>
            </w:r>
            <w:proofErr w:type="spellStart"/>
            <w:r>
              <w:rPr>
                <w:b/>
                <w:sz w:val="20"/>
                <w:szCs w:val="20"/>
              </w:rPr>
              <w:t>kruskal</w:t>
            </w:r>
            <w:proofErr w:type="spellEnd"/>
          </w:p>
        </w:tc>
      </w:tr>
      <w:tr w:rsidR="00C73EFE" w14:paraId="416028CC" w14:textId="77777777" w:rsidTr="00C73EFE">
        <w:tc>
          <w:tcPr>
            <w:tcW w:w="9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4FB1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83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FAB6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07EA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4FC9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51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9933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C73EFE" w14:paraId="2BC55C83" w14:textId="77777777" w:rsidTr="00C73EFE">
        <w:tc>
          <w:tcPr>
            <w:tcW w:w="9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E9D6" w14:textId="660CD820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3EFE">
              <w:rPr>
                <w:sz w:val="20"/>
                <w:szCs w:val="20"/>
              </w:rPr>
              <w:t>PrimAndKruskalTest</w:t>
            </w:r>
            <w:proofErr w:type="spellEnd"/>
          </w:p>
        </w:tc>
        <w:tc>
          <w:tcPr>
            <w:tcW w:w="12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7469" w14:textId="251AB369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kruskal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A66E" w14:textId="77777777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setUp1()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099D" w14:textId="0A09376C" w:rsidR="00C73EFE" w:rsidRPr="00394CE9" w:rsidRDefault="00C73EFE" w:rsidP="00C86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Ninguno (procesa todo el grafo)</w:t>
            </w:r>
          </w:p>
        </w:tc>
        <w:tc>
          <w:tcPr>
            <w:tcW w:w="5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C618" w14:textId="43366928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El árbol generador mínimo incluye las aristas: A-B (1), B-C (2), C-D (3)</w:t>
            </w:r>
          </w:p>
        </w:tc>
      </w:tr>
      <w:tr w:rsidR="00C73EFE" w14:paraId="5507D185" w14:textId="77777777" w:rsidTr="00C73EFE">
        <w:tc>
          <w:tcPr>
            <w:tcW w:w="9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E69B" w14:textId="27F1B764" w:rsidR="00C73EFE" w:rsidRPr="00B923A8" w:rsidRDefault="00C73EFE" w:rsidP="00C73E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3EFE">
              <w:rPr>
                <w:sz w:val="20"/>
                <w:szCs w:val="20"/>
              </w:rPr>
              <w:t>PrimAndKruskalTest</w:t>
            </w:r>
            <w:proofErr w:type="spellEnd"/>
          </w:p>
        </w:tc>
        <w:tc>
          <w:tcPr>
            <w:tcW w:w="12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9A0D" w14:textId="45ED8147" w:rsidR="00C73EFE" w:rsidRPr="00B923A8" w:rsidRDefault="00C73EFE" w:rsidP="00C73E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kruskal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EB71" w14:textId="4E055B8C" w:rsidR="00C73EFE" w:rsidRPr="00B923A8" w:rsidRDefault="00C73EFE" w:rsidP="00C73E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  <w:r w:rsidRPr="00C73EFE">
              <w:rPr>
                <w:sz w:val="20"/>
                <w:szCs w:val="20"/>
              </w:rPr>
              <w:t>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3EAC" w14:textId="026DC832" w:rsidR="00C73EFE" w:rsidRPr="00B923A8" w:rsidRDefault="00C73EFE" w:rsidP="00C73EFE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D21542">
              <w:t>Ninguno (procesa todo el grafo)</w:t>
            </w:r>
          </w:p>
        </w:tc>
        <w:tc>
          <w:tcPr>
            <w:tcW w:w="5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0044" w14:textId="74DEB41D" w:rsidR="00C73EFE" w:rsidRPr="00B923A8" w:rsidRDefault="00C73EFE" w:rsidP="00C73E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El árbol generador mínimo incluye las aristas: A-C (1), D-E (2), A-B (3), E-F (4), C-E (5)</w:t>
            </w:r>
          </w:p>
        </w:tc>
      </w:tr>
      <w:tr w:rsidR="00C73EFE" w14:paraId="55D581BC" w14:textId="77777777" w:rsidTr="00C73EFE">
        <w:tc>
          <w:tcPr>
            <w:tcW w:w="9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CA96" w14:textId="2909E6C4" w:rsidR="00C73EFE" w:rsidRPr="00B923A8" w:rsidRDefault="00C73EFE" w:rsidP="00C73E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3EFE">
              <w:rPr>
                <w:sz w:val="20"/>
                <w:szCs w:val="20"/>
              </w:rPr>
              <w:t>PrimAndKruskalTest</w:t>
            </w:r>
            <w:proofErr w:type="spellEnd"/>
          </w:p>
        </w:tc>
        <w:tc>
          <w:tcPr>
            <w:tcW w:w="12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B7AE" w14:textId="136667F6" w:rsidR="00C73EFE" w:rsidRPr="00B923A8" w:rsidRDefault="00C73EFE" w:rsidP="00C73E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kruskal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6A39" w14:textId="1A32BA56" w:rsidR="00C73EFE" w:rsidRPr="00B923A8" w:rsidRDefault="00C73EFE" w:rsidP="00C73E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3</w:t>
            </w:r>
            <w:r w:rsidRPr="00C73EFE">
              <w:rPr>
                <w:sz w:val="20"/>
                <w:szCs w:val="20"/>
              </w:rPr>
              <w:t>()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E8A6" w14:textId="1E16D4B2" w:rsidR="00C73EFE" w:rsidRPr="00B923A8" w:rsidRDefault="00C73EFE" w:rsidP="00C73EFE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D21542">
              <w:t>Ninguno (procesa todo el grafo)</w:t>
            </w:r>
          </w:p>
        </w:tc>
        <w:tc>
          <w:tcPr>
            <w:tcW w:w="5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D6E9" w14:textId="77777777" w:rsidR="00C73EFE" w:rsidRPr="00B923A8" w:rsidRDefault="00C73EFE" w:rsidP="00C73E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Retorna true porque hay una arista entre A y B.</w:t>
            </w:r>
          </w:p>
        </w:tc>
      </w:tr>
    </w:tbl>
    <w:p w14:paraId="4A92778D" w14:textId="77777777" w:rsidR="00C73EFE" w:rsidRDefault="00C73EFE"/>
    <w:p w14:paraId="2486C437" w14:textId="77777777" w:rsidR="00C73EFE" w:rsidRDefault="00C73EFE"/>
    <w:p w14:paraId="78BB6BE0" w14:textId="77777777" w:rsidR="00C73EFE" w:rsidRDefault="00C73EFE"/>
    <w:p w14:paraId="62AE3007" w14:textId="77777777" w:rsidR="00C73EFE" w:rsidRDefault="00C73EFE"/>
    <w:tbl>
      <w:tblPr>
        <w:tblW w:w="10905" w:type="dxa"/>
        <w:tblInd w:w="-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83"/>
        <w:gridCol w:w="1276"/>
        <w:gridCol w:w="2463"/>
        <w:gridCol w:w="4908"/>
      </w:tblGrid>
      <w:tr w:rsidR="00C73EFE" w14:paraId="4E3EA9C3" w14:textId="77777777" w:rsidTr="00C86DF7">
        <w:trPr>
          <w:trHeight w:val="400"/>
        </w:trPr>
        <w:tc>
          <w:tcPr>
            <w:tcW w:w="109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B640" w14:textId="14DA672D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b/>
                <w:sz w:val="20"/>
                <w:szCs w:val="20"/>
              </w:rPr>
              <w:t xml:space="preserve">algoritmos de </w:t>
            </w:r>
            <w:proofErr w:type="spellStart"/>
            <w:r>
              <w:rPr>
                <w:b/>
                <w:sz w:val="20"/>
                <w:szCs w:val="20"/>
              </w:rPr>
              <w:t>prim</w:t>
            </w:r>
            <w:proofErr w:type="spellEnd"/>
          </w:p>
        </w:tc>
      </w:tr>
      <w:tr w:rsidR="00C73EFE" w14:paraId="40662B76" w14:textId="77777777" w:rsidTr="00C73EFE">
        <w:tc>
          <w:tcPr>
            <w:tcW w:w="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8910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01E2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F120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109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9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335D" w14:textId="77777777" w:rsidR="00C73EFE" w:rsidRDefault="00C73EFE" w:rsidP="00C86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C73EFE" w14:paraId="023E9B44" w14:textId="77777777" w:rsidTr="00C73EFE">
        <w:trPr>
          <w:trHeight w:val="972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1BF2" w14:textId="77777777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3EFE">
              <w:rPr>
                <w:sz w:val="20"/>
                <w:szCs w:val="20"/>
              </w:rPr>
              <w:t>PrimAndKruskalTest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D0BC" w14:textId="29A42E22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prim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6A28" w14:textId="77777777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setUp1()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3A4C" w14:textId="10643BE0" w:rsidR="00C73EFE" w:rsidRPr="00394CE9" w:rsidRDefault="00C73EFE" w:rsidP="00C86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Nodo inicial: A</w:t>
            </w:r>
          </w:p>
        </w:tc>
        <w:tc>
          <w:tcPr>
            <w:tcW w:w="4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7789" w14:textId="7C0BABD0" w:rsidR="00C73EFE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El árbol generador mínimo incluye las aristas: A-B (1), B-C (2), C-D (3)</w:t>
            </w:r>
          </w:p>
        </w:tc>
      </w:tr>
      <w:tr w:rsidR="00C73EFE" w14:paraId="2B9308B6" w14:textId="77777777" w:rsidTr="00C73EFE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20AC" w14:textId="77777777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3EFE">
              <w:rPr>
                <w:sz w:val="20"/>
                <w:szCs w:val="20"/>
              </w:rPr>
              <w:t>PrimAndKruskalTest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3D53" w14:textId="41EE2D02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prim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9DFF" w14:textId="77777777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  <w:r w:rsidRPr="00C73EFE">
              <w:rPr>
                <w:sz w:val="20"/>
                <w:szCs w:val="20"/>
              </w:rPr>
              <w:t>()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41CA" w14:textId="73CB47AB" w:rsidR="00C73EFE" w:rsidRPr="00B923A8" w:rsidRDefault="00C73EFE" w:rsidP="00C86D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C73EFE">
              <w:t>Nodo inicial: A</w:t>
            </w:r>
          </w:p>
        </w:tc>
        <w:tc>
          <w:tcPr>
            <w:tcW w:w="4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A97E" w14:textId="228118E8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El árbol generador mínimo incluye las aristas: A-C (1), D-E (2), A-B (3), E-F (4), C-E (5)</w:t>
            </w:r>
          </w:p>
        </w:tc>
      </w:tr>
      <w:tr w:rsidR="00C73EFE" w14:paraId="2666564F" w14:textId="77777777" w:rsidTr="00C73EFE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01F6" w14:textId="77777777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3EFE">
              <w:rPr>
                <w:sz w:val="20"/>
                <w:szCs w:val="20"/>
              </w:rPr>
              <w:t>PrimAndKruskalTest</w:t>
            </w:r>
            <w:proofErr w:type="spellEnd"/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1E06" w14:textId="3D254EE7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73EFE">
              <w:rPr>
                <w:sz w:val="20"/>
                <w:szCs w:val="20"/>
              </w:rPr>
              <w:t>prim</w:t>
            </w:r>
            <w:proofErr w:type="spellEnd"/>
            <w:r w:rsidRPr="00C73EFE">
              <w:rPr>
                <w:sz w:val="20"/>
                <w:szCs w:val="20"/>
              </w:rPr>
              <w:t>(</w:t>
            </w:r>
            <w:proofErr w:type="gramEnd"/>
            <w:r w:rsidRPr="00C73EF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95FC" w14:textId="77777777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3</w:t>
            </w:r>
            <w:r w:rsidRPr="00C73EFE">
              <w:rPr>
                <w:sz w:val="20"/>
                <w:szCs w:val="20"/>
              </w:rPr>
              <w:t>()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BB2A" w14:textId="13BB3CC0" w:rsidR="00C73EFE" w:rsidRPr="00B923A8" w:rsidRDefault="00C73EFE" w:rsidP="00C86D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C73EFE">
              <w:t>Nodo inicial: A</w:t>
            </w:r>
          </w:p>
        </w:tc>
        <w:tc>
          <w:tcPr>
            <w:tcW w:w="4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1333" w14:textId="42424635" w:rsidR="00C73EFE" w:rsidRPr="00B923A8" w:rsidRDefault="00C73EFE" w:rsidP="00C86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EFE">
              <w:rPr>
                <w:sz w:val="20"/>
                <w:szCs w:val="20"/>
              </w:rPr>
              <w:t xml:space="preserve">El algoritmo no puede procesar grafos </w:t>
            </w:r>
            <w:proofErr w:type="spellStart"/>
            <w:r w:rsidRPr="00C73EFE">
              <w:rPr>
                <w:sz w:val="20"/>
                <w:szCs w:val="20"/>
              </w:rPr>
              <w:t>disconexos</w:t>
            </w:r>
            <w:proofErr w:type="spellEnd"/>
            <w:r w:rsidRPr="00C73EFE">
              <w:rPr>
                <w:sz w:val="20"/>
                <w:szCs w:val="20"/>
              </w:rPr>
              <w:t>. Devuelve un error o resultado parcial.</w:t>
            </w:r>
          </w:p>
        </w:tc>
      </w:tr>
    </w:tbl>
    <w:p w14:paraId="66F23791" w14:textId="77777777" w:rsidR="00C73EFE" w:rsidRDefault="00C73EFE"/>
    <w:sectPr w:rsidR="00C73E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B2693" w14:textId="77777777" w:rsidR="00E13835" w:rsidRDefault="00E13835" w:rsidP="00C73EFE">
      <w:pPr>
        <w:spacing w:line="240" w:lineRule="auto"/>
      </w:pPr>
      <w:r>
        <w:separator/>
      </w:r>
    </w:p>
  </w:endnote>
  <w:endnote w:type="continuationSeparator" w:id="0">
    <w:p w14:paraId="7F334EB1" w14:textId="77777777" w:rsidR="00E13835" w:rsidRDefault="00E13835" w:rsidP="00C73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2365A" w14:textId="77777777" w:rsidR="00E13835" w:rsidRDefault="00E13835" w:rsidP="00C73EFE">
      <w:pPr>
        <w:spacing w:line="240" w:lineRule="auto"/>
      </w:pPr>
      <w:r>
        <w:separator/>
      </w:r>
    </w:p>
  </w:footnote>
  <w:footnote w:type="continuationSeparator" w:id="0">
    <w:p w14:paraId="0EC3FE6C" w14:textId="77777777" w:rsidR="00E13835" w:rsidRDefault="00E13835" w:rsidP="00C73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1AB96" w14:textId="33279C43" w:rsidR="00C73EFE" w:rsidRPr="00C73EFE" w:rsidRDefault="00C73EFE">
    <w:pPr>
      <w:pStyle w:val="Encabezado"/>
      <w:rPr>
        <w:lang w:val="es-ES"/>
      </w:rPr>
    </w:pPr>
    <w:r>
      <w:rPr>
        <w:lang w:val="es-ES"/>
      </w:rP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E555C"/>
    <w:multiLevelType w:val="hybridMultilevel"/>
    <w:tmpl w:val="85569EFC"/>
    <w:lvl w:ilvl="0" w:tplc="4E0C9C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A8"/>
    <w:rsid w:val="001B2A04"/>
    <w:rsid w:val="00AE1C8B"/>
    <w:rsid w:val="00B923A8"/>
    <w:rsid w:val="00C73EFE"/>
    <w:rsid w:val="00E1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7E2C"/>
  <w15:chartTrackingRefBased/>
  <w15:docId w15:val="{F147F4CC-738C-4EBC-B795-9810907E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3A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92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3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3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3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3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3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3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3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3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3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3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3A8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B923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23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23A8"/>
    <w:rPr>
      <w:rFonts w:ascii="Arial" w:eastAsia="Arial" w:hAnsi="Arial" w:cs="Arial"/>
      <w:kern w:val="0"/>
      <w:sz w:val="20"/>
      <w:szCs w:val="2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73E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EFE"/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73E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EFE"/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Cifuentes Alvarez</dc:creator>
  <cp:keywords/>
  <dc:description/>
  <cp:lastModifiedBy>Samuel David Cifuentes Alvarez</cp:lastModifiedBy>
  <cp:revision>1</cp:revision>
  <dcterms:created xsi:type="dcterms:W3CDTF">2024-11-25T02:08:00Z</dcterms:created>
  <dcterms:modified xsi:type="dcterms:W3CDTF">2024-11-25T02:30:00Z</dcterms:modified>
</cp:coreProperties>
</file>