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DOCUMENTACIÓN DE DESPLIEGUE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y Plan de Rollback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Consultorio Jurídico — Universidad ICESI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Dreamteam — Equipo 5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Consultorio Jurídico ICESI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Equipo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Dreamteam (Equipo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Samuel Cifuentes, Sebastian Romero, Karen Mosquera, Luciano Barbosa, Juan Camilo Criollo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Repositorio origen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ICESI-PI1-202601/20261-g1-pi1-dreamteam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Repositorio despliegue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sebasGeto/despliegue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 producción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despliegue-production-ebee.up.railway.app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Fecha de despliegue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de mayo de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Commit desplegado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d236ef2e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Deployment successful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Integrantes del equipo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Samuel Cifuentes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Sebastian Romero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Karen Mosquera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Luciano Barbosa</w:t>
      </w:r>
    </w:p>
    <w:p>
      <w:pPr>
        <w:spacing w:after="20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Juan Camilo Criollo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Información General del Despliegue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Plataforma de despliegue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 (railway.app)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Proyecto Railway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resilient-courtesy /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Railpack v0.23.0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3.13.13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Django 6.0.3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(servicio de Railway)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Almacenamiento BD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postgres-volume (Railway)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asia-southeast1-eqsg3a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Número de réplicas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manage.py migrate &amp;&amp; python manage.py runserver 0.0.0.0:8000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Política de reinicio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a rama main del fork sebasGeto/despliegue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Arquitectura del Despliegue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en producción está compuesto por dos servicios interconectados dentro del proyecto Railway: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despliegue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Aplicación Django. Conectada al fork sebasGeto/despliegue, rama main.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 PostgreSQL gestionada por Railway con volumen persistente (postgres-volume).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Ambos servicios se conectan mediante la variable de entorno DATABASE_URL que Railway inyecta automáticamente al servicio de aplicación cuando se vinculan desde la interfaz de variables.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Proceso de Despliegue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Preparación del repositorio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despliegue se realizó a partir del repositorio oficial del equipo. Los pasos fueron: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creó un FORK del repositorio original ICESI-PI1-202601/20261-g1-pi1-dreamteam hacia la cuenta personal sebasGeto/despliegue, generando una copia independiente del proyecto.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pushearon todos los cambios de la rama de desarrollo (develop / feat/notificacion-secretaria-reagendamiento) hacia la rama main del fork, ya que Railway despliega desde 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verificó que el directorio raíz del proyecto Django (ConsultorioJuridico/) fuera accesible desde la raíz del repositorio para que Railpack lo detectara correctamente.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Configuración en Railway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creó un nuevo proyecto en Railway bajo el entorno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agregó el servicio despliegue conectando el fork sebasGeto/despliegue vía GitHub.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agregó el servicio Postgres desde el catálogo de Railway, el cual provisionó automáticamente la base de datos y el volumen postgres-volume.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vincularon ambos servicios desde la interfaz de variables de Railway, lo que inyectó automáticamente DATABASE_URL en el servicio de aplicación.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configuraron las siguientes modificaciones en settings.py para soportar el entorno de producción: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 / Configuración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/ Cambio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Inyectada por Railway — apunta al servicio Postgres interno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ALLOWED_HOSTS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agregó el dominio de Railway: despliegue-production-ebee.up.railway.app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(entorno académico — en producción real debe ser False)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EMAIL_HOST_USER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Cuenta Gmail configurada para envío de correos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EMAIL_HOST_PASSWORD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Contraseña de aplicación Gmail (App Password)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configuró el Start command: python manage.py migrate &amp;&amp; python manage.py runserver 0.0.0.0:8000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Railway ejecutó el build con Railpack, detectó automáticamente Python 3.13.13 y las dependencias de requirements.txt.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despliegue fue exitoso — estado: Deployment successful, commit d236ef2e.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Verificación post-despliegue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aplicación responde correctamente en: https://despliegue-production-ebee.up.railway.app/login/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pantalla de inicio de sesión carga con el diseño correcto (logo ICESI, formulario de usuario y contraseña).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migraciones se aplicaron automáticamente al iniciar (manage.py migrate en el start command).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base de datos PostgreSQL está online y persistente.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Módulos del Sistema Desplegados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/ 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Registro, autenticación por documento, roles (beneficiario, secretaria, estudiante, profesor, administrador).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Agendamiento, confirmación, cancelación, reagendamiento atómico y registro de asistencia de citas.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notificaciones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HU16 — Notificación a secretaria ante reagendamiento. Modelo Notificacion, servicio bulk_create.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recordatorios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Recordatorios automáticos de citas (comando de gestión enviar_recordatorios).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consentimiento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Gestión del consentimiento de tratamiento de datos.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Módulo de reportes (en desarrollo).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Plan de Rollback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rollback permite revertir el sistema al estado de un despliegue anterior en caso de fallo crítico en producción. Railway conserva el historial completo de deployments, lo que facilita este proceso.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Criterios para activar el rollback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debe activar el plan de rollback ante cualquiera de las siguientes situaciones: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aplicación retorna error 500 de forma generalizada tras un nuevo despliegue.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migraciones fallan durante el start command y la BD queda en estado inconsistente.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funcionalidad crítica (login, gestión de citas) deja de responder.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tiempo de respuesta se degrada significativamente respecto al baseline anterior.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Rollback desde Railway (método principal)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Railway permite redeploy de cualquier deployment anterior directamente desde su interfaz. Este es el método más rápido y seguro: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Ingresar a railway.app e ir al proyecto resilient-courtesy → entorno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Seleccionar el servicio despliegue.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 a la pestaña "Deployments" para ver el historial de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Identificar el deployment previo al actual (anterior al commit d236ef2e) que estaba en estado Deployment successful.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Hacer clic en los tres puntos (⋯) del deployment objetivo y seleccionar "Redeploy".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Railway levantará el contenedor de esa versión anterior, ejecutará el start command y el servicio quedará restaurado.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que la URL https://despliegue-production-ebee.up.railway.app/login/ responde correctamente.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Tiempo estimado de rollback por este método: 2 a 5 minutos.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Rollback desde Git (método alternativo)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problema está en el código y no se puede hacer redeploy desde Railway, se puede revertir el commit en el fork y forzar un nuevo despliegue: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Identificar el commit estable anterior en el fork sebasGeto/despliegue rama 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Ejecutar localmente: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revert &lt;commit-hash-problemático&gt;</w:t>
      </w:r>
    </w:p>
    <w:p>
      <w:pPr>
        <w:spacing w:after="8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push origin main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push a main del fork disparará automáticamente un nuevo build en Railway con el código revertido.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el estado del despliegue en el panel de Railway.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2"/>
          <w:szCs w:val="22"/>
        </w:rPr>
        <w:t xml:space="preserve">NOTA: Si el problema incluyó migraciones que alteraron la estructura de la BD, se debe evaluar si es necesario restaurar un backup de la base de datos antes del rollback del código.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Rollback de base de datos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caso de migraciones destructivas (eliminación de columnas o tablas), Railway no provee rollback automático de BD. El procedimiento 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Detener el servicio despliegue temporalmente desde Railway (Settings → Suspend service).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Conectarse a la BD de Railway usando el string de conexión DATABASE_URL con un cliente como psql o DBeaver.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Restaurar el backup más reciente anterior al despliegue problemático (si se tenía uno).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Ejecutar manualmente las migraciones inversas si Django las soporta: python manage.py migrate &lt;app&gt; &lt;migration_anterior&gt;.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Reactivar el servicio.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Recomendación: Antes de cada despliegue que incluya migraciones, exportar un backup con pg_dump desde la consola de Railway.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Responsables del rollback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Acceso requerido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Sebastian Romero (líder de despliegue)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Ejecutar rollback en Railway y verificar estado del servicio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Cuenta Railway con acceso al proyecto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Samuel Cifuentes / Juan Camilo Criollo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Identificar el commit estable y ejecutar git revert si aplica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Acceso al fork sebasGeto/despliegue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Karen Mosquera / Luciano Barbosa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 funcionamiento en URL de producción post-rollback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Ninguno (URL pública)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Checklist de Despliegue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Fork del repositorio original creado en sebasGeto/despliegue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Código pusheado a rama main del fork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Servicio despliegue creado en Railway y conectado al fork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Servicio Postgres provisionado con volumen persistente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Servicios vinculados vía variable DATABASE_URL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settings.py actualizado con ALLOWED_HOSTS y configuración de BD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command configurado con migrate + runserver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exitoso con Railpack y Python 3.13.13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Deployment successful — commit d236ef2e activo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de producción verificada y funcional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Referencias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Repositorio origen: https://github.com/ICESI-PI1-202601/20261-g1-pi1-dreamteam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Repositorio de despliegue: https://github.com/sebasGeto/despliegue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 de producción: https://despliegue-production-ebee.up.railway.app/login/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Documentación Railway: https://docs.railway.app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Documentación Django 6.0: https://docs.djangoproject.com/en/6.0/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Consultorio Jurídico ICESI  |  Dreamteam — Equipo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2026-05-03T23:05:41.674Z</dcterms:created>
  <dcterms:modified xsi:type="dcterms:W3CDTF">2026-05-03T23:05:41.674Z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