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Abstracción: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se solicita finalmente? (problema)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Un sistema para gestionar y hacer seguimiento de los estudiantes que asisten diariamente, se necesita almacenar la información de cada niño.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Nombre, edad, género, documento de identidad, alergias, nombre del acudiente y número de contacto.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3248025" cy="201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funcionalidades se solicitan finalmente?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Gestionar niños matriculados, agregar información y modificar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Descomposición: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https://drive.google.com/file/d/1Vs-vKlV7TzxbFfjxHzRJtFspfOtBqEoH/view?usp=sharing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Vs-vKlV7TzxbFfjxHzRJtFspfOtBqEoH/view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