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F2EAD7" w14:paraId="27462813" wp14:textId="601A97A3">
      <w:pPr>
        <w:jc w:val="center"/>
        <w:rPr>
          <w:sz w:val="32"/>
          <w:szCs w:val="32"/>
        </w:rPr>
      </w:pPr>
      <w:bookmarkStart w:name="_GoBack" w:id="0"/>
      <w:bookmarkEnd w:id="0"/>
      <w:r w:rsidRPr="44F2EAD7" w:rsidR="44F2EAD7">
        <w:rPr>
          <w:sz w:val="28"/>
          <w:szCs w:val="28"/>
        </w:rPr>
        <w:t xml:space="preserve">COMPARTIR ARCHIVOS MEDIANTE SSH    </w:t>
      </w:r>
    </w:p>
    <w:p xmlns:wp14="http://schemas.microsoft.com/office/word/2010/wordml" w:rsidP="44F2EAD7" w14:paraId="5C1A07E2" wp14:textId="36D1FB4D">
      <w:pPr>
        <w:jc w:val="center"/>
        <w:rPr>
          <w:sz w:val="32"/>
          <w:szCs w:val="32"/>
        </w:rPr>
      </w:pPr>
      <w:r w:rsidRPr="44F2EAD7" w:rsidR="44F2EAD7">
        <w:rPr>
          <w:sz w:val="28"/>
          <w:szCs w:val="28"/>
        </w:rPr>
        <w:t>DESPLIEGUE-2ºDAW</w:t>
      </w:r>
      <w:r>
        <w:tab/>
      </w:r>
      <w:r>
        <w:tab/>
      </w:r>
      <w:r>
        <w:tab/>
      </w:r>
      <w:r>
        <w:tab/>
      </w:r>
      <w:r>
        <w:tab/>
      </w:r>
      <w:r w:rsidRPr="44F2EAD7" w:rsidR="44F2EAD7">
        <w:rPr>
          <w:sz w:val="28"/>
          <w:szCs w:val="28"/>
        </w:rPr>
        <w:t>Sebastián Bermúdez Herrera</w:t>
      </w:r>
    </w:p>
    <w:p w:rsidR="44F2EAD7" w:rsidP="44F2EAD7" w:rsidRDefault="44F2EAD7" w14:paraId="313E097F" w14:textId="20E4F70E">
      <w:pPr>
        <w:pStyle w:val="Normal"/>
        <w:jc w:val="left"/>
        <w:rPr>
          <w:sz w:val="28"/>
          <w:szCs w:val="28"/>
        </w:rPr>
      </w:pPr>
    </w:p>
    <w:p w:rsidR="44F2EAD7" w:rsidP="44F2EAD7" w:rsidRDefault="44F2EAD7" w14:paraId="7F2C7DFE" w14:textId="3E5FAAEF">
      <w:pPr>
        <w:pStyle w:val="Normal"/>
        <w:jc w:val="left"/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34"/>
          <w:szCs w:val="34"/>
          <w:u w:val="none"/>
          <w:lang w:val="es-ES"/>
        </w:rPr>
      </w:pPr>
      <w:r w:rsidRPr="44F2EAD7" w:rsidR="44F2EAD7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34"/>
          <w:szCs w:val="34"/>
          <w:u w:val="none"/>
          <w:lang w:val="es-ES"/>
        </w:rPr>
        <w:t>1. Crear en el servidor la carpeta "SSH.&lt;Apellido1&gt;". Dentro de esta crear dentro 2 archivos de texto de nombre "&lt;Apellido1&gt;.txt" y "&lt;Apellido2&gt;.txt"</w:t>
      </w:r>
    </w:p>
    <w:p w:rsidR="44F2EAD7" w:rsidP="44F2EAD7" w:rsidRDefault="44F2EAD7" w14:paraId="762F2DF4" w14:textId="659B512B">
      <w:pPr>
        <w:pStyle w:val="Normal"/>
        <w:jc w:val="center"/>
        <w:rPr>
          <w:sz w:val="28"/>
          <w:szCs w:val="28"/>
        </w:rPr>
      </w:pPr>
    </w:p>
    <w:p w:rsidR="44F2EAD7" w:rsidP="44F2EAD7" w:rsidRDefault="44F2EAD7" w14:paraId="63522F78" w14:textId="0AD91C45">
      <w:pPr>
        <w:pStyle w:val="Normal"/>
        <w:jc w:val="center"/>
      </w:pPr>
      <w:r>
        <w:drawing>
          <wp:inline wp14:editId="2456C45F" wp14:anchorId="2F401790">
            <wp:extent cx="5448300" cy="1759347"/>
            <wp:effectExtent l="0" t="0" r="0" b="0"/>
            <wp:docPr id="1215050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8f98aadfd64f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5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2EAD7" w:rsidP="44F2EAD7" w:rsidRDefault="44F2EAD7" w14:paraId="4206C235" w14:textId="080F464B">
      <w:pPr>
        <w:pStyle w:val="Normal"/>
        <w:jc w:val="center"/>
      </w:pPr>
    </w:p>
    <w:p w:rsidR="44F2EAD7" w:rsidP="44F2EAD7" w:rsidRDefault="44F2EAD7" w14:paraId="0C3DDFF5" w14:textId="67B3ED3C">
      <w:pPr>
        <w:pStyle w:val="Heading2"/>
      </w:pPr>
      <w:r w:rsidRPr="44F2EAD7" w:rsidR="44F2EAD7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34"/>
          <w:szCs w:val="34"/>
          <w:u w:val="none"/>
          <w:lang w:val="es-ES"/>
        </w:rPr>
        <w:t xml:space="preserve">2. Desde un cliente LINUX. Utilizando </w:t>
      </w:r>
      <w:proofErr w:type="spellStart"/>
      <w:r w:rsidRPr="44F2EAD7" w:rsidR="44F2EAD7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34"/>
          <w:szCs w:val="34"/>
          <w:u w:val="none"/>
          <w:lang w:val="es-ES"/>
        </w:rPr>
        <w:t>scp</w:t>
      </w:r>
      <w:proofErr w:type="spellEnd"/>
      <w:r w:rsidRPr="44F2EAD7" w:rsidR="44F2EAD7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34"/>
          <w:szCs w:val="34"/>
          <w:u w:val="none"/>
          <w:lang w:val="es-ES"/>
        </w:rPr>
        <w:t>, copiar el archivo &lt;Apellido1&gt;.</w:t>
      </w:r>
      <w:proofErr w:type="spellStart"/>
      <w:r w:rsidRPr="44F2EAD7" w:rsidR="44F2EAD7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34"/>
          <w:szCs w:val="34"/>
          <w:u w:val="none"/>
          <w:lang w:val="es-ES"/>
        </w:rPr>
        <w:t>txt</w:t>
      </w:r>
      <w:proofErr w:type="spellEnd"/>
      <w:r w:rsidRPr="44F2EAD7" w:rsidR="44F2EAD7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34"/>
          <w:szCs w:val="34"/>
          <w:u w:val="none"/>
          <w:lang w:val="es-ES"/>
        </w:rPr>
        <w:t xml:space="preserve"> desde el servidor a este equipo.</w:t>
      </w:r>
    </w:p>
    <w:p w:rsidR="44F2EAD7" w:rsidP="44F2EAD7" w:rsidRDefault="44F2EAD7" w14:paraId="303B2E79" w14:textId="235F1B8A">
      <w:pPr>
        <w:pStyle w:val="Normal"/>
        <w:rPr>
          <w:noProof w:val="0"/>
          <w:lang w:val="es-ES"/>
        </w:rPr>
      </w:pPr>
    </w:p>
    <w:p w:rsidR="44F2EAD7" w:rsidP="44F2EAD7" w:rsidRDefault="44F2EAD7" w14:paraId="3C916B90" w14:textId="6D4FD82E">
      <w:pPr>
        <w:pStyle w:val="Normal"/>
      </w:pPr>
      <w:r>
        <w:drawing>
          <wp:inline wp14:editId="279FE730" wp14:anchorId="386CE358">
            <wp:extent cx="6029325" cy="1444526"/>
            <wp:effectExtent l="0" t="0" r="0" b="0"/>
            <wp:docPr id="1028717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c0a1e204db46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44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2EAD7" w:rsidP="44F2EAD7" w:rsidRDefault="44F2EAD7" w14:paraId="7A4D3865" w14:textId="5DE4EFA8">
      <w:pPr>
        <w:pStyle w:val="Normal"/>
        <w:rPr>
          <w:noProof w:val="0"/>
          <w:lang w:val="es-ES"/>
        </w:rPr>
      </w:pPr>
    </w:p>
    <w:p w:rsidR="44F2EAD7" w:rsidP="44F2EAD7" w:rsidRDefault="44F2EAD7" w14:paraId="164467D4" w14:textId="1287DCF1">
      <w:pPr>
        <w:pStyle w:val="Normal"/>
        <w:rPr>
          <w:noProof w:val="0"/>
          <w:lang w:val="es-ES"/>
        </w:rPr>
      </w:pPr>
    </w:p>
    <w:p w:rsidR="44F2EAD7" w:rsidP="44F2EAD7" w:rsidRDefault="44F2EAD7" w14:paraId="20E05B65" w14:textId="66748939">
      <w:pPr>
        <w:pStyle w:val="Normal"/>
        <w:rPr>
          <w:noProof w:val="0"/>
          <w:lang w:val="es-ES"/>
        </w:rPr>
      </w:pPr>
    </w:p>
    <w:p w:rsidR="44F2EAD7" w:rsidP="44F2EAD7" w:rsidRDefault="44F2EAD7" w14:paraId="266F7DAC" w14:textId="26153CEA">
      <w:pPr>
        <w:pStyle w:val="Normal"/>
        <w:rPr>
          <w:noProof w:val="0"/>
          <w:lang w:val="es-ES"/>
        </w:rPr>
      </w:pPr>
    </w:p>
    <w:p w:rsidR="44F2EAD7" w:rsidP="44F2EAD7" w:rsidRDefault="44F2EAD7" w14:paraId="747E30BF" w14:textId="474BEFF6">
      <w:pPr>
        <w:pStyle w:val="Normal"/>
        <w:rPr>
          <w:noProof w:val="0"/>
          <w:lang w:val="es-ES"/>
        </w:rPr>
      </w:pPr>
    </w:p>
    <w:p w:rsidR="44F2EAD7" w:rsidP="44F2EAD7" w:rsidRDefault="44F2EAD7" w14:paraId="51375E3D" w14:textId="055CBE3D">
      <w:pPr>
        <w:pStyle w:val="Normal"/>
        <w:rPr>
          <w:noProof w:val="0"/>
          <w:lang w:val="es-ES"/>
        </w:rPr>
      </w:pPr>
    </w:p>
    <w:p w:rsidR="44F2EAD7" w:rsidP="44F2EAD7" w:rsidRDefault="44F2EAD7" w14:paraId="1BE32D42" w14:textId="30234D0C">
      <w:pPr>
        <w:pStyle w:val="Normal"/>
        <w:rPr>
          <w:noProof w:val="0"/>
          <w:lang w:val="es-ES"/>
        </w:rPr>
      </w:pPr>
    </w:p>
    <w:p w:rsidR="44F2EAD7" w:rsidP="44F2EAD7" w:rsidRDefault="44F2EAD7" w14:paraId="7A6C595C" w14:textId="353237AF">
      <w:pPr>
        <w:pStyle w:val="Normal"/>
        <w:rPr>
          <w:noProof w:val="0"/>
          <w:lang w:val="es-ES"/>
        </w:rPr>
      </w:pPr>
    </w:p>
    <w:p w:rsidR="44F2EAD7" w:rsidP="44F2EAD7" w:rsidRDefault="44F2EAD7" w14:paraId="60F3DF26" w14:textId="0DE2E37D">
      <w:pPr>
        <w:pStyle w:val="Normal"/>
        <w:rPr>
          <w:noProof w:val="0"/>
          <w:lang w:val="es-ES"/>
        </w:rPr>
      </w:pPr>
    </w:p>
    <w:p w:rsidR="44F2EAD7" w:rsidP="44F2EAD7" w:rsidRDefault="44F2EAD7" w14:paraId="02F3BAB8" w14:textId="51BB60E9">
      <w:pPr>
        <w:pStyle w:val="Heading2"/>
      </w:pPr>
      <w:r w:rsidRPr="44F2EAD7" w:rsidR="44F2EAD7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34"/>
          <w:szCs w:val="34"/>
          <w:u w:val="none"/>
          <w:lang w:val="es-ES"/>
        </w:rPr>
        <w:t>3. Desde un cliente LINUX. Utilizando scp, copiar el directorio "SSH.&lt;Apellido1&gt;" y todo su contenido desde el servidor a este equipo, renombrándolo como "SSH.&lt;Apellido1&gt;_copia".</w:t>
      </w:r>
    </w:p>
    <w:p w:rsidR="44F2EAD7" w:rsidP="44F2EAD7" w:rsidRDefault="44F2EAD7" w14:paraId="5DD41C96" w14:textId="02D03916">
      <w:pPr>
        <w:pStyle w:val="Normal"/>
        <w:jc w:val="left"/>
      </w:pPr>
    </w:p>
    <w:p w:rsidR="44F2EAD7" w:rsidP="44F2EAD7" w:rsidRDefault="44F2EAD7" w14:paraId="0118E1B8" w14:textId="5E501D0C">
      <w:pPr>
        <w:pStyle w:val="Normal"/>
        <w:jc w:val="center"/>
      </w:pPr>
      <w:r>
        <w:drawing>
          <wp:inline wp14:editId="6D5CC0A9" wp14:anchorId="0469A098">
            <wp:extent cx="6191250" cy="2166938"/>
            <wp:effectExtent l="0" t="0" r="0" b="0"/>
            <wp:docPr id="664691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6b062e8e944f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1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42886F"/>
    <w:rsid w:val="3B42886F"/>
    <w:rsid w:val="44F2E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DB27"/>
  <w15:chartTrackingRefBased/>
  <w15:docId w15:val="{E73D33DF-A08E-4829-91DD-1CEF9F91AC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8f98aadfd64f80" /><Relationship Type="http://schemas.openxmlformats.org/officeDocument/2006/relationships/image" Target="/media/image2.png" Id="Re1c0a1e204db4662" /><Relationship Type="http://schemas.openxmlformats.org/officeDocument/2006/relationships/image" Target="/media/image3.png" Id="R876b062e8e944f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2022-03-02T15:57:00.6430639Z</dcterms:created>
  <dcterms:modified xsi:type="dcterms:W3CDTF">2022-03-02T16:17:54.3150305Z</dcterms:modified>
  <dc:creator>Sebastián Bermúdez Herrera</dc:creator>
  <lastModifiedBy>Sebastián Bermúdez Herrera</lastModifiedBy>
</coreProperties>
</file>