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3EB" w14:textId="497A6220" w:rsidR="00C53AB8" w:rsidRPr="00DD3899" w:rsidRDefault="004F3908" w:rsidP="004F3908">
      <w:pPr>
        <w:jc w:val="center"/>
        <w:rPr>
          <w:color w:val="FF0000"/>
        </w:rPr>
      </w:pPr>
      <w:r w:rsidRPr="00DD3899">
        <w:rPr>
          <w:color w:val="FF0000"/>
        </w:rPr>
        <w:t>PROYECTO RIFLAY</w:t>
      </w:r>
    </w:p>
    <w:p w14:paraId="771338CB" w14:textId="3776B56A" w:rsidR="004F3908" w:rsidRPr="00DD3899" w:rsidRDefault="004F3908" w:rsidP="004F3908">
      <w:pPr>
        <w:jc w:val="center"/>
        <w:rPr>
          <w:color w:val="FF0000"/>
        </w:rPr>
      </w:pPr>
    </w:p>
    <w:p w14:paraId="601A6C1D" w14:textId="70B26EBF" w:rsidR="004F3908" w:rsidRPr="00DD3899" w:rsidRDefault="004F3908" w:rsidP="004F3908">
      <w:pPr>
        <w:jc w:val="center"/>
        <w:rPr>
          <w:color w:val="FF0000"/>
        </w:rPr>
      </w:pPr>
    </w:p>
    <w:p w14:paraId="084F89E7" w14:textId="6E6A27C6" w:rsidR="004F3908" w:rsidRPr="00DD3899" w:rsidRDefault="004F3908" w:rsidP="004F3908">
      <w:pPr>
        <w:jc w:val="center"/>
        <w:rPr>
          <w:color w:val="FF0000"/>
        </w:rPr>
      </w:pPr>
    </w:p>
    <w:p w14:paraId="7984D45B" w14:textId="77D3A9F5" w:rsidR="004F3908" w:rsidRPr="00DD3899" w:rsidRDefault="004F3908" w:rsidP="004F3908">
      <w:pPr>
        <w:jc w:val="center"/>
        <w:rPr>
          <w:color w:val="FF0000"/>
        </w:rPr>
      </w:pPr>
    </w:p>
    <w:p w14:paraId="0E2C026F" w14:textId="49661B7D" w:rsidR="004F3908" w:rsidRPr="00DD3899" w:rsidRDefault="004F3908" w:rsidP="004F3908">
      <w:pPr>
        <w:jc w:val="center"/>
        <w:rPr>
          <w:color w:val="FF0000"/>
        </w:rPr>
      </w:pPr>
    </w:p>
    <w:p w14:paraId="6D3968F8" w14:textId="4E7CD4C6" w:rsidR="004F3908" w:rsidRPr="00DD3899" w:rsidRDefault="004F3908" w:rsidP="004F3908">
      <w:pPr>
        <w:jc w:val="center"/>
        <w:rPr>
          <w:color w:val="FF0000"/>
        </w:rPr>
      </w:pPr>
    </w:p>
    <w:p w14:paraId="25FB9250" w14:textId="3F28CD7F" w:rsidR="004F3908" w:rsidRPr="00DD3899" w:rsidRDefault="004F3908" w:rsidP="004F3908">
      <w:pPr>
        <w:jc w:val="center"/>
        <w:rPr>
          <w:color w:val="FF0000"/>
        </w:rPr>
      </w:pPr>
    </w:p>
    <w:p w14:paraId="1B605116" w14:textId="51026200" w:rsidR="004F3908" w:rsidRPr="00DD3899" w:rsidRDefault="004F3908" w:rsidP="004F3908">
      <w:pPr>
        <w:jc w:val="center"/>
        <w:rPr>
          <w:color w:val="FF0000"/>
        </w:rPr>
      </w:pPr>
    </w:p>
    <w:p w14:paraId="6376732A" w14:textId="522CF1F1" w:rsidR="004F3908" w:rsidRPr="00DD3899" w:rsidRDefault="004F3908" w:rsidP="004F3908">
      <w:pPr>
        <w:jc w:val="center"/>
        <w:rPr>
          <w:color w:val="FF0000"/>
        </w:rPr>
      </w:pPr>
    </w:p>
    <w:p w14:paraId="214A82AB" w14:textId="4283A4FA" w:rsidR="004F3908" w:rsidRPr="00DD3899" w:rsidRDefault="004F3908" w:rsidP="004F3908">
      <w:pPr>
        <w:jc w:val="center"/>
        <w:rPr>
          <w:color w:val="FF0000"/>
        </w:rPr>
      </w:pPr>
    </w:p>
    <w:p w14:paraId="4F5CCFE7" w14:textId="77777777" w:rsidR="004F3908" w:rsidRPr="00DD3899" w:rsidRDefault="004F3908" w:rsidP="004F3908">
      <w:pPr>
        <w:jc w:val="center"/>
        <w:rPr>
          <w:color w:val="FF0000"/>
        </w:rPr>
      </w:pPr>
    </w:p>
    <w:p w14:paraId="5DDDF398" w14:textId="26D6F7B8" w:rsidR="004F3908" w:rsidRPr="00AB068F" w:rsidRDefault="004F3908" w:rsidP="004F3908">
      <w:pPr>
        <w:jc w:val="center"/>
      </w:pPr>
    </w:p>
    <w:p w14:paraId="341DA191" w14:textId="77777777" w:rsidR="004F3908" w:rsidRPr="00AB068F" w:rsidRDefault="004F3908" w:rsidP="004F3908">
      <w:pPr>
        <w:jc w:val="center"/>
        <w:rPr>
          <w:highlight w:val="yellow"/>
        </w:rPr>
      </w:pPr>
      <w:r w:rsidRPr="00AB068F">
        <w:rPr>
          <w:highlight w:val="yellow"/>
        </w:rPr>
        <w:t>PRESENTADO POR</w:t>
      </w:r>
    </w:p>
    <w:p w14:paraId="1FEA1E18" w14:textId="00DD3CBE" w:rsidR="004F3908" w:rsidRPr="00AB068F" w:rsidRDefault="004F3908" w:rsidP="004F3908">
      <w:pPr>
        <w:jc w:val="center"/>
        <w:rPr>
          <w:highlight w:val="yellow"/>
        </w:rPr>
      </w:pPr>
      <w:r w:rsidRPr="00AB068F">
        <w:rPr>
          <w:highlight w:val="yellow"/>
        </w:rPr>
        <w:t>PABLO ORTIZ</w:t>
      </w:r>
    </w:p>
    <w:p w14:paraId="42700649" w14:textId="5EAE0060" w:rsidR="004F3908" w:rsidRPr="00AB068F" w:rsidRDefault="004F3908" w:rsidP="004F3908">
      <w:pPr>
        <w:jc w:val="center"/>
        <w:rPr>
          <w:highlight w:val="yellow"/>
        </w:rPr>
      </w:pPr>
    </w:p>
    <w:p w14:paraId="545150B8" w14:textId="4E92879F" w:rsidR="004F3908" w:rsidRPr="00AB068F" w:rsidRDefault="004F3908" w:rsidP="004F3908">
      <w:pPr>
        <w:jc w:val="center"/>
        <w:rPr>
          <w:highlight w:val="yellow"/>
        </w:rPr>
      </w:pPr>
    </w:p>
    <w:p w14:paraId="6669C45D" w14:textId="029F0951" w:rsidR="004F3908" w:rsidRPr="00AB068F" w:rsidRDefault="004F3908" w:rsidP="004F3908">
      <w:pPr>
        <w:jc w:val="center"/>
        <w:rPr>
          <w:highlight w:val="yellow"/>
        </w:rPr>
      </w:pPr>
    </w:p>
    <w:p w14:paraId="2A3520A0" w14:textId="53315672" w:rsidR="004F3908" w:rsidRPr="00AB068F" w:rsidRDefault="004F3908" w:rsidP="004F3908">
      <w:pPr>
        <w:jc w:val="center"/>
        <w:rPr>
          <w:highlight w:val="yellow"/>
        </w:rPr>
      </w:pPr>
    </w:p>
    <w:p w14:paraId="26CE265D" w14:textId="4DA2742F" w:rsidR="004F3908" w:rsidRPr="00AB068F" w:rsidRDefault="004F3908" w:rsidP="004F3908">
      <w:pPr>
        <w:jc w:val="center"/>
        <w:rPr>
          <w:highlight w:val="yellow"/>
        </w:rPr>
      </w:pPr>
    </w:p>
    <w:p w14:paraId="6C5003F7" w14:textId="54B51337" w:rsidR="004F3908" w:rsidRPr="00AB068F" w:rsidRDefault="004F3908" w:rsidP="004F3908">
      <w:pPr>
        <w:jc w:val="center"/>
        <w:rPr>
          <w:highlight w:val="yellow"/>
        </w:rPr>
      </w:pPr>
    </w:p>
    <w:p w14:paraId="41AF01D1" w14:textId="71E58AC9" w:rsidR="004F3908" w:rsidRPr="00AB068F" w:rsidRDefault="004F3908" w:rsidP="004F3908">
      <w:pPr>
        <w:jc w:val="center"/>
        <w:rPr>
          <w:highlight w:val="yellow"/>
        </w:rPr>
      </w:pPr>
    </w:p>
    <w:p w14:paraId="0E0A3563" w14:textId="38AECDE3" w:rsidR="004F3908" w:rsidRPr="00AB068F" w:rsidRDefault="004F3908" w:rsidP="004F3908">
      <w:pPr>
        <w:jc w:val="center"/>
        <w:rPr>
          <w:highlight w:val="yellow"/>
        </w:rPr>
      </w:pPr>
    </w:p>
    <w:p w14:paraId="251D5CC7" w14:textId="727CF390" w:rsidR="004F3908" w:rsidRPr="00AB068F" w:rsidRDefault="004F3908" w:rsidP="004F3908">
      <w:pPr>
        <w:jc w:val="center"/>
        <w:rPr>
          <w:highlight w:val="yellow"/>
        </w:rPr>
      </w:pPr>
    </w:p>
    <w:p w14:paraId="3E98E123" w14:textId="36A0BCE4" w:rsidR="004F3908" w:rsidRPr="00AB068F" w:rsidRDefault="004F3908" w:rsidP="004F3908">
      <w:pPr>
        <w:jc w:val="center"/>
        <w:rPr>
          <w:highlight w:val="yellow"/>
        </w:rPr>
      </w:pPr>
    </w:p>
    <w:p w14:paraId="4F7B46DA" w14:textId="77777777" w:rsidR="004F3908" w:rsidRPr="00AB068F" w:rsidRDefault="004F3908" w:rsidP="004F3908">
      <w:pPr>
        <w:jc w:val="center"/>
        <w:rPr>
          <w:highlight w:val="yellow"/>
        </w:rPr>
      </w:pPr>
    </w:p>
    <w:p w14:paraId="30F3666D" w14:textId="04AD32A7" w:rsidR="004F3908" w:rsidRPr="00AB068F" w:rsidRDefault="004F3908" w:rsidP="004F3908">
      <w:pPr>
        <w:jc w:val="center"/>
        <w:rPr>
          <w:highlight w:val="yellow"/>
        </w:rPr>
      </w:pPr>
    </w:p>
    <w:p w14:paraId="037CD5FC" w14:textId="6729E98E" w:rsidR="004F3908" w:rsidRPr="00AB068F" w:rsidRDefault="004F3908" w:rsidP="004F3908">
      <w:pPr>
        <w:jc w:val="center"/>
        <w:rPr>
          <w:highlight w:val="yellow"/>
        </w:rPr>
      </w:pPr>
    </w:p>
    <w:p w14:paraId="4DF1D197" w14:textId="77777777" w:rsidR="004F3908" w:rsidRPr="00AB068F" w:rsidRDefault="004F3908" w:rsidP="004F3908">
      <w:pPr>
        <w:jc w:val="center"/>
        <w:rPr>
          <w:highlight w:val="yellow"/>
        </w:rPr>
      </w:pPr>
    </w:p>
    <w:p w14:paraId="000C210F" w14:textId="3007C1F7" w:rsidR="004F3908" w:rsidRPr="00AB068F" w:rsidRDefault="004F3908" w:rsidP="004F3908">
      <w:pPr>
        <w:jc w:val="center"/>
      </w:pPr>
      <w:r w:rsidRPr="00AB068F">
        <w:rPr>
          <w:highlight w:val="yellow"/>
        </w:rPr>
        <w:t>SENA REGIONAL CAUCA</w:t>
      </w:r>
    </w:p>
    <w:p w14:paraId="34A8FA92" w14:textId="51A184B6" w:rsidR="004F3908" w:rsidRPr="00DD3899" w:rsidRDefault="004F3908" w:rsidP="004F3908">
      <w:pPr>
        <w:jc w:val="center"/>
        <w:rPr>
          <w:color w:val="FF0000"/>
        </w:rPr>
      </w:pPr>
    </w:p>
    <w:p w14:paraId="3C6D1382" w14:textId="151E4A56" w:rsidR="004F3908" w:rsidRPr="000E7554" w:rsidRDefault="00FB61A6" w:rsidP="004F3908">
      <w:pPr>
        <w:jc w:val="center"/>
        <w:rPr>
          <w:sz w:val="56"/>
          <w:szCs w:val="56"/>
        </w:rPr>
      </w:pPr>
      <w:r w:rsidRPr="000E7554">
        <w:rPr>
          <w:sz w:val="56"/>
          <w:szCs w:val="56"/>
        </w:rPr>
        <w:lastRenderedPageBreak/>
        <w:t>TABLA DE CONTENIDO</w:t>
      </w:r>
    </w:p>
    <w:p w14:paraId="461673EC" w14:textId="3CB8AB55" w:rsidR="00FB61A6" w:rsidRPr="000E7554" w:rsidRDefault="00FB61A6" w:rsidP="00FB61A6">
      <w:pPr>
        <w:pStyle w:val="Prrafodelista"/>
        <w:numPr>
          <w:ilvl w:val="0"/>
          <w:numId w:val="1"/>
        </w:numPr>
        <w:rPr>
          <w:sz w:val="56"/>
          <w:szCs w:val="56"/>
        </w:rPr>
      </w:pPr>
      <w:proofErr w:type="spellStart"/>
      <w:r w:rsidRPr="000E7554">
        <w:rPr>
          <w:sz w:val="56"/>
          <w:szCs w:val="56"/>
        </w:rPr>
        <w:t>Dfsdf</w:t>
      </w:r>
      <w:proofErr w:type="spellEnd"/>
    </w:p>
    <w:p w14:paraId="5F6513A4" w14:textId="50050128" w:rsidR="00FB61A6" w:rsidRPr="000E7554" w:rsidRDefault="00FB61A6" w:rsidP="00FB61A6">
      <w:pPr>
        <w:pStyle w:val="Prrafodelista"/>
        <w:numPr>
          <w:ilvl w:val="0"/>
          <w:numId w:val="1"/>
        </w:numPr>
        <w:rPr>
          <w:sz w:val="56"/>
          <w:szCs w:val="56"/>
        </w:rPr>
      </w:pPr>
      <w:proofErr w:type="spellStart"/>
      <w:r w:rsidRPr="000E7554">
        <w:rPr>
          <w:sz w:val="56"/>
          <w:szCs w:val="56"/>
        </w:rPr>
        <w:t>Sdfsdf</w:t>
      </w:r>
      <w:proofErr w:type="spellEnd"/>
    </w:p>
    <w:p w14:paraId="7DB47038" w14:textId="02715D23" w:rsidR="00FB61A6" w:rsidRPr="000E7554" w:rsidRDefault="00FB61A6" w:rsidP="00FB61A6">
      <w:pPr>
        <w:pStyle w:val="Prrafodelista"/>
        <w:numPr>
          <w:ilvl w:val="0"/>
          <w:numId w:val="1"/>
        </w:numPr>
        <w:rPr>
          <w:sz w:val="56"/>
          <w:szCs w:val="56"/>
        </w:rPr>
      </w:pPr>
      <w:proofErr w:type="spellStart"/>
      <w:r w:rsidRPr="000E7554">
        <w:rPr>
          <w:sz w:val="56"/>
          <w:szCs w:val="56"/>
        </w:rPr>
        <w:t>Sfds</w:t>
      </w:r>
      <w:proofErr w:type="spellEnd"/>
    </w:p>
    <w:p w14:paraId="520EAEFA" w14:textId="145144D2" w:rsidR="00FB61A6" w:rsidRPr="000E7554" w:rsidRDefault="00FB61A6" w:rsidP="00FB61A6">
      <w:pPr>
        <w:pStyle w:val="Prrafodelista"/>
        <w:numPr>
          <w:ilvl w:val="0"/>
          <w:numId w:val="1"/>
        </w:numPr>
        <w:rPr>
          <w:sz w:val="56"/>
          <w:szCs w:val="56"/>
        </w:rPr>
      </w:pPr>
      <w:proofErr w:type="spellStart"/>
      <w:r w:rsidRPr="000E7554">
        <w:rPr>
          <w:sz w:val="56"/>
          <w:szCs w:val="56"/>
        </w:rPr>
        <w:t>Fsdf</w:t>
      </w:r>
      <w:proofErr w:type="spellEnd"/>
    </w:p>
    <w:p w14:paraId="087EED03" w14:textId="0D38D8AA" w:rsidR="00FB61A6" w:rsidRPr="000E7554" w:rsidRDefault="00FB61A6" w:rsidP="00FB61A6">
      <w:pPr>
        <w:pStyle w:val="Prrafodelista"/>
        <w:numPr>
          <w:ilvl w:val="0"/>
          <w:numId w:val="1"/>
        </w:numPr>
        <w:rPr>
          <w:sz w:val="56"/>
          <w:szCs w:val="56"/>
        </w:rPr>
      </w:pPr>
      <w:proofErr w:type="spellStart"/>
      <w:r w:rsidRPr="000E7554">
        <w:rPr>
          <w:sz w:val="56"/>
          <w:szCs w:val="56"/>
        </w:rPr>
        <w:t>Xcvrhwrgea</w:t>
      </w:r>
      <w:proofErr w:type="spellEnd"/>
    </w:p>
    <w:p w14:paraId="1DF9338D" w14:textId="2F394AA1" w:rsidR="00FB61A6" w:rsidRPr="000E7554" w:rsidRDefault="00FB61A6" w:rsidP="00FB61A6">
      <w:pPr>
        <w:pStyle w:val="Prrafodelista"/>
        <w:numPr>
          <w:ilvl w:val="0"/>
          <w:numId w:val="1"/>
        </w:numPr>
        <w:rPr>
          <w:sz w:val="56"/>
          <w:szCs w:val="56"/>
        </w:rPr>
      </w:pPr>
      <w:proofErr w:type="spellStart"/>
      <w:r w:rsidRPr="000E7554">
        <w:rPr>
          <w:sz w:val="56"/>
          <w:szCs w:val="56"/>
        </w:rPr>
        <w:t>Xcv</w:t>
      </w:r>
      <w:proofErr w:type="spellEnd"/>
    </w:p>
    <w:p w14:paraId="66599DE4" w14:textId="7329D82F" w:rsidR="004F3908" w:rsidRDefault="004F3908" w:rsidP="004F3908">
      <w:pPr>
        <w:jc w:val="center"/>
      </w:pPr>
    </w:p>
    <w:p w14:paraId="27578274" w14:textId="63346DE3" w:rsidR="00DD3899" w:rsidRDefault="00DD3899" w:rsidP="004F3908">
      <w:pPr>
        <w:jc w:val="center"/>
      </w:pPr>
    </w:p>
    <w:p w14:paraId="6D687DD2" w14:textId="5CAFD1C1" w:rsidR="00DD3899" w:rsidRDefault="00DD3899" w:rsidP="004F3908">
      <w:pPr>
        <w:jc w:val="center"/>
      </w:pPr>
    </w:p>
    <w:p w14:paraId="600ECBAD" w14:textId="32A8A1A3" w:rsidR="00DD3899" w:rsidRDefault="00DD3899" w:rsidP="004F3908">
      <w:pPr>
        <w:jc w:val="center"/>
      </w:pPr>
    </w:p>
    <w:p w14:paraId="0A4DB260" w14:textId="61C0BD47" w:rsidR="00DD3899" w:rsidRDefault="00DD3899" w:rsidP="004F3908">
      <w:pPr>
        <w:jc w:val="center"/>
      </w:pPr>
    </w:p>
    <w:p w14:paraId="3A2A33AC" w14:textId="000D1006" w:rsidR="00DD3899" w:rsidRDefault="00DD3899" w:rsidP="004F3908">
      <w:pPr>
        <w:jc w:val="center"/>
      </w:pPr>
    </w:p>
    <w:p w14:paraId="102C750C" w14:textId="1493100D" w:rsidR="00DD3899" w:rsidRDefault="00DD3899" w:rsidP="004F3908">
      <w:pPr>
        <w:jc w:val="center"/>
      </w:pPr>
    </w:p>
    <w:p w14:paraId="68DB76D0" w14:textId="466A0B22" w:rsidR="00DD3899" w:rsidRDefault="00DD3899" w:rsidP="004F3908">
      <w:pPr>
        <w:jc w:val="center"/>
      </w:pPr>
    </w:p>
    <w:p w14:paraId="6D39EB7E" w14:textId="620C404D" w:rsidR="00DD3899" w:rsidRDefault="00DD3899" w:rsidP="004F3908">
      <w:pPr>
        <w:jc w:val="center"/>
      </w:pPr>
    </w:p>
    <w:p w14:paraId="0B0BA9CF" w14:textId="597E29E3" w:rsidR="00DD3899" w:rsidRDefault="00DD3899" w:rsidP="004F3908">
      <w:pPr>
        <w:jc w:val="center"/>
      </w:pPr>
    </w:p>
    <w:p w14:paraId="5819D270" w14:textId="71AAFEE2" w:rsidR="00DD3899" w:rsidRDefault="00DD3899" w:rsidP="004F3908">
      <w:pPr>
        <w:jc w:val="center"/>
      </w:pPr>
    </w:p>
    <w:p w14:paraId="48010908" w14:textId="6AC44528" w:rsidR="00DD3899" w:rsidRDefault="00DD3899" w:rsidP="004F3908">
      <w:pPr>
        <w:jc w:val="center"/>
      </w:pPr>
    </w:p>
    <w:p w14:paraId="069DF3CA" w14:textId="749E4134" w:rsidR="00DD3899" w:rsidRDefault="00DD3899" w:rsidP="004F3908">
      <w:pPr>
        <w:jc w:val="center"/>
      </w:pPr>
    </w:p>
    <w:p w14:paraId="76386A43" w14:textId="6D518EA3" w:rsidR="00DD3899" w:rsidRDefault="00DD3899" w:rsidP="004F3908">
      <w:pPr>
        <w:jc w:val="center"/>
      </w:pPr>
    </w:p>
    <w:p w14:paraId="6CD9FE9F" w14:textId="0209F9E6" w:rsidR="00DD3899" w:rsidRDefault="00DD3899" w:rsidP="004F3908">
      <w:pPr>
        <w:jc w:val="center"/>
      </w:pPr>
    </w:p>
    <w:p w14:paraId="53C4A1D4" w14:textId="3981217A" w:rsidR="00DD3899" w:rsidRDefault="00DD3899" w:rsidP="004F3908">
      <w:pPr>
        <w:jc w:val="center"/>
      </w:pPr>
    </w:p>
    <w:p w14:paraId="29EE1F89" w14:textId="2F3C98EC" w:rsidR="00DD3899" w:rsidRDefault="00DD3899" w:rsidP="004F3908">
      <w:pPr>
        <w:jc w:val="center"/>
      </w:pPr>
    </w:p>
    <w:p w14:paraId="42C35A85" w14:textId="5B74706A" w:rsidR="00DD3899" w:rsidRDefault="00DD3899" w:rsidP="004F3908">
      <w:pPr>
        <w:jc w:val="center"/>
      </w:pPr>
    </w:p>
    <w:p w14:paraId="1D097305" w14:textId="0E8E387F" w:rsidR="00DD3899" w:rsidRDefault="00DD3899" w:rsidP="004F3908">
      <w:pPr>
        <w:jc w:val="center"/>
      </w:pPr>
    </w:p>
    <w:p w14:paraId="011A2407" w14:textId="62E4C362" w:rsidR="00DD3899" w:rsidRDefault="00DD3899" w:rsidP="004F3908">
      <w:pPr>
        <w:jc w:val="center"/>
      </w:pPr>
    </w:p>
    <w:p w14:paraId="7D287232" w14:textId="13B1ED8A" w:rsidR="00DD3899" w:rsidRDefault="00DD3899" w:rsidP="004F3908">
      <w:pPr>
        <w:jc w:val="center"/>
      </w:pPr>
    </w:p>
    <w:p w14:paraId="2BF286E6" w14:textId="122DEF23" w:rsidR="00DD3899" w:rsidRDefault="00DD3899" w:rsidP="004F3908">
      <w:pPr>
        <w:jc w:val="center"/>
      </w:pPr>
    </w:p>
    <w:p w14:paraId="073BD36E" w14:textId="1D2AE1E7" w:rsidR="00DD3899" w:rsidRDefault="00DD3899" w:rsidP="004F3908">
      <w:pPr>
        <w:jc w:val="center"/>
      </w:pPr>
    </w:p>
    <w:p w14:paraId="11292493" w14:textId="726CE414" w:rsidR="00DD3899" w:rsidRDefault="00DD3899" w:rsidP="004F3908">
      <w:pPr>
        <w:jc w:val="center"/>
      </w:pPr>
    </w:p>
    <w:p w14:paraId="5676DACF" w14:textId="28B527AB" w:rsidR="00DD3899" w:rsidRDefault="00DD3899" w:rsidP="004F3908">
      <w:pPr>
        <w:jc w:val="center"/>
      </w:pPr>
    </w:p>
    <w:p w14:paraId="48BF973F" w14:textId="791A3AB4" w:rsidR="00DD3899" w:rsidRDefault="00DD3899" w:rsidP="004F3908">
      <w:pPr>
        <w:jc w:val="center"/>
      </w:pPr>
    </w:p>
    <w:p w14:paraId="7E4AFE07" w14:textId="4C09A2D8" w:rsidR="00DD3899" w:rsidRPr="00DD3899" w:rsidRDefault="00DD3899" w:rsidP="004F3908">
      <w:pPr>
        <w:jc w:val="center"/>
        <w:rPr>
          <w:color w:val="00B050"/>
        </w:rPr>
      </w:pPr>
      <w:r w:rsidRPr="00DD3899">
        <w:rPr>
          <w:color w:val="00B050"/>
        </w:rPr>
        <w:t>INTRODUCCION</w:t>
      </w:r>
    </w:p>
    <w:sectPr w:rsidR="00DD3899" w:rsidRPr="00DD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7AC"/>
    <w:multiLevelType w:val="hybridMultilevel"/>
    <w:tmpl w:val="5E8E0614"/>
    <w:lvl w:ilvl="0" w:tplc="E5881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8"/>
    <w:rsid w:val="000E7554"/>
    <w:rsid w:val="004A215A"/>
    <w:rsid w:val="004F3908"/>
    <w:rsid w:val="00AB068F"/>
    <w:rsid w:val="00C53AB8"/>
    <w:rsid w:val="00DD3899"/>
    <w:rsid w:val="00F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58C2"/>
  <w15:chartTrackingRefBased/>
  <w15:docId w15:val="{80D2ACAA-F026-437B-BFC7-2137BBC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FB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2023-06-14T12:35:00Z</dcterms:created>
  <dcterms:modified xsi:type="dcterms:W3CDTF">2023-06-14T14:09:00Z</dcterms:modified>
</cp:coreProperties>
</file>