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167D6" w14:textId="77777777" w:rsidR="004B2686" w:rsidRDefault="004B2686" w:rsidP="004B2686">
      <w:pPr>
        <w:pStyle w:val="Ttulo2"/>
        <w:pageBreakBefore/>
        <w:numPr>
          <w:ilvl w:val="1"/>
          <w:numId w:val="1"/>
        </w:numPr>
        <w:rPr>
          <w:sz w:val="20"/>
        </w:rPr>
      </w:pPr>
      <w:r>
        <w:t>PSP2 Design Review Checklist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5184"/>
        <w:gridCol w:w="1116"/>
        <w:gridCol w:w="1620"/>
      </w:tblGrid>
      <w:tr w:rsidR="004B2686" w14:paraId="15E836A4" w14:textId="77777777" w:rsidTr="004B2686">
        <w:trPr>
          <w:cantSplit/>
        </w:trPr>
        <w:tc>
          <w:tcPr>
            <w:tcW w:w="1008" w:type="dxa"/>
            <w:hideMark/>
          </w:tcPr>
          <w:p w14:paraId="0F795AB5" w14:textId="77777777"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D997CB0" w14:textId="77777777" w:rsidR="004B2686" w:rsidRDefault="002808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SEBASTIAN CARDONA CORREA</w:t>
            </w:r>
          </w:p>
        </w:tc>
        <w:tc>
          <w:tcPr>
            <w:tcW w:w="1116" w:type="dxa"/>
            <w:hideMark/>
          </w:tcPr>
          <w:p w14:paraId="445148D9" w14:textId="77777777" w:rsidR="004B2686" w:rsidRDefault="004B2686">
            <w:pPr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>Date</w:t>
            </w:r>
            <w:bookmarkEnd w:id="0"/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7D648FA9" w14:textId="77777777" w:rsidR="004B2686" w:rsidRDefault="004B2686">
            <w:r>
              <w:rPr>
                <w:sz w:val="20"/>
                <w:szCs w:val="20"/>
              </w:rPr>
              <w:t>25/02/2015</w:t>
            </w:r>
          </w:p>
        </w:tc>
      </w:tr>
      <w:tr w:rsidR="004B2686" w14:paraId="5E6A902F" w14:textId="77777777" w:rsidTr="004B2686">
        <w:trPr>
          <w:cantSplit/>
        </w:trPr>
        <w:tc>
          <w:tcPr>
            <w:tcW w:w="1008" w:type="dxa"/>
            <w:hideMark/>
          </w:tcPr>
          <w:p w14:paraId="0884E8F4" w14:textId="77777777"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  <w:hideMark/>
          </w:tcPr>
          <w:p w14:paraId="6DE99508" w14:textId="77777777"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 2</w:t>
            </w:r>
          </w:p>
        </w:tc>
        <w:tc>
          <w:tcPr>
            <w:tcW w:w="1116" w:type="dxa"/>
            <w:hideMark/>
          </w:tcPr>
          <w:p w14:paraId="35073D2E" w14:textId="77777777"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  <w:hideMark/>
          </w:tcPr>
          <w:p w14:paraId="71C2EF7D" w14:textId="77777777" w:rsidR="004B2686" w:rsidRDefault="004B2686">
            <w:r>
              <w:rPr>
                <w:sz w:val="20"/>
                <w:szCs w:val="20"/>
              </w:rPr>
              <w:t>5</w:t>
            </w:r>
          </w:p>
        </w:tc>
      </w:tr>
      <w:tr w:rsidR="004B2686" w14:paraId="42D6C563" w14:textId="77777777" w:rsidTr="004B2686">
        <w:trPr>
          <w:cantSplit/>
        </w:trPr>
        <w:tc>
          <w:tcPr>
            <w:tcW w:w="1008" w:type="dxa"/>
            <w:hideMark/>
          </w:tcPr>
          <w:p w14:paraId="392A4BFE" w14:textId="77777777"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26B21ED9" w14:textId="77777777"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116" w:type="dxa"/>
            <w:hideMark/>
          </w:tcPr>
          <w:p w14:paraId="1A5640ED" w14:textId="77777777"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7A05929F" w14:textId="77777777" w:rsidR="004B2686" w:rsidRDefault="004B2686">
            <w:r>
              <w:rPr>
                <w:sz w:val="20"/>
                <w:szCs w:val="20"/>
              </w:rPr>
              <w:t>Java</w:t>
            </w:r>
          </w:p>
        </w:tc>
      </w:tr>
    </w:tbl>
    <w:p w14:paraId="445F48E5" w14:textId="77777777" w:rsidR="004B2686" w:rsidRDefault="004B2686" w:rsidP="004B2686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98"/>
        <w:gridCol w:w="6868"/>
      </w:tblGrid>
      <w:tr w:rsidR="004B2686" w14:paraId="0CA64587" w14:textId="77777777" w:rsidTr="004B2686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7C628B" w14:textId="77777777" w:rsidR="004B2686" w:rsidRDefault="004B2686">
            <w:pPr>
              <w:pStyle w:val="ScriptTableHeader"/>
            </w:pPr>
            <w:r>
              <w:t>Purpose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D30CF" w14:textId="77777777" w:rsidR="004B2686" w:rsidRDefault="004B2686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4B2686" w14:paraId="0D6F5F3A" w14:textId="77777777" w:rsidTr="004B2686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C5F4BA" w14:textId="77777777" w:rsidR="004B2686" w:rsidRDefault="004B2686">
            <w:pPr>
              <w:pStyle w:val="ScriptTableHeader"/>
            </w:pPr>
            <w:r>
              <w:t>General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A759E" w14:textId="77777777"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Review the entire program for each checklist category; do not attempt to review for more than one category at a time!</w:t>
            </w:r>
          </w:p>
          <w:p w14:paraId="7D8ECD0A" w14:textId="77777777"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As you complete each review step, check off that item in the box at the right.</w:t>
            </w:r>
          </w:p>
          <w:p w14:paraId="6A5D0400" w14:textId="77777777"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 xml:space="preserve">Complete the checklist for one program or program unit before reviewing the next. </w:t>
            </w:r>
          </w:p>
        </w:tc>
      </w:tr>
    </w:tbl>
    <w:p w14:paraId="04A4E4C7" w14:textId="77777777" w:rsidR="004B2686" w:rsidRDefault="004B2686" w:rsidP="004B2686">
      <w:pPr>
        <w:spacing w:line="360" w:lineRule="auto"/>
        <w:jc w:val="both"/>
        <w:rPr>
          <w:b/>
          <w:sz w:val="12"/>
          <w:szCs w:val="12"/>
        </w:rPr>
      </w:pPr>
    </w:p>
    <w:p w14:paraId="44E95C51" w14:textId="77777777" w:rsidR="004B2686" w:rsidRDefault="004B2686" w:rsidP="004B2686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4479"/>
        <w:gridCol w:w="1051"/>
        <w:gridCol w:w="992"/>
        <w:gridCol w:w="1002"/>
        <w:gridCol w:w="1125"/>
      </w:tblGrid>
      <w:tr w:rsidR="004B2686" w14:paraId="755DF698" w14:textId="77777777" w:rsidTr="00702EFF">
        <w:tc>
          <w:tcPr>
            <w:tcW w:w="1416" w:type="dxa"/>
          </w:tcPr>
          <w:p w14:paraId="478767D7" w14:textId="77777777" w:rsidR="004B2686" w:rsidRDefault="004B2686" w:rsidP="00702EFF">
            <w:pPr>
              <w:jc w:val="center"/>
              <w:rPr>
                <w:sz w:val="20"/>
              </w:rPr>
            </w:pPr>
          </w:p>
        </w:tc>
        <w:tc>
          <w:tcPr>
            <w:tcW w:w="4479" w:type="dxa"/>
          </w:tcPr>
          <w:p w14:paraId="30A789D5" w14:textId="77777777" w:rsidR="004B2686" w:rsidRDefault="004B2686" w:rsidP="00702EFF">
            <w:pPr>
              <w:jc w:val="center"/>
              <w:rPr>
                <w:sz w:val="20"/>
              </w:rPr>
            </w:pPr>
          </w:p>
        </w:tc>
        <w:tc>
          <w:tcPr>
            <w:tcW w:w="1051" w:type="dxa"/>
          </w:tcPr>
          <w:p w14:paraId="265F8B58" w14:textId="77777777" w:rsidR="00702EFF" w:rsidRDefault="00702EFF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1.Gestor</w:t>
            </w:r>
          </w:p>
          <w:p w14:paraId="3A717614" w14:textId="77777777" w:rsidR="004B2686" w:rsidRDefault="00702EFF" w:rsidP="00702E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Negocio</w:t>
            </w:r>
            <w:proofErr w:type="spellEnd"/>
          </w:p>
        </w:tc>
        <w:tc>
          <w:tcPr>
            <w:tcW w:w="992" w:type="dxa"/>
          </w:tcPr>
          <w:p w14:paraId="2DCB9F34" w14:textId="77777777" w:rsidR="004B2686" w:rsidRDefault="00702EFF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Vista App</w:t>
            </w:r>
          </w:p>
        </w:tc>
        <w:tc>
          <w:tcPr>
            <w:tcW w:w="1002" w:type="dxa"/>
          </w:tcPr>
          <w:p w14:paraId="77A761BB" w14:textId="77777777" w:rsidR="004B2686" w:rsidRDefault="00702EFF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3.Simpson</w:t>
            </w:r>
          </w:p>
        </w:tc>
        <w:tc>
          <w:tcPr>
            <w:tcW w:w="1125" w:type="dxa"/>
          </w:tcPr>
          <w:p w14:paraId="6B5D4CF3" w14:textId="77777777" w:rsidR="004B2686" w:rsidRDefault="00702EFF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proofErr w:type="spellStart"/>
            <w:r>
              <w:rPr>
                <w:sz w:val="20"/>
                <w:szCs w:val="20"/>
              </w:rPr>
              <w:t>PrettyPrinting</w:t>
            </w:r>
            <w:proofErr w:type="spellEnd"/>
          </w:p>
        </w:tc>
      </w:tr>
      <w:tr w:rsidR="004B2686" w14:paraId="4C15B142" w14:textId="77777777" w:rsidTr="00702EFF">
        <w:tc>
          <w:tcPr>
            <w:tcW w:w="1416" w:type="dxa"/>
            <w:hideMark/>
          </w:tcPr>
          <w:p w14:paraId="30CA09D9" w14:textId="77777777" w:rsidR="004B2686" w:rsidRDefault="004B2686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4479" w:type="dxa"/>
            <w:hideMark/>
          </w:tcPr>
          <w:p w14:paraId="51E8A193" w14:textId="77777777" w:rsidR="004B2686" w:rsidRDefault="004B2686">
            <w:pPr>
              <w:jc w:val="both"/>
            </w:pPr>
            <w:r>
              <w:rPr>
                <w:sz w:val="20"/>
              </w:rPr>
              <w:t>Verify that the design covers all of the applicable requirements.</w:t>
            </w:r>
          </w:p>
          <w:p w14:paraId="648B52C7" w14:textId="77777777"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All specified outputs are produced.</w:t>
            </w:r>
          </w:p>
          <w:p w14:paraId="4FF375FB" w14:textId="77777777"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All needed inputs are furnished.</w:t>
            </w:r>
          </w:p>
          <w:p w14:paraId="4A020848" w14:textId="77777777"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All required includes are stated.</w:t>
            </w:r>
          </w:p>
        </w:tc>
        <w:tc>
          <w:tcPr>
            <w:tcW w:w="1051" w:type="dxa"/>
            <w:hideMark/>
          </w:tcPr>
          <w:p w14:paraId="4B0493CA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14:paraId="09A679DD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14:paraId="529DBFB8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14:paraId="08D0C4AC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B2686" w14:paraId="66F37E2E" w14:textId="77777777" w:rsidTr="00702EFF">
        <w:tc>
          <w:tcPr>
            <w:tcW w:w="1416" w:type="dxa"/>
            <w:hideMark/>
          </w:tcPr>
          <w:p w14:paraId="773E0258" w14:textId="77777777" w:rsidR="004B2686" w:rsidRDefault="004B2686">
            <w:pPr>
              <w:jc w:val="both"/>
            </w:pPr>
            <w:r>
              <w:rPr>
                <w:sz w:val="20"/>
              </w:rPr>
              <w:t>Logic</w:t>
            </w:r>
          </w:p>
        </w:tc>
        <w:tc>
          <w:tcPr>
            <w:tcW w:w="4479" w:type="dxa"/>
            <w:hideMark/>
          </w:tcPr>
          <w:p w14:paraId="20ECF437" w14:textId="77777777"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Verify that program sequencing is proper.</w:t>
            </w:r>
          </w:p>
          <w:p w14:paraId="3D619A67" w14:textId="77777777" w:rsidR="004B2686" w:rsidRDefault="004B2686">
            <w:pPr>
              <w:pStyle w:val="ScriptTableBullets1"/>
              <w:tabs>
                <w:tab w:val="clear" w:pos="360"/>
              </w:tabs>
            </w:pPr>
            <w:r>
              <w:t xml:space="preserve">       Stacks, lists, and so on are in the proper order.</w:t>
            </w:r>
          </w:p>
          <w:p w14:paraId="646D32A3" w14:textId="77777777" w:rsidR="004B2686" w:rsidRDefault="004B2686">
            <w:pPr>
              <w:pStyle w:val="ScriptTableBullets1"/>
              <w:tabs>
                <w:tab w:val="clear" w:pos="360"/>
              </w:tabs>
            </w:pPr>
            <w:r>
              <w:t xml:space="preserve">       Recursion unwinds properly.</w:t>
            </w:r>
          </w:p>
          <w:p w14:paraId="4C3C9385" w14:textId="77777777"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Verify that all loops are properly initiated, incremented, and terminated.</w:t>
            </w:r>
          </w:p>
          <w:p w14:paraId="4AF43C44" w14:textId="77777777"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Examine each conditional statement and verify all cases.</w:t>
            </w:r>
          </w:p>
          <w:p w14:paraId="16B8EC93" w14:textId="77777777" w:rsidR="004B2686" w:rsidRDefault="004B2686" w:rsidP="00ED034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Verificar los flujos de control.</w:t>
            </w:r>
          </w:p>
        </w:tc>
        <w:tc>
          <w:tcPr>
            <w:tcW w:w="1051" w:type="dxa"/>
            <w:hideMark/>
          </w:tcPr>
          <w:p w14:paraId="4F587E25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14:paraId="10EC3ADE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14:paraId="519B1FED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14:paraId="4724B9AA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B2686" w14:paraId="025B04DA" w14:textId="77777777" w:rsidTr="00702EFF">
        <w:tc>
          <w:tcPr>
            <w:tcW w:w="1416" w:type="dxa"/>
            <w:hideMark/>
          </w:tcPr>
          <w:p w14:paraId="263C993B" w14:textId="77777777" w:rsidR="004B2686" w:rsidRDefault="004B2686">
            <w:pPr>
              <w:jc w:val="both"/>
            </w:pPr>
            <w:r>
              <w:rPr>
                <w:sz w:val="20"/>
              </w:rPr>
              <w:t>Internal Limits</w:t>
            </w:r>
          </w:p>
        </w:tc>
        <w:tc>
          <w:tcPr>
            <w:tcW w:w="4479" w:type="dxa"/>
            <w:hideMark/>
          </w:tcPr>
          <w:p w14:paraId="7DCF4332" w14:textId="77777777" w:rsidR="004B2686" w:rsidRDefault="004B2686">
            <w:pPr>
              <w:pStyle w:val="ScriptTableText"/>
            </w:pPr>
            <w:r>
              <w:t>Where the design assumes or relies upon internal limits, determine if behavior is correct at nominal values, at limits, and beyond limits.</w:t>
            </w:r>
          </w:p>
        </w:tc>
        <w:tc>
          <w:tcPr>
            <w:tcW w:w="1051" w:type="dxa"/>
            <w:hideMark/>
          </w:tcPr>
          <w:p w14:paraId="1351E268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14:paraId="47677264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14:paraId="669C5286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14:paraId="1616C39C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B2686" w14:paraId="4BD99E72" w14:textId="77777777" w:rsidTr="00702EFF">
        <w:tc>
          <w:tcPr>
            <w:tcW w:w="1416" w:type="dxa"/>
            <w:hideMark/>
          </w:tcPr>
          <w:p w14:paraId="78D5D61D" w14:textId="77777777" w:rsidR="004B2686" w:rsidRDefault="004B2686">
            <w:pPr>
              <w:jc w:val="both"/>
            </w:pPr>
            <w:r>
              <w:rPr>
                <w:sz w:val="20"/>
              </w:rPr>
              <w:t>Special Cases</w:t>
            </w:r>
          </w:p>
        </w:tc>
        <w:tc>
          <w:tcPr>
            <w:tcW w:w="4479" w:type="dxa"/>
            <w:hideMark/>
          </w:tcPr>
          <w:p w14:paraId="3E841C36" w14:textId="77777777"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Check all special cases.</w:t>
            </w:r>
          </w:p>
          <w:p w14:paraId="6D3B0FF7" w14:textId="77777777"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Ensure proper operation with empty, full, minimum, maximum, negative, and zero values for all variables.</w:t>
            </w:r>
          </w:p>
          <w:p w14:paraId="0DE07A75" w14:textId="77777777"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Protect against out-of-limits, overflow, and underflow conditions.</w:t>
            </w:r>
          </w:p>
          <w:p w14:paraId="77C69A91" w14:textId="77777777"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Ensure “impossible” conditions are absolutely impossible.</w:t>
            </w:r>
          </w:p>
          <w:p w14:paraId="19249222" w14:textId="77777777"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Handle all possible incorrect or error conditions.</w:t>
            </w:r>
          </w:p>
        </w:tc>
        <w:tc>
          <w:tcPr>
            <w:tcW w:w="1051" w:type="dxa"/>
            <w:hideMark/>
          </w:tcPr>
          <w:p w14:paraId="2B06D3BB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14:paraId="3FF57B4F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14:paraId="47885F63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14:paraId="55C04310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B2686" w14:paraId="06D2E0B4" w14:textId="77777777" w:rsidTr="00702EFF">
        <w:tc>
          <w:tcPr>
            <w:tcW w:w="1416" w:type="dxa"/>
            <w:hideMark/>
          </w:tcPr>
          <w:p w14:paraId="76A048E3" w14:textId="77777777" w:rsidR="004B2686" w:rsidRDefault="004B2686">
            <w:pPr>
              <w:jc w:val="both"/>
            </w:pPr>
            <w:r>
              <w:rPr>
                <w:sz w:val="20"/>
              </w:rPr>
              <w:t>Functional Use</w:t>
            </w:r>
          </w:p>
        </w:tc>
        <w:tc>
          <w:tcPr>
            <w:tcW w:w="4479" w:type="dxa"/>
            <w:hideMark/>
          </w:tcPr>
          <w:p w14:paraId="7E19259F" w14:textId="77777777"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Verify that all functions, procedures, or methods are fully understood and properly used.</w:t>
            </w:r>
          </w:p>
          <w:p w14:paraId="25C53A07" w14:textId="77777777"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Verify that all externally referenced abstractions are precisely defined.</w:t>
            </w:r>
          </w:p>
        </w:tc>
        <w:tc>
          <w:tcPr>
            <w:tcW w:w="1051" w:type="dxa"/>
            <w:hideMark/>
          </w:tcPr>
          <w:p w14:paraId="1A4FDC5D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14:paraId="04C589A5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14:paraId="293E38B6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14:paraId="531279AE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B2686" w14:paraId="59290C77" w14:textId="77777777" w:rsidTr="00702EFF">
        <w:tc>
          <w:tcPr>
            <w:tcW w:w="1416" w:type="dxa"/>
            <w:hideMark/>
          </w:tcPr>
          <w:p w14:paraId="630320B8" w14:textId="77777777" w:rsidR="004B2686" w:rsidRDefault="004B2686">
            <w:pPr>
              <w:jc w:val="both"/>
            </w:pPr>
            <w:r>
              <w:rPr>
                <w:sz w:val="20"/>
              </w:rPr>
              <w:t>System Considerations</w:t>
            </w:r>
          </w:p>
        </w:tc>
        <w:tc>
          <w:tcPr>
            <w:tcW w:w="4479" w:type="dxa"/>
            <w:hideMark/>
          </w:tcPr>
          <w:p w14:paraId="0A0B300D" w14:textId="77777777"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Verify that the program does not cause system limits to be exceeded.</w:t>
            </w:r>
          </w:p>
          <w:p w14:paraId="6A3F2A34" w14:textId="77777777"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Verify that all security-sensitive data are from trusted sources.</w:t>
            </w:r>
          </w:p>
          <w:p w14:paraId="1442F1AC" w14:textId="77777777"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Verify that all safety conditions conform to the safety specifications.</w:t>
            </w:r>
          </w:p>
        </w:tc>
        <w:tc>
          <w:tcPr>
            <w:tcW w:w="1051" w:type="dxa"/>
            <w:hideMark/>
          </w:tcPr>
          <w:p w14:paraId="673E12B9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14:paraId="536128BC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14:paraId="516492DB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14:paraId="1A62BE3E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B2686" w14:paraId="0AEC3889" w14:textId="77777777" w:rsidTr="00702EFF">
        <w:tc>
          <w:tcPr>
            <w:tcW w:w="1416" w:type="dxa"/>
            <w:hideMark/>
          </w:tcPr>
          <w:p w14:paraId="16D01710" w14:textId="77777777" w:rsidR="004B2686" w:rsidRDefault="004B2686">
            <w:pPr>
              <w:jc w:val="both"/>
              <w:rPr>
                <w:lang w:val="es-CO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4479" w:type="dxa"/>
            <w:hideMark/>
          </w:tcPr>
          <w:p w14:paraId="48116E85" w14:textId="77777777" w:rsidR="004B2686" w:rsidRDefault="004B2686" w:rsidP="004B2686">
            <w:pPr>
              <w:pStyle w:val="ScriptTableText"/>
              <w:rPr>
                <w:lang w:eastAsia="en-US"/>
              </w:rPr>
            </w:pPr>
            <w:r>
              <w:t>Verify that</w:t>
            </w:r>
          </w:p>
          <w:p w14:paraId="5FC9B683" w14:textId="77777777" w:rsidR="004B2686" w:rsidRDefault="004B2686" w:rsidP="004B2686">
            <w:pPr>
              <w:pStyle w:val="ScriptTableBullets1"/>
              <w:numPr>
                <w:ilvl w:val="0"/>
                <w:numId w:val="2"/>
              </w:numPr>
              <w:suppressAutoHyphens w:val="0"/>
            </w:pPr>
            <w:r>
              <w:t>all special names are clear, defined, and authenticated</w:t>
            </w:r>
          </w:p>
          <w:p w14:paraId="586BA365" w14:textId="77777777" w:rsidR="004B2686" w:rsidRDefault="004B2686" w:rsidP="004B2686">
            <w:pPr>
              <w:pStyle w:val="ScriptTableBullets1"/>
              <w:numPr>
                <w:ilvl w:val="0"/>
                <w:numId w:val="2"/>
              </w:numPr>
              <w:suppressAutoHyphens w:val="0"/>
            </w:pPr>
            <w:r>
              <w:t>the scopes of all variables and parameters are self-</w:t>
            </w:r>
            <w:r>
              <w:lastRenderedPageBreak/>
              <w:t>evident or defined</w:t>
            </w:r>
          </w:p>
          <w:p w14:paraId="3468316F" w14:textId="77777777" w:rsidR="004B2686" w:rsidRDefault="004B2686" w:rsidP="004B2686">
            <w:pPr>
              <w:pStyle w:val="ScriptTableBullets1"/>
              <w:numPr>
                <w:ilvl w:val="0"/>
                <w:numId w:val="2"/>
              </w:numPr>
            </w:pPr>
            <w:r>
              <w:t xml:space="preserve">all named items are used within their declared </w:t>
            </w:r>
            <w:proofErr w:type="spellStart"/>
            <w:r>
              <w:t>scopesall</w:t>
            </w:r>
            <w:proofErr w:type="spellEnd"/>
            <w:r>
              <w:t xml:space="preserve"> named items are used within their declared scopes</w:t>
            </w:r>
          </w:p>
        </w:tc>
        <w:tc>
          <w:tcPr>
            <w:tcW w:w="1051" w:type="dxa"/>
            <w:hideMark/>
          </w:tcPr>
          <w:p w14:paraId="1C3D3DB4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x</w:t>
            </w:r>
          </w:p>
        </w:tc>
        <w:tc>
          <w:tcPr>
            <w:tcW w:w="992" w:type="dxa"/>
            <w:hideMark/>
          </w:tcPr>
          <w:p w14:paraId="7474D5B7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14:paraId="4137B794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14:paraId="118A8A66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B2686" w14:paraId="66FA0AE0" w14:textId="77777777" w:rsidTr="00702EFF">
        <w:tc>
          <w:tcPr>
            <w:tcW w:w="1416" w:type="dxa"/>
            <w:hideMark/>
          </w:tcPr>
          <w:p w14:paraId="23418C34" w14:textId="77777777" w:rsidR="004B2686" w:rsidRDefault="004B2686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Standards</w:t>
            </w:r>
          </w:p>
        </w:tc>
        <w:tc>
          <w:tcPr>
            <w:tcW w:w="4479" w:type="dxa"/>
            <w:hideMark/>
          </w:tcPr>
          <w:p w14:paraId="24AC75B8" w14:textId="77777777"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</w:rPr>
              <w:t>Ensure that the design conforms to all applicable design standards.</w:t>
            </w:r>
          </w:p>
        </w:tc>
        <w:tc>
          <w:tcPr>
            <w:tcW w:w="1051" w:type="dxa"/>
            <w:hideMark/>
          </w:tcPr>
          <w:p w14:paraId="072CCA9F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14:paraId="5C65E0C5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14:paraId="4B6CC972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14:paraId="2778F920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B2686" w14:paraId="3A1F8492" w14:textId="77777777" w:rsidTr="00702EFF">
        <w:tc>
          <w:tcPr>
            <w:tcW w:w="1416" w:type="dxa"/>
            <w:hideMark/>
          </w:tcPr>
          <w:p w14:paraId="218033CE" w14:textId="77777777" w:rsidR="004B2686" w:rsidRDefault="00B8462B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</w:rPr>
              <w:t>S</w:t>
            </w:r>
            <w:r w:rsidRPr="00B8462B">
              <w:rPr>
                <w:sz w:val="20"/>
              </w:rPr>
              <w:t>pecification</w:t>
            </w:r>
          </w:p>
        </w:tc>
        <w:tc>
          <w:tcPr>
            <w:tcW w:w="4479" w:type="dxa"/>
            <w:hideMark/>
          </w:tcPr>
          <w:p w14:paraId="4E50260D" w14:textId="77777777" w:rsidR="004B2686" w:rsidRDefault="004B2686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-Verificar:</w:t>
            </w:r>
          </w:p>
          <w:p w14:paraId="73D08DBF" w14:textId="77777777" w:rsidR="004B2686" w:rsidRDefault="004B2686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-Todas las clases están documentadas.(Javadoc)</w:t>
            </w:r>
          </w:p>
          <w:p w14:paraId="22DACE1A" w14:textId="77777777" w:rsidR="004B2686" w:rsidRDefault="004B2686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-Todos los miembros  y métodos de la clase están documentados. (Javadoc)</w:t>
            </w:r>
          </w:p>
          <w:p w14:paraId="3F217CB5" w14:textId="77777777" w:rsidR="004B2686" w:rsidRDefault="004B2686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-La visibilidad de las clases, miembros y métodos cumplen con el estándar de codificación.</w:t>
            </w:r>
          </w:p>
        </w:tc>
        <w:tc>
          <w:tcPr>
            <w:tcW w:w="1051" w:type="dxa"/>
            <w:hideMark/>
          </w:tcPr>
          <w:p w14:paraId="02BA0D9D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14:paraId="36A8FC0E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14:paraId="0BDA6B86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14:paraId="555BB444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B2686" w14:paraId="43C5B215" w14:textId="77777777" w:rsidTr="00702EFF">
        <w:tc>
          <w:tcPr>
            <w:tcW w:w="1416" w:type="dxa"/>
            <w:hideMark/>
          </w:tcPr>
          <w:p w14:paraId="662DB625" w14:textId="77777777" w:rsidR="004B2686" w:rsidRDefault="00091C7B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</w:rPr>
              <w:t>Unit test</w:t>
            </w:r>
          </w:p>
        </w:tc>
        <w:tc>
          <w:tcPr>
            <w:tcW w:w="4479" w:type="dxa"/>
            <w:hideMark/>
          </w:tcPr>
          <w:p w14:paraId="02B192DF" w14:textId="77777777" w:rsidR="004B2686" w:rsidRDefault="00091C7B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- Verificar que cada clase:</w:t>
            </w:r>
          </w:p>
          <w:p w14:paraId="715C17ED" w14:textId="77777777" w:rsidR="004B2686" w:rsidRDefault="004B2686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- </w:t>
            </w:r>
            <w:r w:rsidR="00091C7B">
              <w:rPr>
                <w:sz w:val="20"/>
                <w:lang w:val="es-CO"/>
              </w:rPr>
              <w:t xml:space="preserve">Tenga </w:t>
            </w:r>
            <w:r>
              <w:rPr>
                <w:sz w:val="20"/>
                <w:lang w:val="es-CO"/>
              </w:rPr>
              <w:t>una clase de prueba.</w:t>
            </w:r>
          </w:p>
          <w:p w14:paraId="750ED1AA" w14:textId="77777777" w:rsidR="00091C7B" w:rsidRDefault="004B2686" w:rsidP="00091C7B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- </w:t>
            </w:r>
            <w:r w:rsidR="00091C7B">
              <w:rPr>
                <w:sz w:val="20"/>
                <w:lang w:val="es-CO"/>
              </w:rPr>
              <w:t xml:space="preserve">Todos los </w:t>
            </w:r>
            <w:r>
              <w:rPr>
                <w:sz w:val="20"/>
                <w:lang w:val="es-CO"/>
              </w:rPr>
              <w:t xml:space="preserve">método de la clase es </w:t>
            </w:r>
            <w:r w:rsidR="00091C7B">
              <w:rPr>
                <w:sz w:val="20"/>
                <w:lang w:val="es-CO"/>
              </w:rPr>
              <w:t>probado.</w:t>
            </w:r>
          </w:p>
          <w:p w14:paraId="548E4D2F" w14:textId="77777777" w:rsidR="004B2686" w:rsidRDefault="004B2686" w:rsidP="00091C7B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-</w:t>
            </w:r>
            <w:r w:rsidR="00091C7B">
              <w:rPr>
                <w:sz w:val="20"/>
                <w:lang w:val="es-CO"/>
              </w:rPr>
              <w:t xml:space="preserve"> Todos los métodos y clases deben estar documentados</w:t>
            </w:r>
            <w:r>
              <w:rPr>
                <w:sz w:val="20"/>
                <w:lang w:val="es-CO"/>
              </w:rPr>
              <w:t xml:space="preserve"> </w:t>
            </w:r>
          </w:p>
        </w:tc>
        <w:tc>
          <w:tcPr>
            <w:tcW w:w="1051" w:type="dxa"/>
            <w:hideMark/>
          </w:tcPr>
          <w:p w14:paraId="7233E999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14:paraId="4C959781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14:paraId="21E212B2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14:paraId="78F4008A" w14:textId="77777777"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124DA487" w14:textId="77777777" w:rsidR="004B2686" w:rsidRDefault="004B2686" w:rsidP="004B2686">
      <w:pPr>
        <w:rPr>
          <w:sz w:val="12"/>
          <w:lang w:val="es-CO"/>
        </w:rPr>
      </w:pPr>
    </w:p>
    <w:p w14:paraId="47AD7ACD" w14:textId="77777777" w:rsidR="004B2686" w:rsidRDefault="004B2686" w:rsidP="004B2686">
      <w:pPr>
        <w:spacing w:line="360" w:lineRule="auto"/>
        <w:jc w:val="both"/>
        <w:rPr>
          <w:b/>
          <w:lang w:val="es-CO"/>
        </w:rPr>
      </w:pPr>
    </w:p>
    <w:p w14:paraId="654CE74F" w14:textId="77777777" w:rsidR="008F4B1F" w:rsidRDefault="008F4B1F"/>
    <w:sectPr w:rsidR="008F4B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singleLevel"/>
    <w:tmpl w:val="00000004"/>
    <w:name w:val="WW8Num9"/>
    <w:lvl w:ilvl="0">
      <w:start w:val="1"/>
      <w:numFmt w:val="bullet"/>
      <w:lvlText w:val="-"/>
      <w:lvlJc w:val="left"/>
      <w:pPr>
        <w:tabs>
          <w:tab w:val="num" w:pos="360"/>
        </w:tabs>
        <w:ind w:left="180" w:hanging="180"/>
      </w:pPr>
      <w:rPr>
        <w:rFonts w:ascii="Liberation Serif" w:hAnsi="Liberation Serif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Header"/>
      <w:lvlText w:val="-"/>
      <w:lvlJc w:val="left"/>
      <w:pPr>
        <w:tabs>
          <w:tab w:val="num" w:pos="360"/>
        </w:tabs>
        <w:ind w:left="180" w:hanging="180"/>
      </w:p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686"/>
    <w:rsid w:val="00091C7B"/>
    <w:rsid w:val="0028082C"/>
    <w:rsid w:val="004B2686"/>
    <w:rsid w:val="00702EFF"/>
    <w:rsid w:val="008F4B1F"/>
    <w:rsid w:val="00B8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736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68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B2686"/>
    <w:pPr>
      <w:numPr>
        <w:ilvl w:val="1"/>
        <w:numId w:val="2"/>
      </w:numPr>
      <w:spacing w:before="120"/>
      <w:outlineLvl w:val="1"/>
    </w:pPr>
    <w:rPr>
      <w:rFonts w:ascii="Helvetica" w:hAnsi="Helvetica" w:cs="Helvetica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4B2686"/>
    <w:rPr>
      <w:rFonts w:ascii="Helvetica" w:eastAsia="Times New Roman" w:hAnsi="Helvetica" w:cs="Helvetica"/>
      <w:b/>
      <w:sz w:val="24"/>
      <w:szCs w:val="20"/>
      <w:lang w:val="en-US" w:eastAsia="zh-CN"/>
    </w:rPr>
  </w:style>
  <w:style w:type="paragraph" w:customStyle="1" w:styleId="ScriptTableHeader">
    <w:name w:val="ScriptTableHeader"/>
    <w:rsid w:val="004B2686"/>
    <w:pPr>
      <w:suppressAutoHyphens/>
      <w:spacing w:after="0" w:line="240" w:lineRule="auto"/>
    </w:pPr>
    <w:rPr>
      <w:rFonts w:ascii="Arial" w:eastAsia="Times New Roman" w:hAnsi="Arial" w:cs="Arial"/>
      <w:b/>
      <w:sz w:val="20"/>
      <w:szCs w:val="20"/>
      <w:lang w:val="en-US" w:eastAsia="zh-CN"/>
    </w:rPr>
  </w:style>
  <w:style w:type="paragraph" w:customStyle="1" w:styleId="ScriptTableText">
    <w:name w:val="ScriptTableText"/>
    <w:rsid w:val="004B268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ScriptTableBullets1">
    <w:name w:val="ScriptTableBullets1"/>
    <w:basedOn w:val="ScriptTableText"/>
    <w:rsid w:val="004B2686"/>
    <w:pPr>
      <w:tabs>
        <w:tab w:val="left" w:pos="180"/>
        <w:tab w:val="num" w:pos="36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68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B2686"/>
    <w:pPr>
      <w:numPr>
        <w:ilvl w:val="1"/>
        <w:numId w:val="2"/>
      </w:numPr>
      <w:spacing w:before="120"/>
      <w:outlineLvl w:val="1"/>
    </w:pPr>
    <w:rPr>
      <w:rFonts w:ascii="Helvetica" w:hAnsi="Helvetica" w:cs="Helvetica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4B2686"/>
    <w:rPr>
      <w:rFonts w:ascii="Helvetica" w:eastAsia="Times New Roman" w:hAnsi="Helvetica" w:cs="Helvetica"/>
      <w:b/>
      <w:sz w:val="24"/>
      <w:szCs w:val="20"/>
      <w:lang w:val="en-US" w:eastAsia="zh-CN"/>
    </w:rPr>
  </w:style>
  <w:style w:type="paragraph" w:customStyle="1" w:styleId="ScriptTableHeader">
    <w:name w:val="ScriptTableHeader"/>
    <w:rsid w:val="004B2686"/>
    <w:pPr>
      <w:suppressAutoHyphens/>
      <w:spacing w:after="0" w:line="240" w:lineRule="auto"/>
    </w:pPr>
    <w:rPr>
      <w:rFonts w:ascii="Arial" w:eastAsia="Times New Roman" w:hAnsi="Arial" w:cs="Arial"/>
      <w:b/>
      <w:sz w:val="20"/>
      <w:szCs w:val="20"/>
      <w:lang w:val="en-US" w:eastAsia="zh-CN"/>
    </w:rPr>
  </w:style>
  <w:style w:type="paragraph" w:customStyle="1" w:styleId="ScriptTableText">
    <w:name w:val="ScriptTableText"/>
    <w:rsid w:val="004B268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ScriptTableBullets1">
    <w:name w:val="ScriptTableBullets1"/>
    <w:basedOn w:val="ScriptTableText"/>
    <w:rsid w:val="004B2686"/>
    <w:pPr>
      <w:tabs>
        <w:tab w:val="left" w:pos="180"/>
        <w:tab w:val="num" w:pos="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424</Words>
  <Characters>2337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Placebo.Meds Specialneeds</cp:lastModifiedBy>
  <cp:revision>4</cp:revision>
  <cp:lastPrinted>2015-02-27T03:54:00Z</cp:lastPrinted>
  <dcterms:created xsi:type="dcterms:W3CDTF">2015-02-27T03:42:00Z</dcterms:created>
  <dcterms:modified xsi:type="dcterms:W3CDTF">2015-03-16T01:21:00Z</dcterms:modified>
</cp:coreProperties>
</file>