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BC68D" w14:textId="77777777" w:rsidR="00D60CA4" w:rsidRDefault="00D60CA4" w:rsidP="00D60CA4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Code Review Checklist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D60CA4" w14:paraId="1BA80B32" w14:textId="77777777" w:rsidTr="00D60CA4">
        <w:trPr>
          <w:cantSplit/>
        </w:trPr>
        <w:tc>
          <w:tcPr>
            <w:tcW w:w="1584" w:type="dxa"/>
            <w:hideMark/>
          </w:tcPr>
          <w:p w14:paraId="78ACE012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B1CFA64" w14:textId="77777777" w:rsidR="00D60CA4" w:rsidRDefault="00225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CARDONA CORREA</w:t>
            </w:r>
            <w:bookmarkStart w:id="0" w:name="_GoBack"/>
            <w:bookmarkEnd w:id="0"/>
          </w:p>
        </w:tc>
        <w:tc>
          <w:tcPr>
            <w:tcW w:w="1296" w:type="dxa"/>
            <w:hideMark/>
          </w:tcPr>
          <w:p w14:paraId="41BE9EE0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8E1DB54" w14:textId="77777777" w:rsidR="00D60CA4" w:rsidRDefault="00D60CA4">
            <w:r>
              <w:rPr>
                <w:sz w:val="20"/>
                <w:szCs w:val="20"/>
              </w:rPr>
              <w:t>25/02/2015</w:t>
            </w:r>
          </w:p>
        </w:tc>
      </w:tr>
      <w:tr w:rsidR="00D60CA4" w14:paraId="31673B36" w14:textId="77777777" w:rsidTr="00D60CA4">
        <w:trPr>
          <w:cantSplit/>
        </w:trPr>
        <w:tc>
          <w:tcPr>
            <w:tcW w:w="1584" w:type="dxa"/>
            <w:hideMark/>
          </w:tcPr>
          <w:p w14:paraId="18C2434D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hideMark/>
          </w:tcPr>
          <w:p w14:paraId="6F9C950C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296" w:type="dxa"/>
            <w:hideMark/>
          </w:tcPr>
          <w:p w14:paraId="650ED06A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hideMark/>
          </w:tcPr>
          <w:p w14:paraId="045E5172" w14:textId="77777777" w:rsidR="00D60CA4" w:rsidRDefault="00D60CA4">
            <w:r>
              <w:rPr>
                <w:sz w:val="20"/>
                <w:szCs w:val="20"/>
              </w:rPr>
              <w:t>5</w:t>
            </w:r>
          </w:p>
        </w:tc>
      </w:tr>
      <w:tr w:rsidR="00D60CA4" w14:paraId="7ED0D796" w14:textId="77777777" w:rsidTr="00D60CA4">
        <w:trPr>
          <w:cantSplit/>
        </w:trPr>
        <w:tc>
          <w:tcPr>
            <w:tcW w:w="1584" w:type="dxa"/>
            <w:hideMark/>
          </w:tcPr>
          <w:p w14:paraId="60575451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14A8F21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  <w:hideMark/>
          </w:tcPr>
          <w:p w14:paraId="7461A772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161C509" w14:textId="77777777" w:rsidR="00D60CA4" w:rsidRDefault="00D60CA4">
            <w:r>
              <w:rPr>
                <w:sz w:val="20"/>
                <w:szCs w:val="20"/>
              </w:rPr>
              <w:t>Java</w:t>
            </w:r>
          </w:p>
        </w:tc>
      </w:tr>
    </w:tbl>
    <w:p w14:paraId="2CEB9638" w14:textId="77777777" w:rsidR="00D60CA4" w:rsidRDefault="00D60CA4" w:rsidP="00D60CA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D60CA4" w14:paraId="71133D46" w14:textId="77777777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EBE94" w14:textId="77777777" w:rsidR="00D60CA4" w:rsidRDefault="00D60CA4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2249C" w14:textId="77777777" w:rsidR="00D60CA4" w:rsidRDefault="00D60CA4">
            <w:pPr>
              <w:pStyle w:val="ScriptTableText"/>
            </w:pPr>
            <w:r>
              <w:t>To guide you in conducting an effective code review</w:t>
            </w:r>
          </w:p>
        </w:tc>
      </w:tr>
      <w:tr w:rsidR="00D60CA4" w14:paraId="4E137B8B" w14:textId="77777777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22A703" w14:textId="77777777" w:rsidR="00D60CA4" w:rsidRDefault="00D60CA4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DC5E0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14:paraId="044D0D87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14:paraId="1B0C9DEE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14:paraId="5C77534B" w14:textId="77777777"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p w14:paraId="68C34F3E" w14:textId="77777777"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678" w:type="dxa"/>
        <w:tblInd w:w="-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4304"/>
        <w:gridCol w:w="1417"/>
        <w:gridCol w:w="992"/>
        <w:gridCol w:w="1057"/>
        <w:gridCol w:w="1447"/>
      </w:tblGrid>
      <w:tr w:rsidR="00D60CA4" w14:paraId="19AEBC54" w14:textId="77777777" w:rsidTr="00D60CA4">
        <w:trPr>
          <w:trHeight w:val="725"/>
        </w:trPr>
        <w:tc>
          <w:tcPr>
            <w:tcW w:w="1461" w:type="dxa"/>
          </w:tcPr>
          <w:p w14:paraId="27C3E60D" w14:textId="77777777"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4304" w:type="dxa"/>
          </w:tcPr>
          <w:p w14:paraId="215D431C" w14:textId="77777777"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11E46077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14:paraId="0155802A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Negocio</w:t>
            </w:r>
          </w:p>
        </w:tc>
        <w:tc>
          <w:tcPr>
            <w:tcW w:w="992" w:type="dxa"/>
          </w:tcPr>
          <w:p w14:paraId="482270F2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57" w:type="dxa"/>
          </w:tcPr>
          <w:p w14:paraId="6C53DBC3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447" w:type="dxa"/>
          </w:tcPr>
          <w:p w14:paraId="6822CA10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PrettyPrinting</w:t>
            </w:r>
          </w:p>
        </w:tc>
      </w:tr>
      <w:tr w:rsidR="00D60CA4" w14:paraId="3BB8DB9F" w14:textId="77777777" w:rsidTr="00D60CA4">
        <w:tc>
          <w:tcPr>
            <w:tcW w:w="1461" w:type="dxa"/>
            <w:hideMark/>
          </w:tcPr>
          <w:p w14:paraId="5F7BA74C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4304" w:type="dxa"/>
            <w:hideMark/>
          </w:tcPr>
          <w:p w14:paraId="25CE0513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1417" w:type="dxa"/>
            <w:hideMark/>
          </w:tcPr>
          <w:p w14:paraId="6BA5640B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42FBF866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57754B60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49D99869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02C5A711" w14:textId="77777777" w:rsidTr="00D60CA4">
        <w:tc>
          <w:tcPr>
            <w:tcW w:w="1461" w:type="dxa"/>
            <w:hideMark/>
          </w:tcPr>
          <w:p w14:paraId="3DCE36AF" w14:textId="77777777"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304" w:type="dxa"/>
            <w:hideMark/>
          </w:tcPr>
          <w:p w14:paraId="2B149BD6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globales se inicializan en el constructor.</w:t>
            </w:r>
          </w:p>
          <w:p w14:paraId="50AB266D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locales se inicializan antes de ser usadas.</w:t>
            </w:r>
          </w:p>
          <w:p w14:paraId="50EDFA97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se inicializan fuera de los ciclos.</w:t>
            </w:r>
          </w:p>
        </w:tc>
        <w:tc>
          <w:tcPr>
            <w:tcW w:w="1417" w:type="dxa"/>
            <w:hideMark/>
          </w:tcPr>
          <w:p w14:paraId="54B34846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7CE881F6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7ECEC714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5DB84F43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45BE3A58" w14:textId="77777777" w:rsidTr="00D60CA4">
        <w:tc>
          <w:tcPr>
            <w:tcW w:w="1461" w:type="dxa"/>
            <w:hideMark/>
          </w:tcPr>
          <w:p w14:paraId="73A6F5F6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4304" w:type="dxa"/>
            <w:hideMark/>
          </w:tcPr>
          <w:p w14:paraId="6736E6D0" w14:textId="77777777" w:rsidR="00D60CA4" w:rsidRDefault="00D60CA4">
            <w:pPr>
              <w:jc w:val="both"/>
            </w:pPr>
            <w:r>
              <w:rPr>
                <w:sz w:val="20"/>
                <w:szCs w:val="20"/>
              </w:rPr>
              <w:t>Check name spelling and use.</w:t>
            </w:r>
          </w:p>
          <w:p w14:paraId="4041A17D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Is it consistent?</w:t>
            </w:r>
          </w:p>
          <w:p w14:paraId="30DD0FC7" w14:textId="77777777" w:rsidR="00D60CA4" w:rsidRDefault="00D60CA4" w:rsidP="00D60CA4">
            <w:pPr>
              <w:pStyle w:val="ScriptTableBullets1"/>
              <w:tabs>
                <w:tab w:val="clear" w:pos="360"/>
              </w:tabs>
              <w:ind w:left="180"/>
              <w:rPr>
                <w:lang w:val="es-CO"/>
              </w:rPr>
            </w:pPr>
          </w:p>
        </w:tc>
        <w:tc>
          <w:tcPr>
            <w:tcW w:w="1417" w:type="dxa"/>
            <w:hideMark/>
          </w:tcPr>
          <w:p w14:paraId="2BB31731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108D7ABC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1EAA4029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046C31C6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7BC36839" w14:textId="77777777" w:rsidTr="00D60CA4">
        <w:tc>
          <w:tcPr>
            <w:tcW w:w="1461" w:type="dxa"/>
            <w:hideMark/>
          </w:tcPr>
          <w:p w14:paraId="2DD10B66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Ciclos</w:t>
            </w:r>
          </w:p>
        </w:tc>
        <w:tc>
          <w:tcPr>
            <w:tcW w:w="4304" w:type="dxa"/>
            <w:hideMark/>
          </w:tcPr>
          <w:p w14:paraId="47AF2231" w14:textId="77777777" w:rsidR="00D60CA4" w:rsidRDefault="00D60CA4">
            <w:pPr>
              <w:jc w:val="both"/>
            </w:pPr>
            <w:r>
              <w:rPr>
                <w:sz w:val="20"/>
                <w:szCs w:val="20"/>
              </w:rPr>
              <w:t xml:space="preserve">Check </w:t>
            </w:r>
          </w:p>
          <w:p w14:paraId="24BF9F59" w14:textId="77777777" w:rsidR="00D60CA4" w:rsidRPr="00D60CA4" w:rsidRDefault="00D60CA4" w:rsidP="00D60CA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t>No existen ciclos infinitos</w:t>
            </w:r>
          </w:p>
        </w:tc>
        <w:tc>
          <w:tcPr>
            <w:tcW w:w="1417" w:type="dxa"/>
            <w:hideMark/>
          </w:tcPr>
          <w:p w14:paraId="6650E23C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48040DE2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5E957B21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27A18DA3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2B82A985" w14:textId="77777777" w:rsidTr="00D60CA4">
        <w:tc>
          <w:tcPr>
            <w:tcW w:w="1461" w:type="dxa"/>
            <w:hideMark/>
          </w:tcPr>
          <w:p w14:paraId="128253E3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Variales</w:t>
            </w:r>
          </w:p>
        </w:tc>
        <w:tc>
          <w:tcPr>
            <w:tcW w:w="4304" w:type="dxa"/>
            <w:hideMark/>
          </w:tcPr>
          <w:p w14:paraId="2CD8E4A3" w14:textId="77777777"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 xml:space="preserve">Check </w:t>
            </w:r>
          </w:p>
          <w:p w14:paraId="17C80B66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respeta el estandar de codificación. </w:t>
            </w:r>
          </w:p>
        </w:tc>
        <w:tc>
          <w:tcPr>
            <w:tcW w:w="1417" w:type="dxa"/>
            <w:hideMark/>
          </w:tcPr>
          <w:p w14:paraId="7069F4C9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2BE0ADB8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6575387E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5D053302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6539E22C" w14:textId="77777777" w:rsidTr="00D60CA4">
        <w:tc>
          <w:tcPr>
            <w:tcW w:w="1461" w:type="dxa"/>
            <w:hideMark/>
          </w:tcPr>
          <w:p w14:paraId="4EAE2C55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4304" w:type="dxa"/>
            <w:hideMark/>
          </w:tcPr>
          <w:p w14:paraId="0AE78AA1" w14:textId="77777777" w:rsidR="00D60CA4" w:rsidRDefault="00D60CA4">
            <w:r>
              <w:rPr>
                <w:sz w:val="20"/>
                <w:szCs w:val="20"/>
              </w:rPr>
              <w:t>Check every line of code for</w:t>
            </w:r>
          </w:p>
          <w:p w14:paraId="6FBDFC7B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instruction syntax</w:t>
            </w:r>
          </w:p>
          <w:p w14:paraId="668BEB26" w14:textId="77777777"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proper punctuation</w:t>
            </w:r>
          </w:p>
        </w:tc>
        <w:tc>
          <w:tcPr>
            <w:tcW w:w="1417" w:type="dxa"/>
            <w:hideMark/>
          </w:tcPr>
          <w:p w14:paraId="20C9035F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5A9322EF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59B01958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53C91BBC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14:paraId="383CD644" w14:textId="77777777" w:rsidTr="00D60CA4">
        <w:tc>
          <w:tcPr>
            <w:tcW w:w="1461" w:type="dxa"/>
            <w:hideMark/>
          </w:tcPr>
          <w:p w14:paraId="78A69AE1" w14:textId="77777777"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4304" w:type="dxa"/>
            <w:hideMark/>
          </w:tcPr>
          <w:p w14:paraId="2A90B555" w14:textId="77777777"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1417" w:type="dxa"/>
            <w:hideMark/>
          </w:tcPr>
          <w:p w14:paraId="0C8940A5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14:paraId="0881A75A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14:paraId="70FDDE04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14:paraId="563B33BE" w14:textId="77777777"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0F4CB2B" w14:textId="77777777" w:rsidR="00D60CA4" w:rsidRDefault="00D60CA4" w:rsidP="00D60CA4"/>
    <w:p w14:paraId="1A22E9A5" w14:textId="77777777"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A4"/>
    <w:rsid w:val="00225298"/>
    <w:rsid w:val="00997C05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A1B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60CA4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60CA4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D60CA4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D60CA4"/>
    <w:pPr>
      <w:tabs>
        <w:tab w:val="left" w:pos="180"/>
        <w:tab w:val="num" w:pos="36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60CA4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60CA4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D60CA4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D60CA4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2</cp:revision>
  <dcterms:created xsi:type="dcterms:W3CDTF">2015-02-27T03:59:00Z</dcterms:created>
  <dcterms:modified xsi:type="dcterms:W3CDTF">2015-03-16T01:21:00Z</dcterms:modified>
</cp:coreProperties>
</file>