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12E558" w14:textId="77777777" w:rsidR="00620DD5" w:rsidRDefault="00620DD5" w:rsidP="00620DD5">
      <w:pPr>
        <w:pStyle w:val="Ttulo2"/>
        <w:pageBreakBefore/>
        <w:numPr>
          <w:ilvl w:val="1"/>
          <w:numId w:val="1"/>
        </w:numPr>
      </w:pPr>
      <w:r>
        <w:t>PSP Process Improvement Proposal (PIP)</w:t>
      </w:r>
    </w:p>
    <w:p w14:paraId="4EF545AC" w14:textId="77777777" w:rsidR="00620DD5" w:rsidRDefault="00620DD5" w:rsidP="00620DD5">
      <w:pPr>
        <w:pStyle w:val="FormText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08"/>
        <w:gridCol w:w="4536"/>
        <w:gridCol w:w="1224"/>
        <w:gridCol w:w="1980"/>
      </w:tblGrid>
      <w:tr w:rsidR="00620DD5" w14:paraId="17315015" w14:textId="77777777" w:rsidTr="00620DD5">
        <w:trPr>
          <w:cantSplit/>
        </w:trPr>
        <w:tc>
          <w:tcPr>
            <w:tcW w:w="1008" w:type="dxa"/>
            <w:hideMark/>
          </w:tcPr>
          <w:p w14:paraId="327EB61F" w14:textId="77777777" w:rsidR="00620DD5" w:rsidRDefault="00620DD5">
            <w:pPr>
              <w:pStyle w:val="FormText"/>
            </w:pPr>
            <w:r>
              <w:t>Student</w:t>
            </w:r>
          </w:p>
        </w:tc>
        <w:tc>
          <w:tcPr>
            <w:tcW w:w="4536" w:type="dxa"/>
            <w:hideMark/>
          </w:tcPr>
          <w:p w14:paraId="421D868C" w14:textId="77777777" w:rsidR="00620DD5" w:rsidRDefault="00C85E29">
            <w:pPr>
              <w:pStyle w:val="FormText"/>
              <w:snapToGrid w:val="0"/>
            </w:pPr>
            <w:r>
              <w:t>SEBASTIAN CARDONA CORREA</w:t>
            </w:r>
          </w:p>
        </w:tc>
        <w:tc>
          <w:tcPr>
            <w:tcW w:w="1224" w:type="dxa"/>
            <w:hideMark/>
          </w:tcPr>
          <w:p w14:paraId="01BF870C" w14:textId="77777777" w:rsidR="00620DD5" w:rsidRDefault="00620DD5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BAC9733" w14:textId="77777777" w:rsidR="00620DD5" w:rsidRDefault="00620DD5">
            <w:pPr>
              <w:pStyle w:val="FormText"/>
              <w:snapToGrid w:val="0"/>
            </w:pPr>
            <w:r>
              <w:t>26/02/2015</w:t>
            </w:r>
          </w:p>
        </w:tc>
      </w:tr>
      <w:tr w:rsidR="00620DD5" w14:paraId="10EA96EA" w14:textId="77777777" w:rsidTr="00620DD5">
        <w:trPr>
          <w:cantSplit/>
        </w:trPr>
        <w:tc>
          <w:tcPr>
            <w:tcW w:w="1008" w:type="dxa"/>
            <w:hideMark/>
          </w:tcPr>
          <w:p w14:paraId="59D9E3DC" w14:textId="77777777" w:rsidR="00620DD5" w:rsidRDefault="00620DD5">
            <w:pPr>
              <w:pStyle w:val="FormText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17074B89" w14:textId="77777777" w:rsidR="00620DD5" w:rsidRDefault="00620DD5">
            <w:pPr>
              <w:pStyle w:val="FormText"/>
              <w:snapToGrid w:val="0"/>
            </w:pPr>
            <w:r>
              <w:t>PSP 2</w:t>
            </w:r>
          </w:p>
        </w:tc>
        <w:tc>
          <w:tcPr>
            <w:tcW w:w="1224" w:type="dxa"/>
            <w:hideMark/>
          </w:tcPr>
          <w:p w14:paraId="0DE98DBB" w14:textId="77777777" w:rsidR="00620DD5" w:rsidRDefault="00620DD5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53EEF2EF" w14:textId="77777777" w:rsidR="00620DD5" w:rsidRDefault="00620DD5">
            <w:pPr>
              <w:pStyle w:val="FormText"/>
              <w:snapToGrid w:val="0"/>
            </w:pPr>
            <w:r>
              <w:t>5</w:t>
            </w:r>
          </w:p>
        </w:tc>
      </w:tr>
      <w:tr w:rsidR="00620DD5" w14:paraId="7D420552" w14:textId="77777777" w:rsidTr="00620DD5">
        <w:trPr>
          <w:cantSplit/>
        </w:trPr>
        <w:tc>
          <w:tcPr>
            <w:tcW w:w="1008" w:type="dxa"/>
            <w:hideMark/>
          </w:tcPr>
          <w:p w14:paraId="12AC4B8E" w14:textId="77777777" w:rsidR="00620DD5" w:rsidRDefault="00620DD5">
            <w:pPr>
              <w:pStyle w:val="FormText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76DB3111" w14:textId="77777777" w:rsidR="00620DD5" w:rsidRDefault="00620DD5">
            <w:pPr>
              <w:pStyle w:val="FormText"/>
              <w:snapToGrid w:val="0"/>
            </w:pPr>
            <w:r>
              <w:t>Luis Daniel Benavides</w:t>
            </w:r>
          </w:p>
        </w:tc>
        <w:tc>
          <w:tcPr>
            <w:tcW w:w="1224" w:type="dxa"/>
            <w:hideMark/>
          </w:tcPr>
          <w:p w14:paraId="51F65901" w14:textId="77777777" w:rsidR="00620DD5" w:rsidRDefault="00620DD5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72C150B4" w14:textId="77777777" w:rsidR="00620DD5" w:rsidRDefault="00620DD5">
            <w:pPr>
              <w:pStyle w:val="FormText"/>
              <w:snapToGrid w:val="0"/>
            </w:pPr>
            <w:r>
              <w:t>Java</w:t>
            </w:r>
          </w:p>
        </w:tc>
      </w:tr>
    </w:tbl>
    <w:p w14:paraId="68D30569" w14:textId="77777777" w:rsidR="00620DD5" w:rsidRDefault="00620DD5" w:rsidP="00620DD5">
      <w:pPr>
        <w:pStyle w:val="FormText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784"/>
      </w:tblGrid>
      <w:tr w:rsidR="00620DD5" w14:paraId="08D003AB" w14:textId="77777777" w:rsidTr="00620DD5">
        <w:trPr>
          <w:cantSplit/>
        </w:trPr>
        <w:tc>
          <w:tcPr>
            <w:tcW w:w="8784" w:type="dxa"/>
            <w:hideMark/>
          </w:tcPr>
          <w:p w14:paraId="02837945" w14:textId="77777777" w:rsidR="00620DD5" w:rsidRDefault="00620DD5">
            <w:pPr>
              <w:pStyle w:val="FormHeading"/>
              <w:jc w:val="center"/>
            </w:pPr>
            <w:r>
              <w:t>Problem Description</w:t>
            </w:r>
          </w:p>
        </w:tc>
      </w:tr>
      <w:tr w:rsidR="00620DD5" w14:paraId="61A3A6FD" w14:textId="77777777" w:rsidTr="00620DD5">
        <w:trPr>
          <w:cantSplit/>
        </w:trPr>
        <w:tc>
          <w:tcPr>
            <w:tcW w:w="8784" w:type="dxa"/>
            <w:hideMark/>
          </w:tcPr>
          <w:p w14:paraId="2F29620F" w14:textId="77777777" w:rsidR="00620DD5" w:rsidRDefault="00620DD5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620DD5" w14:paraId="5E0BACB1" w14:textId="77777777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E4A28CA" w14:textId="30B6F446" w:rsidR="00620DD5" w:rsidRDefault="00C81E7B">
            <w:pPr>
              <w:pStyle w:val="FormText"/>
              <w:snapToGrid w:val="0"/>
            </w:pPr>
            <w:proofErr w:type="spellStart"/>
            <w:r>
              <w:t>Fue</w:t>
            </w:r>
            <w:proofErr w:type="spellEnd"/>
            <w:r>
              <w:t xml:space="preserve"> </w:t>
            </w:r>
            <w:proofErr w:type="spellStart"/>
            <w:r>
              <w:t>dificil</w:t>
            </w:r>
            <w:proofErr w:type="spellEnd"/>
            <w:r>
              <w:t xml:space="preserve"> </w:t>
            </w:r>
            <w:proofErr w:type="spellStart"/>
            <w:r>
              <w:t>descomponer</w:t>
            </w:r>
            <w:proofErr w:type="spellEnd"/>
            <w:r>
              <w:t xml:space="preserve"> la formula, de </w:t>
            </w:r>
            <w:proofErr w:type="spellStart"/>
            <w:r>
              <w:t>tal</w:t>
            </w:r>
            <w:proofErr w:type="spellEnd"/>
            <w:r>
              <w:t xml:space="preserve"> </w:t>
            </w:r>
            <w:proofErr w:type="spellStart"/>
            <w:r>
              <w:t>manera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los </w:t>
            </w:r>
            <w:proofErr w:type="spellStart"/>
            <w:r>
              <w:t>metodos</w:t>
            </w:r>
            <w:proofErr w:type="spellEnd"/>
            <w:r>
              <w:t xml:space="preserve"> </w:t>
            </w:r>
            <w:proofErr w:type="spellStart"/>
            <w:r>
              <w:t>fueran</w:t>
            </w:r>
            <w:proofErr w:type="spellEnd"/>
            <w:r>
              <w:t xml:space="preserve"> </w:t>
            </w:r>
            <w:proofErr w:type="spellStart"/>
            <w:r>
              <w:t>reusables</w:t>
            </w:r>
            <w:proofErr w:type="spellEnd"/>
            <w:r>
              <w:t xml:space="preserve"> </w:t>
            </w:r>
            <w:proofErr w:type="spellStart"/>
            <w:r>
              <w:t>tanto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la </w:t>
            </w:r>
            <w:proofErr w:type="spellStart"/>
            <w:r>
              <w:t>clase</w:t>
            </w:r>
            <w:proofErr w:type="spellEnd"/>
            <w:r>
              <w:t>,</w:t>
            </w:r>
          </w:p>
        </w:tc>
      </w:tr>
      <w:tr w:rsidR="00620DD5" w14:paraId="1A0B1FA6" w14:textId="77777777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0ECDDF1" w14:textId="308B84E8" w:rsidR="00620DD5" w:rsidRDefault="00C81E7B">
            <w:pPr>
              <w:pStyle w:val="FormText"/>
              <w:snapToGrid w:val="0"/>
              <w:rPr>
                <w:lang w:val="es-CO"/>
              </w:rPr>
            </w:pPr>
            <w:r>
              <w:rPr>
                <w:lang w:val="es-CO"/>
              </w:rPr>
              <w:t>Como para usos futuros.</w:t>
            </w:r>
            <w:bookmarkStart w:id="0" w:name="_GoBack"/>
            <w:bookmarkEnd w:id="0"/>
          </w:p>
        </w:tc>
      </w:tr>
      <w:tr w:rsidR="00620DD5" w14:paraId="579D38AC" w14:textId="77777777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7C9E684" w14:textId="77777777" w:rsidR="00620DD5" w:rsidRDefault="00620DD5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620DD5" w14:paraId="5793865E" w14:textId="77777777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593F10E" w14:textId="77777777" w:rsidR="00620DD5" w:rsidRDefault="00620DD5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620DD5" w14:paraId="1C90898E" w14:textId="77777777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196ADA6" w14:textId="77777777" w:rsidR="00620DD5" w:rsidRDefault="00620DD5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620DD5" w14:paraId="5E6073EB" w14:textId="77777777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FF9D4AA" w14:textId="77777777" w:rsidR="00620DD5" w:rsidRDefault="00620DD5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620DD5" w14:paraId="3C47838B" w14:textId="77777777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54BE972" w14:textId="77777777" w:rsidR="00620DD5" w:rsidRDefault="00620DD5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620DD5" w14:paraId="54A4B34A" w14:textId="77777777" w:rsidTr="00620DD5">
        <w:trPr>
          <w:cantSplit/>
        </w:trPr>
        <w:tc>
          <w:tcPr>
            <w:tcW w:w="8784" w:type="dxa"/>
          </w:tcPr>
          <w:p w14:paraId="1E8E5021" w14:textId="77777777" w:rsidR="00620DD5" w:rsidRDefault="00620DD5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620DD5" w14:paraId="1DEEE37B" w14:textId="77777777" w:rsidTr="00620DD5">
        <w:trPr>
          <w:cantSplit/>
        </w:trPr>
        <w:tc>
          <w:tcPr>
            <w:tcW w:w="878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D7F0BA7" w14:textId="77777777" w:rsidR="00620DD5" w:rsidRDefault="00620DD5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620DD5" w14:paraId="51F6F026" w14:textId="77777777" w:rsidTr="00620DD5">
        <w:trPr>
          <w:cantSplit/>
        </w:trPr>
        <w:tc>
          <w:tcPr>
            <w:tcW w:w="8784" w:type="dxa"/>
            <w:hideMark/>
          </w:tcPr>
          <w:p w14:paraId="7099A90B" w14:textId="77777777" w:rsidR="00620DD5" w:rsidRDefault="00620DD5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620DD5" w14:paraId="6CD86C20" w14:textId="77777777" w:rsidTr="00620DD5">
        <w:trPr>
          <w:cantSplit/>
        </w:trPr>
        <w:tc>
          <w:tcPr>
            <w:tcW w:w="8784" w:type="dxa"/>
            <w:hideMark/>
          </w:tcPr>
          <w:p w14:paraId="0967C40A" w14:textId="77777777" w:rsidR="00620DD5" w:rsidRDefault="00620DD5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620DD5" w14:paraId="662EE49B" w14:textId="77777777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5B9062E" w14:textId="77777777" w:rsidR="00620DD5" w:rsidRDefault="00620DD5">
            <w:pPr>
              <w:pStyle w:val="FormText"/>
              <w:snapToGrid w:val="0"/>
            </w:pPr>
          </w:p>
        </w:tc>
      </w:tr>
      <w:tr w:rsidR="00620DD5" w14:paraId="4A5B882C" w14:textId="77777777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004FC9B" w14:textId="77777777" w:rsidR="00620DD5" w:rsidRDefault="00620DD5">
            <w:pPr>
              <w:pStyle w:val="FormText"/>
              <w:snapToGrid w:val="0"/>
              <w:rPr>
                <w:lang w:val="es-CO"/>
              </w:rPr>
            </w:pPr>
            <w:r>
              <w:rPr>
                <w:lang w:val="es-CO"/>
              </w:rPr>
              <w:t>Se debe determinar por medio de la regla de Simpson el área bajo la curva</w:t>
            </w:r>
          </w:p>
        </w:tc>
      </w:tr>
      <w:tr w:rsidR="00620DD5" w14:paraId="3F56FBB3" w14:textId="77777777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483CCDD" w14:textId="77777777" w:rsidR="00620DD5" w:rsidRDefault="00620DD5">
            <w:pPr>
              <w:pStyle w:val="FormText"/>
              <w:snapToGrid w:val="0"/>
              <w:rPr>
                <w:lang w:val="es-CO"/>
              </w:rPr>
            </w:pPr>
            <w:r>
              <w:rPr>
                <w:lang w:val="es-CO"/>
              </w:rPr>
              <w:t>Para esto se debe tener en cuenta que se utilizaran decimales y se deben usar variables de tipo double</w:t>
            </w:r>
          </w:p>
        </w:tc>
      </w:tr>
      <w:tr w:rsidR="00620DD5" w14:paraId="114421A5" w14:textId="77777777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702CB76" w14:textId="77777777" w:rsidR="00620DD5" w:rsidRDefault="00620DD5">
            <w:pPr>
              <w:pStyle w:val="FormText"/>
              <w:snapToGrid w:val="0"/>
              <w:rPr>
                <w:lang w:val="es-CO"/>
              </w:rPr>
            </w:pPr>
            <w:r>
              <w:rPr>
                <w:lang w:val="es-CO"/>
              </w:rPr>
              <w:t xml:space="preserve">De doble precisión </w:t>
            </w:r>
          </w:p>
        </w:tc>
      </w:tr>
      <w:tr w:rsidR="00620DD5" w14:paraId="02B25A89" w14:textId="77777777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DCB7E1F" w14:textId="77777777" w:rsidR="00620DD5" w:rsidRDefault="00620DD5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620DD5" w14:paraId="53E42CE4" w14:textId="77777777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F47E335" w14:textId="77777777" w:rsidR="00620DD5" w:rsidRDefault="00620DD5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620DD5" w14:paraId="1C5B92F6" w14:textId="77777777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39AFFFD" w14:textId="77777777" w:rsidR="00620DD5" w:rsidRDefault="00620DD5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620DD5" w14:paraId="23FEE4FD" w14:textId="77777777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0219933" w14:textId="77777777" w:rsidR="00620DD5" w:rsidRDefault="00620DD5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620DD5" w14:paraId="0F472BBF" w14:textId="77777777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4A37EE1" w14:textId="77777777" w:rsidR="00620DD5" w:rsidRDefault="00620DD5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620DD5" w14:paraId="3D049A0A" w14:textId="77777777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8660618" w14:textId="77777777" w:rsidR="00620DD5" w:rsidRDefault="00620DD5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620DD5" w14:paraId="44C333AA" w14:textId="77777777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4964ADF" w14:textId="77777777" w:rsidR="00620DD5" w:rsidRDefault="00620DD5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620DD5" w14:paraId="4E717B15" w14:textId="77777777" w:rsidTr="00620DD5">
        <w:trPr>
          <w:cantSplit/>
        </w:trPr>
        <w:tc>
          <w:tcPr>
            <w:tcW w:w="8784" w:type="dxa"/>
          </w:tcPr>
          <w:p w14:paraId="0FA1D4E8" w14:textId="77777777" w:rsidR="00620DD5" w:rsidRDefault="00620DD5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620DD5" w14:paraId="7491392D" w14:textId="77777777" w:rsidTr="00620DD5">
        <w:trPr>
          <w:cantSplit/>
        </w:trPr>
        <w:tc>
          <w:tcPr>
            <w:tcW w:w="8784" w:type="dxa"/>
            <w:hideMark/>
          </w:tcPr>
          <w:p w14:paraId="728BB44F" w14:textId="77777777" w:rsidR="00620DD5" w:rsidRDefault="00620DD5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620DD5" w14:paraId="215DD3D6" w14:textId="77777777" w:rsidTr="00620DD5">
        <w:trPr>
          <w:cantSplit/>
        </w:trPr>
        <w:tc>
          <w:tcPr>
            <w:tcW w:w="8784" w:type="dxa"/>
            <w:hideMark/>
          </w:tcPr>
          <w:p w14:paraId="024B6492" w14:textId="77777777" w:rsidR="00620DD5" w:rsidRDefault="00620DD5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620DD5" w14:paraId="07CB7DB3" w14:textId="77777777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7948553" w14:textId="77777777" w:rsidR="00620DD5" w:rsidRDefault="00620DD5">
            <w:pPr>
              <w:pStyle w:val="FormText"/>
              <w:snapToGrid w:val="0"/>
            </w:pPr>
          </w:p>
        </w:tc>
      </w:tr>
      <w:tr w:rsidR="00620DD5" w14:paraId="7215090D" w14:textId="77777777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4A1E684" w14:textId="77777777" w:rsidR="00620DD5" w:rsidRDefault="00620DD5">
            <w:pPr>
              <w:pStyle w:val="FormText"/>
              <w:snapToGrid w:val="0"/>
            </w:pPr>
          </w:p>
        </w:tc>
      </w:tr>
      <w:tr w:rsidR="00620DD5" w14:paraId="780118DC" w14:textId="77777777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C093348" w14:textId="77777777" w:rsidR="00620DD5" w:rsidRDefault="00620DD5">
            <w:pPr>
              <w:pStyle w:val="FormText"/>
              <w:snapToGrid w:val="0"/>
            </w:pPr>
          </w:p>
        </w:tc>
      </w:tr>
      <w:tr w:rsidR="00620DD5" w14:paraId="3C2E788C" w14:textId="77777777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D23A99B" w14:textId="77777777" w:rsidR="00620DD5" w:rsidRDefault="00620DD5">
            <w:pPr>
              <w:pStyle w:val="FormText"/>
              <w:snapToGrid w:val="0"/>
            </w:pPr>
          </w:p>
        </w:tc>
      </w:tr>
      <w:tr w:rsidR="00620DD5" w14:paraId="14E96A96" w14:textId="77777777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DD37982" w14:textId="77777777" w:rsidR="00620DD5" w:rsidRDefault="00620DD5">
            <w:pPr>
              <w:pStyle w:val="FormText"/>
              <w:snapToGrid w:val="0"/>
            </w:pPr>
          </w:p>
        </w:tc>
      </w:tr>
      <w:tr w:rsidR="00620DD5" w14:paraId="07BCC5C6" w14:textId="77777777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9AAC7B8" w14:textId="77777777" w:rsidR="00620DD5" w:rsidRDefault="00620DD5">
            <w:pPr>
              <w:pStyle w:val="FormText"/>
              <w:snapToGrid w:val="0"/>
            </w:pPr>
          </w:p>
        </w:tc>
      </w:tr>
      <w:tr w:rsidR="00620DD5" w14:paraId="2EE3BBB9" w14:textId="77777777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FFBEDEE" w14:textId="77777777" w:rsidR="00620DD5" w:rsidRDefault="00620DD5">
            <w:pPr>
              <w:pStyle w:val="FormText"/>
              <w:snapToGrid w:val="0"/>
            </w:pPr>
          </w:p>
        </w:tc>
      </w:tr>
      <w:tr w:rsidR="00620DD5" w14:paraId="72CEB6CF" w14:textId="77777777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1A57036" w14:textId="77777777" w:rsidR="00620DD5" w:rsidRDefault="00620DD5">
            <w:pPr>
              <w:pStyle w:val="FormText"/>
              <w:snapToGrid w:val="0"/>
            </w:pPr>
          </w:p>
        </w:tc>
      </w:tr>
      <w:tr w:rsidR="00620DD5" w14:paraId="0AF395A8" w14:textId="77777777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F481250" w14:textId="77777777" w:rsidR="00620DD5" w:rsidRDefault="00620DD5">
            <w:pPr>
              <w:pStyle w:val="FormText"/>
              <w:snapToGrid w:val="0"/>
            </w:pPr>
          </w:p>
        </w:tc>
      </w:tr>
      <w:tr w:rsidR="00620DD5" w14:paraId="2E754025" w14:textId="77777777" w:rsidTr="00620DD5">
        <w:trPr>
          <w:cantSplit/>
        </w:trPr>
        <w:tc>
          <w:tcPr>
            <w:tcW w:w="8784" w:type="dxa"/>
          </w:tcPr>
          <w:p w14:paraId="3DC0F49F" w14:textId="77777777" w:rsidR="00620DD5" w:rsidRDefault="00620DD5">
            <w:pPr>
              <w:pStyle w:val="FormText"/>
              <w:snapToGrid w:val="0"/>
            </w:pPr>
          </w:p>
        </w:tc>
      </w:tr>
      <w:tr w:rsidR="00620DD5" w14:paraId="72FFF043" w14:textId="77777777" w:rsidTr="00620DD5">
        <w:trPr>
          <w:cantSplit/>
        </w:trPr>
        <w:tc>
          <w:tcPr>
            <w:tcW w:w="878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32A90C0" w14:textId="77777777" w:rsidR="00620DD5" w:rsidRDefault="00620DD5">
            <w:pPr>
              <w:pStyle w:val="FormText"/>
              <w:snapToGrid w:val="0"/>
            </w:pPr>
          </w:p>
        </w:tc>
      </w:tr>
    </w:tbl>
    <w:p w14:paraId="5FB1245D" w14:textId="77777777" w:rsidR="00620DD5" w:rsidRDefault="00620DD5" w:rsidP="00620DD5">
      <w:pPr>
        <w:rPr>
          <w:sz w:val="16"/>
        </w:rPr>
      </w:pPr>
    </w:p>
    <w:p w14:paraId="29CCDE86" w14:textId="77777777" w:rsidR="00620DD5" w:rsidRDefault="00620DD5" w:rsidP="00620DD5">
      <w:pPr>
        <w:rPr>
          <w:sz w:val="16"/>
        </w:rPr>
      </w:pPr>
    </w:p>
    <w:p w14:paraId="3381933F" w14:textId="77777777" w:rsidR="00620DD5" w:rsidRDefault="00620DD5" w:rsidP="00620DD5">
      <w:pPr>
        <w:rPr>
          <w:sz w:val="16"/>
        </w:rPr>
      </w:pPr>
    </w:p>
    <w:p w14:paraId="0CFAA631" w14:textId="77777777" w:rsidR="00620DD5" w:rsidRDefault="00620DD5" w:rsidP="00620DD5"/>
    <w:p w14:paraId="06C6522A" w14:textId="77777777" w:rsidR="00997C05" w:rsidRDefault="00997C05"/>
    <w:sectPr w:rsidR="00997C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A55611"/>
    <w:multiLevelType w:val="multilevel"/>
    <w:tmpl w:val="31169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DD5"/>
    <w:rsid w:val="00620DD5"/>
    <w:rsid w:val="00997C05"/>
    <w:rsid w:val="00C81E7B"/>
    <w:rsid w:val="00C8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A51C5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DD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620DD5"/>
    <w:pPr>
      <w:numPr>
        <w:ilvl w:val="1"/>
        <w:numId w:val="2"/>
      </w:numPr>
      <w:spacing w:before="120"/>
      <w:outlineLvl w:val="1"/>
    </w:pPr>
    <w:rPr>
      <w:rFonts w:ascii="Helvetica" w:hAnsi="Helvetica" w:cs="Helvetica"/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semiHidden/>
    <w:rsid w:val="00620DD5"/>
    <w:rPr>
      <w:rFonts w:ascii="Helvetica" w:eastAsia="Times New Roman" w:hAnsi="Helvetica" w:cs="Helvetica"/>
      <w:b/>
      <w:sz w:val="24"/>
      <w:szCs w:val="20"/>
      <w:lang w:val="en-US" w:eastAsia="zh-CN"/>
    </w:rPr>
  </w:style>
  <w:style w:type="paragraph" w:customStyle="1" w:styleId="FormText">
    <w:name w:val="FormText"/>
    <w:rsid w:val="00620DD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customStyle="1" w:styleId="FormHeading">
    <w:name w:val="FormHeading"/>
    <w:rsid w:val="00620DD5"/>
    <w:pPr>
      <w:suppressAutoHyphens/>
      <w:spacing w:after="0" w:line="240" w:lineRule="auto"/>
    </w:pPr>
    <w:rPr>
      <w:rFonts w:ascii="Arial" w:eastAsia="Times New Roman" w:hAnsi="Arial" w:cs="Arial"/>
      <w:b/>
      <w:sz w:val="20"/>
      <w:szCs w:val="20"/>
      <w:lang w:val="en-US"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DD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620DD5"/>
    <w:pPr>
      <w:numPr>
        <w:ilvl w:val="1"/>
        <w:numId w:val="2"/>
      </w:numPr>
      <w:spacing w:before="120"/>
      <w:outlineLvl w:val="1"/>
    </w:pPr>
    <w:rPr>
      <w:rFonts w:ascii="Helvetica" w:hAnsi="Helvetica" w:cs="Helvetica"/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semiHidden/>
    <w:rsid w:val="00620DD5"/>
    <w:rPr>
      <w:rFonts w:ascii="Helvetica" w:eastAsia="Times New Roman" w:hAnsi="Helvetica" w:cs="Helvetica"/>
      <w:b/>
      <w:sz w:val="24"/>
      <w:szCs w:val="20"/>
      <w:lang w:val="en-US" w:eastAsia="zh-CN"/>
    </w:rPr>
  </w:style>
  <w:style w:type="paragraph" w:customStyle="1" w:styleId="FormText">
    <w:name w:val="FormText"/>
    <w:rsid w:val="00620DD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customStyle="1" w:styleId="FormHeading">
    <w:name w:val="FormHeading"/>
    <w:rsid w:val="00620DD5"/>
    <w:pPr>
      <w:suppressAutoHyphens/>
      <w:spacing w:after="0" w:line="240" w:lineRule="auto"/>
    </w:pPr>
    <w:rPr>
      <w:rFonts w:ascii="Arial" w:eastAsia="Times New Roman" w:hAnsi="Arial" w:cs="Arial"/>
      <w:b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5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128</Words>
  <Characters>704</Characters>
  <Application>Microsoft Macintosh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Placebo.Meds Specialneeds</cp:lastModifiedBy>
  <cp:revision>3</cp:revision>
  <dcterms:created xsi:type="dcterms:W3CDTF">2015-02-27T04:29:00Z</dcterms:created>
  <dcterms:modified xsi:type="dcterms:W3CDTF">2015-03-16T01:25:00Z</dcterms:modified>
</cp:coreProperties>
</file>